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200973803"/>
        <w:docPartObj>
          <w:docPartGallery w:val="Cover Pages"/>
          <w:docPartUnique/>
        </w:docPartObj>
      </w:sdtPr>
      <w:sdtContent>
        <w:p w14:paraId="39353800" w14:textId="5BBC36B9" w:rsidR="00725AFE" w:rsidRDefault="00725AFE">
          <w:r>
            <w:rPr>
              <w:noProof/>
            </w:rPr>
            <mc:AlternateContent>
              <mc:Choice Requires="wps">
                <w:drawing>
                  <wp:anchor distT="0" distB="0" distL="114300" distR="114300" simplePos="0" relativeHeight="251663360" behindDoc="1" locked="0" layoutInCell="1" allowOverlap="1" wp14:anchorId="04AA5CEB" wp14:editId="5ED87C60">
                    <wp:simplePos x="0" y="0"/>
                    <wp:positionH relativeFrom="page">
                      <wp:align>center</wp:align>
                    </wp:positionH>
                    <wp:positionV relativeFrom="page">
                      <wp:align>center</wp:align>
                    </wp:positionV>
                    <wp:extent cx="7662672" cy="9555480"/>
                    <wp:effectExtent l="0" t="0" r="0" b="0"/>
                    <wp:wrapNone/>
                    <wp:docPr id="46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62672" cy="9555480"/>
                            </a:xfrm>
                            <a:prstGeom prst="rect">
                              <a:avLst/>
                            </a:prstGeom>
                            <a:blipFill>
                              <a:blip r:embed="rId8"/>
                              <a:stretch>
                                <a:fillRect/>
                              </a:stretch>
                            </a:blipFill>
                            <a:ln>
                              <a:noFill/>
                            </a:ln>
                          </wps:spPr>
                          <wps:style>
                            <a:lnRef idx="2">
                              <a:schemeClr val="accent1">
                                <a:shade val="50000"/>
                              </a:schemeClr>
                            </a:lnRef>
                            <a:fillRef idx="1003">
                              <a:schemeClr val="lt2"/>
                            </a:fillRef>
                            <a:effectRef idx="0">
                              <a:schemeClr val="accent1"/>
                            </a:effectRef>
                            <a:fontRef idx="minor">
                              <a:schemeClr val="lt1"/>
                            </a:fontRef>
                          </wps:style>
                          <wps:txbx>
                            <w:txbxContent>
                              <w:p w14:paraId="6F4C0FF7" w14:textId="77777777" w:rsidR="00725AFE" w:rsidRDefault="00725AFE"/>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100000</wp14:pctWidth>
                    </wp14:sizeRelH>
                    <wp14:sizeRelV relativeFrom="page">
                      <wp14:pctHeight>100000</wp14:pctHeight>
                    </wp14:sizeRelV>
                  </wp:anchor>
                </w:drawing>
              </mc:Choice>
              <mc:Fallback>
                <w:pict>
                  <v:rect w14:anchorId="04AA5CEB" id="Rectangle 8" o:spid="_x0000_s1026" style="position:absolute;margin-left:0;margin-top:0;width:603.35pt;height:752.4pt;z-index:-251653120;visibility:visible;mso-wrap-style:square;mso-width-percent:1000;mso-height-percent:1000;mso-wrap-distance-left:9pt;mso-wrap-distance-top:0;mso-wrap-distance-right:9pt;mso-wrap-distance-bottom:0;mso-position-horizontal:center;mso-position-horizontal-relative:page;mso-position-vertical:center;mso-position-vertical-relative:page;mso-width-percent:1000;mso-height-percent:1000;mso-width-relative:page;mso-height-relative:page;v-text-anchor:middle" o:gfxdata="UEsDBBQABgAIAAAAIQDa9j37DQEAABQCAAATAAAAW0NvbnRlbnRfVHlwZXNdLnhtbJSRwU7DMAyG&#13;&#10;70i8Q5QralN2QAi13YGOIyA0HiBK3DajcaI4lO3tSbtNgolN4pjY3+/PSbnc2oGNEMg4rPhtXnAG&#13;&#10;qJw22FX8ff2U3XNGUaKWg0Oo+A6IL+vrq3K980As0UgV72P0D0KQ6sFKyp0HTJXWBStjOoZOeKk+&#13;&#10;ZAdiURR3QjmMgDGLUwavywZa+TlEttqm673JxnecPe77plEVN3biNx46Lv5EAgx0wkjvB6NkTMuJ&#13;&#10;EfWJWHaQyhM591BvPN0k8zMTpspvqZ8DDtxLes1gNLBXGeKztEld6EACFq5xKr+cMUlaylzbGgV5&#13;&#10;E2g1U0enc9nafWGA8b/hTcLeYDymi/lP628AAAD//wMAUEsDBBQABgAIAAAAIQA4/SH/1gAAAJQB&#13;&#10;AAALAAAAX3JlbHMvLnJlbHOkkMFqwzAMhu+DvYPRfXGawxijTi+j0GvpHsDYimMaW0Yy2fr2M4PB&#13;&#10;MnrbUb/Q94l/f/hMi1qRJVI2sOt6UJgd+ZiDgffL8ekFlFSbvV0oo4EbChzGx4f9GRdb25HMsYhq&#13;&#10;lCwG5lrLq9biZkxWOiqY22YiTra2kYMu1l1tQD30/bPm3wwYN0x18gb45AdQl1tp5j/sFB2T0FQ7&#13;&#10;R0nTNEV3j6o9feQzro1iOWA14Fm+Q8a1a8+Bvu/d/dMb2JY5uiPbhG/ktn4cqGU/er3pcvwCAAD/&#13;&#10;/wMAUEsDBBQABgAIAAAAIQCvCSRItgIAAOIFAAAOAAAAZHJzL2Uyb0RvYy54bWysVN9r2zAQfh/s&#13;&#10;fxB6X+1kS9qZOiW0dBRCW9qOPiuyVJvJknZSYmd//U6S7ZYuMBjzgzjpfn33+e7OL/pWkb0A1xhd&#13;&#10;0tlJTonQ3FSNfinp96frT2eUOM90xZTRoqQH4ejF6uOH884WYm5qoyoBBINoV3S2pLX3tsgyx2vR&#13;&#10;MndirNColAZa5vEKL1kFrMPorcrmeb7MOgOVBcOFc/h6lZR0FeNLKbi/k9IJT1RJEZuPJ8RzG85s&#13;&#10;dc6KF2C2bvgAg/0DipY1GpNOoa6YZ2QHzR+h2oaDcUb6E27azEjZcBFrwGpm+btqHmtmRawFyXF2&#13;&#10;osn9v7D8dv9o7yFAd3Zj+A+HjGSddcWkCRc32PQS2mCLwEkfWTxMLIreE46Pp8vlfHk6p4Sj7uti&#13;&#10;sfhyFnnOWDG6W3D+mzAtCUJJAX9TZI/tN84HAKwYTUK2rWrsdaPUKA9E4G/8e7skiq8M37VC+9Qz&#13;&#10;IBTz2LCubqyjBArRbkWFOG6qWeoI50F4XoeEEhM/IMAEa1IgxLewlA622gSYyTK8RCITd5FFf1Ai&#13;&#10;2Cn9ICRpKmRrHguP/S4uFZA9w05lnCPYWVLVrBLpeZHjFwBi8skj3mLAV7RD7Fmefz4WXvn5ECUV&#13;&#10;J4OniNMy4cqPOY64EoTJIyY22k/ObaMNHAugsKjkLJP9yFFiJpDk+22PJkHcmupwDwRMGltn+XWD&#13;&#10;DbNhzt8zwDnFicbd4+/wkMp0JTWDRElt4Nex92CPfYNaSjqc+5K6nzsGghJ1o3GwwpIYBRiF7Sjo&#13;&#10;XXtp8AfNcKtZHkV0AK9GUYJpn3ElrUMWVDHNMVdJuYfxcunT/sGlxsV6Hc1wGVjmN/rR8hA8EBoG&#13;&#10;4Kl/ZmCHKfE4YLdm3AmseDcsyTZ4arPeeSOb2LKvPA5U4yKJLTMsvbCp3t6j1etqXv0GAAD//wMA&#13;&#10;UEsDBAoAAAAAAAAAIQD5sx1eQjkIAEI5CAAUAAAAZHJzL21lZGlhL2ltYWdlMS5qcGf/2P/gABBK&#13;&#10;RklGAAECAQEsASwAAP/tACxQaG90b3Nob3AgMy4wADhCSU0D7QAAAAAAEAEsAAAAAQABASwAAAAB&#13;&#10;AAH/4gxYSUNDX1BST0ZJTEUAAQEAAAxITGlubwIQAABtbnRyUkdCIFhZWiAHzgACAAkABgAxAABh&#13;&#10;Y3NwTVNGVAAAAABJRUMgc1JHQgAAAAAAAAAAAAAAAAAA9tYAAQAAAADTLUhQICAAAAAAAAAAAAAA&#13;&#10;AAAAAAAAAAAAAAAAAAAAAAAAAAAAAAAAAAAAAAAAAAAAAAAAABFjcHJ0AAABUAAAADNkZXNjAAAB&#13;&#10;hAAAAGx3dHB0AAAB8AAAABRia3B0AAACBAAAABRyWFlaAAACGAAAABRnWFlaAAACLAAAABRiWFla&#13;&#10;AAACQAAAABRkbW5kAAACVAAAAHBkbWRkAAACxAAAAIh2dWVkAAADTAAAAIZ2aWV3AAAD1AAAACRs&#13;&#10;dW1pAAAD+AAAABRtZWFzAAAEDAAAACR0ZWNoAAAEMAAAAAxyVFJDAAAEPAAACAxnVFJDAAAEPAAA&#13;&#10;CAxiVFJDAAAEPAAACAx0ZXh0AAAAAENvcHlyaWdodCAoYykgMTk5OCBIZXdsZXR0LVBhY2thcmQg&#13;&#10;Q29tcGFueQAAZGVzYwAAAAAAAAASc1JHQiBJRUM2MTk2Ni0yLjEAAAAAAAAAAAAAABJzUkdCIElF&#13;&#10;QzYxOTY2LTIuMQAAAAAAAAAAAAAAAAAAAAAAAAAAAAAAAAAAAAAAAAAAAAAAAAAAAAAAAAAAAAAA&#13;&#10;AAAAWFlaIAAAAAAAAPNRAAEAAAABFsxYWVogAAAAAAAAAAAAAAAAAAAAAFhZWiAAAAAAAABvogAA&#13;&#10;OPUAAAOQWFlaIAAAAAAAAGKZAAC3hQAAGNpYWVogAAAAAAAAJKAAAA+EAAC2z2Rlc2MAAAAAAAAA&#13;&#10;FklFQyBodHRwOi8vd3d3LmllYy5jaAAAAAAAAAAAAAAAFklFQyBodHRwOi8vd3d3LmllYy5jaAAA&#13;&#10;AAAAAAAAAAAAAAAAAAAAAAAAAAAAAAAAAAAAAAAAAAAAAAAAAAAAAAAAAABkZXNjAAAAAAAAAC5J&#13;&#10;RUMgNjE5NjYtMi4xIERlZmF1bHQgUkdCIGNvbG91ciBzcGFjZSAtIHNSR0IAAAAAAAAAAAAAAC5J&#13;&#10;RUMgNjE5NjYtMi4xIERlZmF1bHQgUkdCIGNvbG91ciBzcGFjZSAtIHNSR0IAAAAAAAAAAAAAAAAA&#13;&#10;AAAAAAAAAAAAZGVzYwAAAAAAAAAsUmVmZXJlbmNlIFZpZXdpbmcgQ29uZGl0aW9uIGluIElFQzYx&#13;&#10;OTY2LTIuMQAAAAAAAAAAAAAALFJlZmVyZW5jZSBWaWV3aW5nIENvbmRpdGlvbiBpbiBJRUM2MTk2&#13;&#10;Ni0yLjEAAAAAAAAAAAAAAAAAAAAAAAAAAAAAAAAAAHZpZXcAAAAAABOk/gAUXy4AEM8UAAPtzAAE&#13;&#10;EwsAA1yeAAAAAVhZWiAAAAAAAEwJVgBQAAAAVx/nbWVhcwAAAAAAAAABAAAAAAAAAAAAAAAAAAAA&#13;&#10;AAAAAo8AAAACc2lnIAAAAABDUlQgY3VydgAAAAAAAAQAAAAABQAKAA8AFAAZAB4AIwAoAC0AMgA3&#13;&#10;ADsAQABFAEoATwBUAFkAXgBjAGgAbQByAHcAfACBAIYAiwCQAJUAmgCfAKQAqQCuALIAtwC8AMEA&#13;&#10;xgDLANAA1QDbAOAA5QDrAPAA9gD7AQEBBwENARMBGQEfASUBKwEyATgBPgFFAUwBUgFZAWABZwFu&#13;&#10;AXUBfAGDAYsBkgGaAaEBqQGxAbkBwQHJAdEB2QHhAekB8gH6AgMCDAIUAh0CJgIvAjgCQQJLAlQC&#13;&#10;XQJnAnECegKEAo4CmAKiAqwCtgLBAssC1QLgAusC9QMAAwsDFgMhAy0DOANDA08DWgNmA3IDfgOK&#13;&#10;A5YDogOuA7oDxwPTA+AD7AP5BAYEEwQgBC0EOwRIBFUEYwRxBH4EjASaBKgEtgTEBNME4QTwBP4F&#13;&#10;DQUcBSsFOgVJBVgFZwV3BYYFlgWmBbUFxQXVBeUF9gYGBhYGJwY3BkgGWQZqBnsGjAadBq8GwAbR&#13;&#10;BuMG9QcHBxkHKwc9B08HYQd0B4YHmQesB78H0gflB/gICwgfCDIIRghaCG4IggiWCKoIvgjSCOcI&#13;&#10;+wkQCSUJOglPCWQJeQmPCaQJugnPCeUJ+woRCicKPQpUCmoKgQqYCq4KxQrcCvMLCwsiCzkLUQtp&#13;&#10;C4ALmAuwC8gL4Qv5DBIMKgxDDFwMdQyODKcMwAzZDPMNDQ0mDUANWg10DY4NqQ3DDd4N+A4TDi4O&#13;&#10;SQ5kDn8Omw62DtIO7g8JDyUPQQ9eD3oPlg+zD88P7BAJECYQQxBhEH4QmxC5ENcQ9RETETERTxFt&#13;&#10;EYwRqhHJEegSBxImEkUSZBKEEqMSwxLjEwMTIxNDE2MTgxOkE8UT5RQGFCcUSRRqFIsUrRTOFPAV&#13;&#10;EhU0FVYVeBWbFb0V4BYDFiYWSRZsFo8WshbWFvoXHRdBF2UXiReuF9IX9xgbGEAYZRiKGK8Y1Rj6&#13;&#10;GSAZRRlrGZEZtxndGgQaKhpRGncanhrFGuwbFBs7G2MbihuyG9ocAhwqHFIcexyjHMwc9R0eHUcd&#13;&#10;cB2ZHcMd7B4WHkAeah6UHr4e6R8THz4faR+UH78f6iAVIEEgbCCYIMQg8CEcIUghdSGhIc4h+yIn&#13;&#10;IlUigiKvIt0jCiM4I2YjlCPCI/AkHyRNJHwkqyTaJQklOCVoJZclxyX3JicmVyaHJrcm6CcYJ0kn&#13;&#10;eierJ9woDSg/KHEooijUKQYpOClrKZ0p0CoCKjUqaCqbKs8rAis2K2krnSvRLAUsOSxuLKIs1y0M&#13;&#10;LUEtdi2rLeEuFi5MLoIuty7uLyQvWi+RL8cv/jA1MGwwpDDbMRIxSjGCMbox8jIqMmMymzLUMw0z&#13;&#10;RjN/M7gz8TQrNGU0njTYNRM1TTWHNcI1/TY3NnI2rjbpNyQ3YDecN9c4FDhQOIw4yDkFOUI5fzm8&#13;&#10;Ofk6Njp0OrI67zstO2s7qjvoPCc8ZTykPOM9Ij1hPaE94D4gPmA+oD7gPyE/YT+iP+JAI0BkQKZA&#13;&#10;50EpQWpBrEHuQjBCckK1QvdDOkN9Q8BEA0RHRIpEzkUSRVVFmkXeRiJGZ0arRvBHNUd7R8BIBUhL&#13;&#10;SJFI10kdSWNJqUnwSjdKfUrESwxLU0uaS+JMKkxyTLpNAk1KTZNN3E4lTm5Ot08AT0lPk0/dUCdQ&#13;&#10;cVC7UQZRUFGbUeZSMVJ8UsdTE1NfU6pT9lRCVI9U21UoVXVVwlYPVlxWqVb3V0RXklfgWC9YfVjL&#13;&#10;WRpZaVm4WgdaVlqmWvVbRVuVW+VcNVyGXNZdJ114XcleGl5sXr1fD19hX7NgBWBXYKpg/GFPYaJh&#13;&#10;9WJJYpxi8GNDY5dj62RAZJRk6WU9ZZJl52Y9ZpJm6Gc9Z5Nn6Wg/aJZo7GlDaZpp8WpIap9q92tP&#13;&#10;a6dr/2xXbK9tCG1gbbluEm5rbsRvHm94b9FwK3CGcOBxOnGVcfByS3KmcwFzXXO4dBR0cHTMdSh1&#13;&#10;hXXhdj52m3b4d1Z3s3gReG54zHkqeYl553pGeqV7BHtje8J8IXyBfOF9QX2hfgF+Yn7CfyN/hH/l&#13;&#10;gEeAqIEKgWuBzYIwgpKC9INXg7qEHYSAhOOFR4Wrhg6GcobXhzuHn4gEiGmIzokziZmJ/opkisqL&#13;&#10;MIuWi/yMY4zKjTGNmI3/jmaOzo82j56QBpBukNaRP5GokhGSepLjk02TtpQglIqU9JVflcmWNJaf&#13;&#10;lwqXdZfgmEyYuJkkmZCZ/JpomtWbQpuvnByciZz3nWSd0p5Anq6fHZ+Ln/qgaaDYoUehtqImopaj&#13;&#10;BqN2o+akVqTHpTilqaYapoum/adup+CoUqjEqTepqaocqo+rAqt1q+msXKzQrUStuK4trqGvFq+L&#13;&#10;sACwdbDqsWCx1rJLssKzOLOutCW0nLUTtYq2AbZ5tvC3aLfguFm40blKucK6O7q1uy67p7whvJu9&#13;&#10;Fb2Pvgq+hL7/v3q/9cBwwOzBZ8Hjwl/C28NYw9TEUcTOxUvFyMZGxsPHQce/yD3IvMk6ybnKOMq3&#13;&#10;yzbLtsw1zLXNNc21zjbOts83z7jQOdC60TzRvtI/0sHTRNPG1EnUy9VO1dHWVdbY11zX4Nhk2OjZ&#13;&#10;bNnx2nba+9uA3AXcit0Q3ZbeHN6i3ynfr+A24L3hROHM4lPi2+Nj4+vkc+T85YTmDeaW5x/nqegy&#13;&#10;6LzpRunQ6lvq5etw6/vshu0R7ZzuKO6070DvzPBY8OXxcvH/8ozzGfOn9DT0wvVQ9d72bfb794r4&#13;&#10;Gfio+Tj5x/pX+uf7d/wH/Jj9Kf26/kv+3P9t////7gATQWRvYmUAZAAAAAABBQACSUT/2wCEAAoH&#13;&#10;BxcIFx8UFB8kHxkfJCccHBwcJyMgICAgICMnJCUlJSUkJygsLS0tLCgyMjIyMjIyMjIyMjIyMjIy&#13;&#10;MjIyMjIBCxISKhUqMiAgMjIyMjIyMjIyMjIyMjI+Pj4yMjIyQEBAQDIyMkBAQEBAMkBAQEBAQEBA&#13;&#10;QEBAQEBAQEBAQEBAQP/AABEIDBYJRgMBEQACEQEDEQH/xAGiAAAABwEBAQEBAAAAAAAAAAAEBQMC&#13;&#10;BgEABwgJCgsBAAICAwEBAQEBAAAAAAAAAAEAAgMEBQYHCAkKCxAAAgEDAwIEAgYHAwQCBgJzAQID&#13;&#10;EQQABSESMUFRBhNhInGBFDKRoQcVsUIjwVLR4TMWYvAkcoLxJUM0U5KismNzwjVEJ5OjszYXVGR0&#13;&#10;w9LiCCaDCQoYGYSURUaktFbTVSga8uPzxNTk9GV1hZWltcXV5fVmdoaWprbG1ub2N0dXZ3eHl6e3&#13;&#10;x9fn9zhIWGh4iJiouMjY6PgpOUlZaXmJmam5ydnp+So6SlpqeoqaqrrK2ur6EQACAgECAwUFBAUG&#13;&#10;BAgDA20BAAIRAwQhEjFBBVETYSIGcYGRMqGx8BTB0eEjQhVSYnLxMyQ0Q4IWklMlomOywgdz0jXi&#13;&#10;RIMXVJMICQoYGSY2RRonZHRVN/Kjs8MoKdPj84SUpLTE1OT0ZXWFlaW1xdXl9UZWZnaGlqa2xtbm&#13;&#10;9kdXZ3eHl6e3x9fn9zhIWGh4iJiouMjY6Pg5SVlpeYmZqbnJ2en5KjpKWmp6ipqqusra6vr/2gAM&#13;&#10;AwEAAhEDEQA/AJ1TMdy3VphQvG+SYNMMKremFDeFDWKu6YodirWKrhirfXFW8UOBxVuuKuxS6uKu&#13;&#10;rireKFwOKt1xS7FXYq3XFW8UOrirdcVdireKtVxS1irWKtYq7FDsUtg4obxV1MVdirsVapirsUux&#13;&#10;V2KuxQ1irsVaxVxGKtgYq7Cq4Yq2MVbxVvFXDFVwGKrhirYxVcMCt9cVbwq3gV2KrhireKuxQ3il&#13;&#10;vFDsVdhS7Ah2Kt4q7FXYq2MKXYFdhVsYq44odTFLRxQ7FLsCGsVbxVvFWhirdcVdilxxV2KHYq1i&#13;&#10;reKuxV2KuxV2KXYq7FXVxVvFXYq7FXUxV2KurireKuIxVrFW8Va6Yq7FXYq7FXYq3irWKuxV2Kux&#13;&#10;S7FDsVaxV1cVbxV2KtYq3irsVdirq4q1ireKtVxVvFLsUOxVrFXHFXVxS7FW8VaxV2KuxV2KuxVv&#13;&#10;FDsUuxQ7FXYpdih2KuxV2KXYq1TFXdMVdireKtYq3irWKuxV2KtYq7FXYq7FXYq7FXYq1irq4q7F&#13;&#10;XYq3irWKt4q7FXYq7FXYq7FWwMVdirsVdirsVdil2KtDFW64ocMVccVdirWKuxVrFXYpccUOxS7F&#13;&#10;XYodirsVdil2KHYq3irsVdirqYq44q44q1ireKuGKuxVwxV2Kt4q7FXDFXYq7FWjirWKuxVvFXYq&#13;&#10;1ireKuxV2KtYq3irWKupirsVdirsVdirsVccVdXFW8VbxVrFWzirVMVdirqYq7FWqYq7FWsVdirs&#13;&#10;UuxV2KuxV1MVaxV2KuxV2KuxVrFXYq7FXYq1ireKuxV2KtYq3irWKuxV2KtYq7FLsVawK7FDWFLs&#13;&#10;Cuwq1gVxxV1MVdihK8pb2jthQ5WwhC/JsGiMVW4ULqYULcVdihrFV2KuGKrq4od0xVwxS3ihrrir&#13;&#10;Y2xVsYq6uKrhireKuxV2KW8UO64q3irsVdirsVdirVMVdirWKt1xVwxS2MUOxV2KuxV2KtdcUt4q&#13;&#10;txVxOKHYq4YpdXFDWKrsVcBTCreKtjFW8VbGKt4q2MVbxVeMVXAYFdTFWwMVbxVcMVdireKHYpbx&#13;&#10;VvCrq4q6mKt9cCHYq1ireFLsVdgQ7FLeKt9MKuOKtVxV2KHYFdirsVdirsVdireKuxV2KuxV2Kux&#13;&#10;V1MVdirsVdil2Kt4q1ihvFLsVdirsVbxVoYq3irWKt4q7FXdcVccVaxV2KuxVs4q7FWq4q7FXYpd&#13;&#10;iruuKHdMUuxQ1ireKuxV2KuxV2Ku64q7FWsVbxVojFW8VaxS7FXVxQ6uKuxS7FDsUuxV2KuxV3XF&#13;&#10;W8VapireKHDFXDFLsUOrirsVdil2KuxVrFW8Va64q3irsVdirqYq1irqYq1ireKtYq3irXXFWsVb&#13;&#10;xVrFXYq7FXYq2MVdirsVdirsVbrirqYq6mKuxV2KuxV2KuxV2KtVxVvFXYq7FXYq7FXYq1irqYq1&#13;&#10;irq4paxVumKuxV2KHYq7FW8VaxVvFXYq7FXYq3irWKupiriMVdirsVbGKuOKt4q7FXHFXYq1irXX&#13;&#10;FXYq7FWsVbxV2KuxV2KuxV2KuxV2KtYq6mKuxV2Kt4q1irsVbxV2KuxVvFXYq7FXYq1irsVaO+Ku&#13;&#10;xV2KtYq7FLsVdirsVdirWKt4q11xV2KuxV2KupirqYq1irsVbxVrFXHFXYq7FXHFXVxVqlMVdgS0&#13;&#10;cVdhQ7FWq4EtYq7FXYq7FXUxV2KuwoSgHMdyFxwoWnChcpyTFs5JDRGFDumKHYUNYoaxV3XFVwxQ&#13;&#10;3il1cVbO2KuGKHYq30xVrFW8VbGKrhirsVbxV2KuxVuuKuOKt4q7FXYq1irjil2KHYq4Yq44q3ir&#13;&#10;fTFWumKurXFXYq0cVaxVrFWxtirsUuxV2KHDFW+mFW8VbxVvFWxireKG+mKVwxVcMCtjFWxirfTF&#13;&#10;W8VXDFXDFW8VdireFXYq3irYwIawpbwIaxVvClwxV2Kt4q7AhvFLsUNYUuOBDjirjirsVaxVs4q7&#13;&#10;FW8VdirsVdirhirsVdirsVdirsVbxS11xV2KuxVvFXYq7FXYq7FW8VaxVvFXYq7FXYq7FWsVdirj&#13;&#10;irsVdirWKuxVvFLsVdih2KtYq7FDYxS7FXYq7FXYq6uKtYq3irWKXYodil2KHDFXYq7FXYq7FLsV&#13;&#10;d0xV2KuxV2KuxVvFXYodil2KHVxV2KuxV2KWq4q3irsVdirsVdirsVdirsVdirWKuxVwxV2KtHFX&#13;&#10;Yq1irsVd0xV2Kt4q7FXYq7rirYxV1K4q7FXYq7FXYq7FXYq7FXYq1irsUuxQ3irsVdiruuKuxV2K&#13;&#10;tHFWsVdirqYq3irXXFXYq7FW8VdirsVdirsVbxVrFW8VdirsVaxVvFXDFXYq7FW6Yq7FXYq1irsV&#13;&#10;dirWKuxV1MVdirsVdirsVdirsVdirWKt4q1ireKtYq7FW8VaxVsYq7FXYq3irumKu64q7FWsVd0x&#13;&#10;V2KuxVquKtYq7FXDFXYpdirsVdirq4q1irsVdirsVdTFXA1xV1cVaOKt4q0MVbxVrFXYq1irsVdi&#13;&#10;rqYq7rilrFDsCtdcUuxV1MVaxV2KuxV2Kuwqk1aZjOSvBrkmNOOKGq4ULxvk2LjhYtYVcDXCxdTF&#13;&#10;Wjtih2KuGKtg4quGKHYq7FXYq7FXDFW8VcMVbrirYOKt4q4nFXDFW8VdiluuKuriq6uKGsVdirWK&#13;&#10;uxS2cVarirYxQ7FXYq0cVdirsVW1xVquFXA4Fb64q3irsVdirq4VbxVsYqvGKtjFDeKtjFWwMUt4&#13;&#10;quGBW8VbGFVwwK3ireKuxVvFXYodirdcKXYEOwpbwIdhS7Ah2KXYVbwIdilvFDsKWsVdgQ7FXYq7&#13;&#10;FXYq7FXYq7FWxirq4q6mKuxV2KuxV2KtjFWsVdirhirsVdireKuxS7FW8VdirsVdirsVdirWKuxV&#13;&#10;vFWsVdirsVdirq4q7FLWKt4q1irsUOxV2Kt4q1ihvFLsUOOKXYq44q1irsUuxV2KuxV2KuxV2KHY&#13;&#10;q7FXHFLsVdirWKt4q7FXDFXYobxVrFW8VdirsUOxS7FXYpdirsVdirsVdTFXYq7FXYq7FXYq1irs&#13;&#10;VdirsVaxV2KtYq7FXDFW8VdirsVb6Yq7FXYq4Yq3irWKuxV2Kt4q1irsVaxS7FXYq7FDYxV2KuxV&#13;&#10;xxV2KtYq1irsVdirsVdireKuxVoYq3irsVdirsVbxV2KHYq7FLsVdirsVd1xVvFWsVbxVvFWsVdi&#13;&#10;rWKuxVojFXYq7FXYq7FXYq7FXYq7FXYq7FXYq7FXYq1ireKtYq2MVdirsVbOKuxV2KuxV2KuxVrF&#13;&#10;XHFXYqtpireKtYq44q7FLumKtYq3TFXYq1irq4q7FXYq6uKuxV2KuxV2KtYq3irsVaOKuxVrFXYq&#13;&#10;4Yq7FWsVdirWKuwJdihwxV2FLsUOpirsCUmIpmO5LQNMVX1yTF1MLFw2woXjJsWmGKGqUwobwoap&#13;&#10;ih1K4q7FDq4pbGKG8VbxVrFXYq7FW8VarireKrsVdirsVdireKuril2Kt4quGKHYq44q7FWsUuxV&#13;&#10;2KurihsYq1XFXYq1XFWjirWFWsVd1xVwOKrhgVuuKuGKuwq2MVXUxVsYquGKFwGKtjFV2KXYFbGK&#13;&#10;tjFW8VXAYq3ireKuxV2Kt4odirjireKt4q7FLsUOxVvFXYq7FXDCl2KuxV3XFXYENYq7FXYq3irs&#13;&#10;VdireKuxV2KuxV3XFXYq7FXUxV2Kt4q1irsVbxV2KXYq3irsVdirsVdirsVdil3TFDVcVdTFXYq6&#13;&#10;mKuxV2KuOKtVxS7FXYq7FXVxQ7FXYq7FXYq7FDeKXYq7FWjirsVdirsVdirsVdil2KuxQ7FXYq3i&#13;&#10;rWKW8VaxQ6mKXYq6mKuxV2KuxQ3irsVdirhirsVdil2KupirsVdirsVdirsVd1xV2KuIxV1MVaxV&#13;&#10;2KuxV2KtEYq6mKtHFXYq7FW8VbOKtYq3irqYq7FXYq7FXYq7FW8VaxV2KuxV2KtYq6mKW8UOxV2K&#13;&#10;t4q1irsVdirVMVaxV2KuxV2Kt4q0d8VdireKuxV1K4q7FW8UOxV2KuxS7FXYq7FXAYq7FW8Vdirq&#13;&#10;4q7FXYq7FWsVdirWKuxV2KuxV2Ku6Yq7FXYq7FXVxV2KuxV2KtYq3irWKt4q4DFW8VdirsVdirWK&#13;&#10;t1xV1MVaxV2KtYq7FXUxVo4q7FXYq7FWsUu6Yq7FXHFXYq7FWsVbxV2KuxV1MVdirsVdirWKuOKu&#13;&#10;xVrFXVxVxxV2KtHFXYq7FXUxVrFXYEuxV2FDsVbwJSbMZyVpxVythCFTJsWqYULlOSYlvrhYtYUN&#13;&#10;YUN4odTFXUpiho4pbxQ3ireKupirVMVbxVrpirVcVbGKt1xVuuKu6Yq2MVdXFWxirWKrgcVdXFWw&#13;&#10;cVbxVquKuxS1irsUOxV1a4q6uKurirRxV2FWhirRxV2KuxVsYFbxVvFW8Kupiq4YquAxVcMULsVb&#13;&#10;64pbwK3irsVbxVsDCq4Yq3gVvCreKtYq3gV2KG8VdirYwpdirq4Fdih2KuxS3ih2FLeKuxV1MCGs&#13;&#10;VaxV2KuxV2Kt4q7FW8VaxVvFXYq7FXYq7FXYq3irWKt4q1ireKuxS7FW8VaxVvFXYq7FXVxV2KtY&#13;&#10;q44q7FXYq7FXYq7FXYq1irsVd0xS7FXYq7FDsVdiruuKuxVvFXYodil2KtYq6mKXYq7FDsUuxQ7F&#13;&#10;LsUOxVvFWsVdireKtYq7FLsUOxVwxV2KXDFDeKuGKuxV2KuxS44q7FXYq7FXVxV2KuxV2KuxV2Ku&#13;&#10;xQ4YpdTFDqYq44paxV1MVaxVrFW8VcMVbxVxxV2KuxV2Kt4q1ireKuxV1MVdirWKt4q1XFXYq1il&#13;&#10;2KG8VcMVdireKtYq7FXYq1irjirWKt4q1ireKtYq3irsVaxVvFXYq3ih1cVdirsVccUtYq3irsVb&#13;&#10;xV2KuxV2KuxV2KuxV2KtYq7FXYq1irsVdiruuKuxV2KuxV2KuxV2KuxV1cVaxV2Kt4q7FXYq7FW8&#13;&#10;VaxV2KuxVvFXYq0cVaxV2KuxVrFXYq4Yq0cVdil2KuxV1cVaxVvFWsVdireKuxV2KuxV2KuxVrFX&#13;&#10;UxV2KXYoapirsVdirRwK7CrsVdirqYq7FLqYFdhQ6mKuwJSRTmK5TZ3woa6YVXqckxK6lcLFb0wo&#13;&#10;Xg5JiXEZJC04sWxhV2KHVxVquKuBxVsYobrirdcVdirWKuxVrFXdMVbBxVuuKt4q4Yq44q4Yq7FW&#13;&#10;8VbrirYxVvFXVxVrFW8VaOKtE4q6uFXVwK6uKuwq7FWjirsVdTFXUxV1MVbGBVwwq7FW6YobGKVw&#13;&#10;FMVXDFC4Yq2MUtjFW8Ct4q7Cq7FWxirYxVvFXYq7FW8CHYq2MVdilumKuxQ7FW8VaxVuuKXYVccV&#13;&#10;bxVrAhxxV2KtYq7FXdMVdirsVbxVvFXYq4Yq7FXYq7FXYq7FXYq3irWKt0xS7FXYq7FW8VaxVvFX&#13;&#10;VxV2KtYq7FXdcVdirsVdirsVdirsVdirWKuxV2KWsVbrirsVdirsUNjFWsVbxV2KurirWKuxV1cV&#13;&#10;dirsVdirqYpdirsUOxVvFXYq7FXYq1irhirZxV2KtYpdihumKupirsVbxS1ihvFLWKuxV2KuxV2K&#13;&#10;uxQ7FLqYq7FXYodirsVdirsVdirWKXYq7FWsVdirgK4q3irsVbpirsVdirsVccVdirsVaxVvFXYq&#13;&#10;7FWumKuxVrFLsUN9cVdireKuxVrFW8VaxVquKtYq2cVaxVxxV2Kt4q7FXYq7FXYq3irsUOxV2Kux&#13;&#10;V2KXYq7FXYodilvFDsUuxQ7FLsUOxS7FWsVccVaxV2KurirsVcDirWKuGKuxV2KuxV2KuxV1MVdi&#13;&#10;rsVdireKuxVvFWsVdirsVdirumKtVxVvFWsVdTFWsVdirsVdTFWsUuxV2KuxV2KtYq7FW6Yq7FXY&#13;&#10;q7FXYq7FXYq7FWsVbxVo4q6uKupirVMVdirsVdirWKt4q7FWsVbxS4YoapirsVSKuYjmLxvhQ47Y&#13;&#10;UOBphQqVyTFojFXZJC4HJMFpGFi7phQ3irjihrFWhireKFwxV2KuAxVvFWsVaxV2Ku6Yq3ireKtg&#13;&#10;4q6mKt4q1ireKu6Yq3XFXDFW8Vd1xV2Kuriq3FXA4VdirsVbAxV2KtYq3irWKG8UuxVrFVwGKrsV&#13;&#10;cMVXDFVwxQ2MUrhirYOKrhirsCtjFW8VbGKt4VbxVsYq7FW8CHYq2MVdirsVbxV2KuxVwxV2KuxV&#13;&#10;vFXYq3hS1gV2KHYq1TFXVpirqYq7FXYq3TFLsUO64q6uKt4q7FXYq7pirsVdirZxS4Yq7FXYodTF&#13;&#10;LeKuxV2KuGKuxV2KtYq3ilquKHYq7FXYq7FXYq7FXHbFWsVdirsUuxV2KGqYpbxQ7FLsUN4q7FXY&#13;&#10;q0cVbxVrFXYq7FXYq7FXdcVdil2KG8VdirsVdih2KuGKXYq6mKuxV2KuxV2KuxVvFXYq4DFXYpax&#13;&#10;VvFXYq7FWsUOrilvFWq4odirsVdXFXYq7FLsUOxVxxS7rirWKtHFXUxVvFXYq7FW8VdirsVdirsV&#13;&#10;d1xV2KuxV2Kupirq4q1TFXYq1irdMVdiruuKurirsVbxVojFXYq1irsVccVdirWKt4q1TFW8Vdir&#13;&#10;sVcMVbxV2KHYq7FXE4pdih2KXYq7rihvFXYq6uKuxVwxV2KuxS1irsVdirWKuxV3XFWsVdiricVb&#13;&#10;xVrFXYq7FXUxV2Ku64q7FXYq3irsVdirsVdirsVdirsVdXFWsVbrirWKuxV3XFWqYq7pirsVdTFX&#13;&#10;YpccVdirWKuxV2KuxV2KuxV2KuxV2KuxV2KuxVxxV2KtYq6mKuGKuxVrFXYq2RirWKuxV2KuwK7C&#13;&#10;rsVdgSx+mYjltq1MKqta5Ji1TFVwOFC45JitOFC5TkmLZFckxaphYuxV2KGiMVdireKHYq3irsVb&#13;&#10;IxVwGKtEYq7FLsVbGKG8VdireKuxVrFXDFW8VdirgaYq3XFW64q44q1irsVaxV2FXYFbGFW8CtDC&#13;&#10;rsVdXFWqYq7FW64q3irfTFWxiq4Yq4YqvGKrq4q2MCt4q2MVbGKtjFW8VbAwq3gVvFXYobGKuxVv&#13;&#10;FXYq3irsVdireKtYq3irWKt1xVrFLdcUOwq7ArsVdTFXYq0MVdirumKt4pcMVbxVo4obxVwxV2Ku&#13;&#10;xVxxVs4paxQ3irsVdilvFWsVbxV2KtYq6mKt4q1irsVdirsVdirsVdTFXYq44q7FWsVbxS1ih2KX&#13;&#10;Yq7FDsVdirsVcMUt4odXFXYq1irsVdirsUuxQ3ilrFDq4q7FLYxQ7FXYq7FXYq7FXYq7FXYq4Yq7&#13;&#10;FXYq7FWwMVdirsVdil2KuxVrFXYq7FDsUuxQ6mKuxV2KuxV1MVdirsVdirsUuxVrFXYq7FWsVbxV&#13;&#10;vFXYq7FXYq7FXYq7FXYq7FXYq7FXYq7FWjirQ2xVvFXYq3irWKuxVvFWsVdirsVccVaxV2KtYq3i&#13;&#10;rq1xVrFXVxVvFWsVbxV2KG8VdirWKXYq3irsVcBireKtYq3ihrFLeKuxV2KtYq7FWsVdirjirsVa&#13;&#10;OKurirjirsVdXFXYq7FXYq7FXYq7FXHFW+uKuxV2KuxV2KuxVxxV2KuOKuGKtYq7FXHFXdMVdirW&#13;&#10;KuxV2KuxS11xV3TFXYq7FXEYq7FXYq3irWKuxV2KuxVxxV2KuxV2KtYq7FXYq7FXYq7FXUxS1XFD&#13;&#10;eKtYq7FXYq7FXUwJY/mI5jqYoVFOSQV+Fi1TFVwOSQ44WLWSVeDTJMHHfCxdTChqmKt0xQ0Rih2K&#13;&#10;Wxih2KuAxVd1xV1MVaxVrFLqYquxQ0MVdiq4b4q7FWsVdireKtYq7FWxirdcVdWuKuxVrFXHbFWq&#13;&#10;4q7FWxhVuuBXYVccVdirWKuxV1KYquxVvFW8VXDFDYxVvFK/FWwaYq4YFXYq3ireKtjFW8VbGKt4&#13;&#10;q7FW8UOGKt4q3irVMVbxV2KuxVwxV2Kt4q1ireKuGFLsCHHFXYq44q7FXYq7FXYq7FLdMUOrirWK&#13;&#10;uxVwOKt0xV2KuxVvFLsUOxS7FW6Yq4Yq1TFW8VdirsVccVdirsUtYq7FDumKuxV2KuxV2KuOKupi&#13;&#10;rqYq1irsVdirWKt4q7FXYq7FXYq3irsVdirWKt4q1irhirfXFWsVdilvFXYodirsVbxVo4q7FXVx&#13;&#10;V2KuxV2Kt4q7FXYq7FXYq7FXYq7FXYpaxQ4Yq7FW8UuxQ1irdMVaxVxxV2Ku64q4Yq6mKXYodil3&#13;&#10;XFXYq0cVaxVvFXYq7FWxirsVdirsVdirhirsVdirsVdirsVaxV2KuxVwxV2Kt1xVoYq6uKurirsV&#13;&#10;dirsVdirQxV2KtYq44q7FXYq3irWKuxVvFXYq3irWKt4q1irsVcMVbrirsVbxVrFW8VarirsVdir&#13;&#10;sVdirWKuxV2KuxV2KtHFXYq7FXYq7FXDFXYq7FXYq7FXYq3irsVdiruuKuxVrFW8VaxVvFXDFXEY&#13;&#10;q7FWjiruuKuxV2KtYq7FXYq7FWsUt4q7FWsVbxVrFXYq7FXdcVdirqYq6mKuOKtYq7FXYq7FXYq7&#13;&#10;FWsVdireKuxVrFXYq7FXYq7ArsVY8jZhuaupkkNqaYqqdckxdihwwpXdckwdkkNjCxXZJg44oawq&#13;&#10;3ih2KtYodirsVbGKuGKtnFXUxV2KtYq7pil2KuGKrgcVd1xQ7FLWKHHFXYq7FWxirsVbrirsVaxV&#13;&#10;2KtYq7pireKuxVsCuKuxV3TCrWKt4q7FXYquxVcMVbxVsYquGKuJxVcDirYwKuGKt4q2MKrgMCux&#13;&#10;VvFW8VbxVvFDsVdireKuAxV1cVdirsVbxVrFXUxV2KuxVvFXYq7FXYq7FXYq3irWKuxV2Kt1xVrF&#13;&#10;W8VdirWKt4q7FXYq3TFXYpccVdireKuxV2KurirsVdXFXYq7FWsVccVdirqYq7FXYq7FXYq7FXYq&#13;&#10;7FXYq10xV2KuxS7FDsVdXFXYq3irWKt4q7FXYq1irqYq7FLsVbxVwxV2KHYpdih1cVdirYxV2KtY&#13;&#10;q7FXYq3irqYq7FXYq4Yq6uKuxVvFWq0xVwxV2KuxV2KtYq7FXDFXYpccUOAxV2KuxV2KuxV2KuxS&#13;&#10;44q7rirWKuxV2Kt4q4DFXYq7FXYq7FXYq44q7FXYq7FXYq1ireKtYq6uKuxV1cVdireKuxVrFXYq&#13;&#10;7FXYq1irsVcdsVaxV1cVdTFXYq6tcVdirsVbxV2KuxVrFDeKXUxV2Kt4q7FXYq7FXYq6uKuxV2Kt&#13;&#10;YobxVxOKXYq0cVdirsVdTFXYq1irsVcMVdirsVdirsVdirdMVdirsVdXFXYq4Yq7FWsVdirsVbxV&#13;&#10;1MVdirRxV1a4q7FXYq7FWq0xVvFWq4q7FXYq7FLRxVwxVumKuOKuxVqmKuxV2KuxV2KurirsVaxV&#13;&#10;3XFXYq6uKuxV2KuxV2KuxV2KtYpdih2BLsVdirGkamYTmqqmuSYrumFV6HChcMKGjhVwOFBXrvkm&#13;&#10;DskhsHCwbwoccKGq4q3ih2KGsVdXFXYq3XFW8Vd1xVqmKt4q1iloYq3irdcVcDXFW6Yq7FWsUOxV&#13;&#10;rFXDFWwcVbBxVsYq6mKtYq4jFXDFXHFXYq3irgcVdhV1MVbpirRxVsDFW6YquGKrhihvFLsVbpir&#13;&#10;YxVfgVsYq3WuFVwwK3ireKuxVvFW8VbxQ4Yq3irsVbxV2KtYq3irWKuxVxxV2KuxVvFXYq6mFLsC&#13;&#10;G8VdirXTFXYq3TFXYq4Yq0cVbxV2KuxV2KuGKt0xS1ihvFLsVbxV2KuxV2KuxV2KuxV2KtYq7FXY&#13;&#10;q7FW64q1ireKtYq7FXYq7FW8VaxV2KtYq7FXYq7FXYq7rirsVbxV2KuxV2KuOKtYpdireKuxV2Ku&#13;&#10;xQ4Yq3irWKt4q7FWsVbOKuGKtHFW8VccVaGKt4q7FW6Yq7FWsVbxVrFXYq7FWjirsVbxVrFW8Vax&#13;&#10;VvFXYq1irsVbxS1irsVdih2KXYq1irsVb64q7FXYq7FWsVbxV2KurirsVccVdirsVaxV1cVaxVvF&#13;&#10;XHFXDFXYq7FXYq7FXYq4Yq6mKtYq7FXYq7FWsVdirsVdirsVcMVbxQ4Ypdih2KXDFW8VdirsUOxS&#13;&#10;7FDsVdil2KuxV2KuxV2KuxVrFW8VaxV2KuxV2KHUxS1ireKuxV2KuxV2KtYq7FXDFW+mKuxV2KuG&#13;&#10;KuxVrFW8VaxVvFWjirq4q7FXYq7FXYq44q7FXYq1irsVccUupirsVdirsVdirhirsVaxV1MVdirs&#13;&#10;VdirWKuxV1MVdirsVdirjirsVdirsVdirqYq7FLWKHUwJdirGBtmE5yohwhiVUb5NDhiq9ThYrqY&#13;&#10;VawquXJBgV3XCxarhVsZJgWzihrChuuKHYq1ih2KXYq2MUOGKt4q44q7FWsUuxVrFW8VbGKt4q7F&#13;&#10;DWKuxV2KuxV2KtjFW8VbxVqmKt4qtxVw3xVvFXUxVsYq4YVdireKtUxVumKtgYquGKt4q3TFW8Vd&#13;&#10;iq4YquGBWxireFVwwK3ireKuxVsYq3irYGKHYq3ireKuxV2KtUxVvFXYq10xVvFWsVcTireKuxV2&#13;&#10;FLeBDWKtjFLqYVdgQ7FLsUOxV1MVdirsVdirsVbxV2Kupil2Kt4q7FXYq7FXYq3irWKuxV2KtYq7&#13;&#10;FXYq7FW8VaxVvFXYq1irsVbxVrFXYq7FXYq7FXYq1TFXYq7FXYq3irsVdirWKt4q7FXDFXYq1ire&#13;&#10;KuxV2Kt4q4Yq7FXYq7FXYq7FXYq7FXYq1ireKuxVvFXYq4jFWqYq3irWKuxV2KtYq3irWKXYq7FD&#13;&#10;sVdirsVdirhirsVdirWKW8VdirsVdirqYq7FXYq7FXYq7FWq4q7FXYq7FXHFXYq7FXYq1ireKuxV&#13;&#10;2Kt4q1irsVdirsVdirsVapirsVdirsVdirRxV1MVbGKtYq7FWxihxxS7FDsVdilvFDWKt4q7FXYq&#13;&#10;7FXYpdirjirVMVbxV2KuxVqmKuxVvFWjirsVdTFXYq11xVs4q7FXYq7FDWKXHFWztirsVdirhirs&#13;&#10;VdirWKt4q6mKtYq7FXYq7FXYq7FXYq7FWsVcMVbxV2KuxV2KtYpdirsVdirsVdirsVdirWKuxV2K&#13;&#10;uxVrFXYq7FW8VaG+KuxV2KuxV2KuxV2KtVxV2KuxVxwJdhQxeuYLnrgaYoVVNckELxkkNjFVQHJM&#13;&#10;XHCrhhYleMkwWnFWxhQV2SYNYUOGKtg4odihqmKXYq4YobrirsVbxVvFWqUxS44q1TFXYq3ireKu&#13;&#10;xQ3SuKtUxV1MVdTFXYq7pireKt4q7FXUxV1MVdirsVcRirhirYGFXYq7FXYq3TFWxireKt4quGKt&#13;&#10;jFW6Yq2Biq4DArdMVbGFWwMCt4q3ireKuxQ3irdcVbGKuxVvFXYq7FXYq7FWsVdirsVbrirqYq7F&#13;&#10;XUxVumKuxV2KupirsUuxV2KuxV2KHYq7FXYq7FWxirsVdil2Kt4q7FXUxV2KtjFWsVccVdirsVdi&#13;&#10;rsVdirsVapireKuxVrFW8VaxVvFWsVd0xV2KuxV2KuxVrFW8VaxV2KuxVvFW+mKtYq6mKuxV1MVd&#13;&#10;irsVdirsVdirjireKuxV2KtYq3il2KHYq6uKuxV2KuxV1MVdireKtYq2cVdirWKuOKuxV2KuxV2K&#13;&#10;tYpdirq4q7FDsVdirsUurih2KXVxV1cVdirsVdirsVdirsVdirsVdirq4q1irsVdirsVdirsVdir&#13;&#10;jirsVcMVdirsVdirsVdirsVdXFWsVb64q1irsVdirsVdirsVdirsVdirhirsUOxV2Kt4q1ilvFDs&#13;&#10;Vdil2KHYq7FWsUt4ocTil2KHYq44paxV2KuxV2KuxV2Kt4q1irsVdirsVdih2KupirsUtYq3irsV&#13;&#10;dirWKt4q7FXYq7FXVxV2KtYq7FW8VaxV2KuxV2KuxV2KuxVxxV2KtYq7FLjirsUOxS7FXYq7FXYq&#13;&#10;1irsVdXFXVxV2KuxVrFXYq7FXVxV2KuxV2KuxV2KuxV1MVdirVMCWKg5gueurhQvVsKFYHJMXYVX&#13;&#10;KaYoVMkxawquGFi7JMXA0xVcMkxbphYuAwodirdMUNYq6mKHYpdihsYq3irdMVdirVMVdil2Kupi&#13;&#10;rsVbxVumKHHFWsVcdsVcMVapirdMVbGKt0xV3XFXYq7FXYq6mKuGKrJ5xbqWbYDJAXsxlLh3KX/4&#13;&#10;hi/yvuy7wi4/jh3+IYvf7sfCK+OHf4gi9/ux8Ir44bHmGL3+7+3Hwivjhs+Yov8AK+7Hwivjhv8A&#13;&#10;xFF/lfd/bj4RXxw7/EUX+V939uPhFfHDf+Iov8r7v7cfCK+OGx5ii/yvu/tx8Ir44b/xFF/lfd/b&#13;&#10;j4RT44XDzHF/lfd/bg8Ir44b/wASRf5X3f24+EV8cN/4ji/yvu/tx8Ir44d/iOL/ACvu/tx8Ir44&#13;&#10;Xf4ki/yvu/tx8Ir4wb/xJF/lfd/bj4RXxg7/ABJF/lfd/bj4RXxg3/iSL/K+7+3HwivjBv8AxJF/&#13;&#10;lfd/bj4RXxg7/EkX+V939uPhFfGDf+JIv8r7v7cfCK+MG/8AEkX+V939uPhFfGDf+JIv8r7v7cfC&#13;&#10;K+MHf4ki/wAr7v7cfCK+MHf4ji/yvu/tx8Ir4wb/AMRxf5X3f24+EV8YO/xHF/lfd/bg8Ir4wd/i&#13;&#10;OL/K+7+3HwivjB3+Iov8r7v7cfCK+MHf4ii/yvu/tx8Ir4wd/iKL/K+7+3HwivjB3+IYvf7sfCK+&#13;&#10;MG/8Qxe/3f24+GV8YO/xDF/lfd/bh8Mr4wb/AMQxe/3f24+GV8YO/wAQxf5X3f24+GU+MHf4hi9/&#13;&#10;u/tx8Mr4wd/iCL3+7+3B4ZXxg7/EEXv939uPhlfGDf8AiGL3+7HwyvjB3+II/f7v7cfDK+KHf4gi&#13;&#10;9/ux8Mr4od+n4/f7sfDK+MHfp+P3+7Hwyvihv9Px+/3Y+GV8UO/T8fv92PhlfFDv0/H7/dj4ZXxQ&#13;&#10;79PR+/3Y+GV8UO/T0fv92PhlfFDf6ej9/ux8Mr4od+no/f7sHhlfFDf6ej9/ux8Mr4od+no/f7sf&#13;&#10;DK+KG/09H7/dj4ZXxQ79Ox+/3Y+GV8UO/Tsfv92PhlfFDv07H7/dj4ZXxQ3+nY/f7sfDK+KGv05H&#13;&#10;7/dj4ZXxQ79OR+/3Y+GU+KHfpuP3+7HwyjxQ79Nx+/3Y+GV8UO/Tcfv92PhlPih36aj9/ux8Mr4o&#13;&#10;b/TUfv8Adj4ZXxQ1+mk9/ux8Mr4od+mY/f7seAo8UN/pmP3+7HgKfFDv0zH7/djwFfFDv0ynv92P&#13;&#10;AV8UO/TKe+PAV8UNjWU9/ux4Cvihr9MJ748BXxQ3+mE9/uwcBXxQ79MJ748BXxQ79Lp7/djwFfFD&#13;&#10;v0unvjwFfFDv0unvjwFfFDv0snvjwFfFDv0snv8AdjwFfFDf6WT3x4Cvih36VT3x4Cvih36VT3x4&#13;&#10;Cvihv9Kp748BXxQ79Kp748BXxQ79Kp748BXxQ79Kp748BXxQ79KJ748BT4od+lU98eAr4od+lE98&#13;&#10;eAr4oa/Sie+PAUeKHfpRPfHgK+KG/wBKp748BXxQ79KJ748BXxQ79Kp748BXxQ79Kp748BXxQ79K&#13;&#10;p748BT4od+lU98eAr4od+lU98eAo8UO/Sqe+PAU+KHfpVPfHgK+KHfpVPfHgKPFDv0qnvjwFfFDv&#13;&#10;0qnvjwFfFDv0qnvjwFfFDv0qnvjwFfFDv0qnvjwFfFDv0qnvjwFfFDf6VT3x4Cvih36VT3x4Cvih&#13;&#10;36VT3x4CvihG5W3uxVrFXYq7FWsVdil2KHYpdirsVdirsUOxV2KXYq7FXYq7FXYq7FXUxV2Kupir&#13;&#10;sVdirsVaxV2Kt4q0MVdireKtYq7FXYq7FXDFXHFXYq7FXHFXYq7FXYq1XFW8VarirhireKuxVrFX&#13;&#10;Yq3irVMVdirsVd1xQ7FXDFW8VdirWKt4q4Yq7FXYq7FLsVdih2KtYq3TFWsVdilvFWjirsVdirsV&#13;&#10;dih2KUNqWoLpsTTOCVQVIHX+GTjHiNMJS4RbE/8Alatr/JL9yf8ANeZn5WXl+Pg4v5mPm7/la1r/&#13;&#10;ACS/cn/NeP5WXl+Pgj8yPNr/AJWra/yS/cn/ADXj+Vl5fj4L+Zj5u/5Wra/yS/8AAp/zXj+Vl5fj&#13;&#10;4L+ZHm7/AJWra/yS/cn/ADXj+Vl5fj4L+ZHm3/ytW1/kl/4FP+a8fysvL8fBfzI82v8Alatr/JL9&#13;&#10;yf8ANeP5WXl+Pgn8yPN3/K1bX+SX7k/5rx/Ky8vx8F/Mjzb/AOVq2v8AJL/wKf8ANeP5WXl+Pgv5&#13;&#10;kebX/K1bX+SX7k/5rx/Ky8vx8F/Mjzd/ytW1/kl+5P8AmvH8rLy/HwX8yPNv/latr/JL9yf814/l&#13;&#10;ZeX4+C/mR5tf8rVtf5JfuT/mvH8rLy/HwX8yPN3/ACtW1/kl+5P+a8fysvL8fBfzI83f8rVtf5Jf&#13;&#10;uT/mvH8rLy/HwX8yPN3/ACtW1/kl+5P+a8fysvL8fBfzI83f8rVtf5JfuT/mvH8rLy/HwX8yPN3/&#13;&#10;ACtW1/kl+5P+a8fysvL8fBfzI83f8rVtf5JfuT/mvH8rLy/HwX8yPN3/ACtW1/kl+5P+a8fysvL8&#13;&#10;fBfzI83f8rVtf5JfuT/mvH8rLy/HwX8yPN3/ACtS1/kl+5P+a8fysvL8fBfzI83f8rVtf5JfuT/m&#13;&#10;vH8rLy/HwX8yPN3/ACtW1/kl/wCBT/mvH8rLy/HwX8yPN3/K1LX+SX7k/wCa8fysvL8fBfzI83f8&#13;&#10;rVtf5JfuT/mvH8rLy/HwX8yPN3/K1LX+SX7k/wCa8fysvL8fBfzI83f8rUtf5JfuT/mvH8rLy/Hw&#13;&#10;X8zHzd/ytS1/kl+5P+a8fysvL8fBfzI82v8Alalr/JL9yf8ANeP5WXl+Pgv5mPm3/wArUtf5JfuT&#13;&#10;/mvH8rLy/HwX8zHzd/ytS1/kl+5P+a8fysvL8fBfzI82v+VqWv8AJL9yf814/lZeX4+C/mY+bv8A&#13;&#10;lalr/JL9yf8ANeP5WXl+Pgv5mPm7/lalr/JL9yf814/lZeX4+C/mY+bv+VqWv8kv/Ap/zXj+Vl5f&#13;&#10;j4L+Zj5u/wCVqWv8kv3J/wA14/lZeX4+C/mR5u/5Wpa/yS/cn/NeP5WXl+Pgv5mPm7/lalr/ACS/&#13;&#10;cn/NeP5WXl+Pgv5mPm7/AJWna/yS/cn/ADXj+Vl5fj4L+Zj5u/5Wpa/yS/cn/NeP5WXl+Pgv5mPm&#13;&#10;itM/MO31OVYUWQMxoCwWn4MchLTmIvZnHOJGt2VZhuW1ireKuxV2KtYq7FXYq7FXYq3irWKuGKux&#13;&#10;V2KsRU5guwVAMULhiqohrkgxVBkkNjFVRTXJMW6YWLsUN5JDeFDY2yTFd1wsXUwodirYxQ0RirsV&#13;&#10;bpihqmKtgUxV2KruuKuxVrFWsUt0xV2KupirgMVXYoccVapirsKupgVw3xVulcVbpTFXdcVdirhh&#13;&#10;VumBXdMVdTFVO4nW2Us2wGSAtjKXDuWJ6hqDXzVPQdBmwhDhdTOfGiYPL8koDEgV7HrkDlAbRgJV&#13;&#10;R5af+ZfxyPjBl+XLv8Mv/Mv44+MF/Ll3+GX/AJl/HD4wX8uWx5Zf+ZfxweMF/LlseWH/AJl/HHxg&#13;&#10;v5cu/wAMP/Mv44+MF/Llv/DD/wAy/jj4oXwC2PLD/wAy/jj4oXwC2PLD/wAy/jj4wXwC3/hd/wCZ&#13;&#10;fxx8YJ8At/4Xf+ZfxweMF8Au/wAMP/Mv44+MF8At/wCGH/mX8cfGC+AW/wDC7/zL+OPjBfALf+F3&#13;&#10;/mX8cfGC+AW/8Lv/ADL+OPjBfALh5Xf+Zfxx8UL4Bb/wu/8AMv44+KF8Atjyu/8AMv44+KF8Au/w&#13;&#10;w/8AMv44+KF8At/4Xf8AmX8cfFC+AW/8MP8AzL+OPihfALf+GH/mX8cHihfALv8ADD/zL+OPihPg&#13;&#10;F3+GH/mX8cPihfALY8sP/Mv44PFC+CWv8Mv/ADL+OPihfBLf+GX/AJl/HHxQvgl3+GX/AJl/HHxQ&#13;&#10;vgl3+Gn/AJl/HHxQvgl3+Gn/AJl/HHxQvglv/DT/AMy/jj4oXwS2PLT/AMy/jj4oXwS7/Db/AMy/&#13;&#10;jj4oXwS7/Db/AMy/jj4oXwS3/ht/5l/HHxQnwS7/AA2/8y/jj4oXwS7/AA4/8w/HHxQvgl3+G3/m&#13;&#10;H44+KF8Et/4cf+Yfjj4oXwS7/Dj/AMw/HHxAvglv/Dj/AMw/HB4q+CXf4cf+Yfjj4oXwS7/Dj/zD&#13;&#10;8cfEC+CXf4df+Yfjj4i+CXf4df8AmH44+IF8Et/4ef8AmH44+IF8Eu/w8/8AMPxx8QL4Jb/w8/iP&#13;&#10;xx8QL4JcPL7/AMw/HHxAnwS3/h5/Efjg8QL4Jd/h9x+0Pxx8QL4Jd/h9/Efjj4i+CW/8Pv4j8cfE&#13;&#10;XwS7/D7+I/HHxF8Eu/QD+I/HHxF8Eu/QD+I/HHxF8Et/oF/Efjj4i+CXfoF/Efjj4i+CXfoF/Efj&#13;&#10;j4i+CXfoF/Efjj4i+CXfoJvEfjj4i+EW/wBBP4j8cHiL4Jd+gm8Rj4i+CXfoNvEfjj4i+EXfoNvE&#13;&#10;Y+IvhFv9Bt4jHxE+EXfoRvEY+IvhF36EbxGPiL4Rb/QjeIx8RfCLv0I3iMfEXwi79Ct4jHxF8Iu/&#13;&#10;QreIx418Iu/QreIx8RfCLf6FYdxjxr4Rd+hm8Rjxr4Rd+hm8Rjxr4Rb/AEO3iMeNfCLv0O3iMHGv&#13;&#10;hF36HbxGPGvhF36HbxGPGvhFv9EN4jHjXwi79EN4jHjXwi3+iG8Rjxr4Rd+iG8Rjxp8Iu/RLeIx4&#13;&#10;18Iu/RLeIx418ItfolvEY8a+EW/0Q3iMeNfCLv0Q3iMeNfCLX6JY9xjxo8Iu/RLeIx40+EW/0Q3i&#13;&#10;MeNfCLv0S3iMeNHhF36IbxGPGnwi79EN4jHjXwi79EN4jHjXwi79Et4jHjXwi79EN4jHjR4Rd+iW&#13;&#10;8Rjxp8ItfolvEY8aPCLf6IbxGPGvhFr9Et4jHjXwi3+iW8Rjxr4Rd+iG8Rjxr4Rd+iW8Rjxr4Rd+&#13;&#10;iG8Rjxr4Rd+iG8Rjxr4Rd+iG8Rjxr4RQLDiaZY0MkzEdm7FXYq7FXYq1irsUu6Yq47Yq7FXYq6mK&#13;&#10;uxV2KuxV2KuxV2KuxVvFWsVbxV2KtUxV2KuxV2KuxVxxV2KtVxVvFWqYq44q3irqYq6mKtYq7FWz&#13;&#10;irVMVdirjirsVdirWKuxV2KuxV2KuxVvFXYq0cUOxV2KuxV2Kt4q7FXYq7FXYq7FXYq6mKuxV2KX&#13;&#10;dMUOOKuGKtYq3irRxVsb4pd1xVo4q2MVaxVxxV2KuxVJfOH+8c3+ocvw/UGnL9JeF50TonYq7FXY&#13;&#10;q7FXYq7FXYq7FXYq7FXYq7FXYq7FXYq7FXYq7FXYq7FXYq7FXYq7FXYq7FXYq7FXYq7FXYq7FXYq&#13;&#10;7FXYq7FXYq7FXYq7FU78mf72Q/638DmPm+kt+H6g9wrnPO9dirsVdTFXYq7pirjirhirsVaxV2Kt&#13;&#10;nFWq4q7FXYqw4HMF2Cqu+KrsUKinChWG+SQuwsW1woVBkkNEYocuFC/rkmLqZJC9RXCxbpihqmFD&#13;&#10;dMVdTFDRGKt4odTFXYq7FWwMVbpirqYpaIxVwGKuxV2Kt4oXYq1TFXAYq7FXUrhV1MCt0xV1MVdT&#13;&#10;CrqYq2FxV2KupiqncTrbKWY0GEC2MpcO5YnqGoNfNU9B0GbCEOF1M58abaNo3p0kkG/7K+Hucx8m&#13;&#10;S9g5eLFW5TsZiuc3TFDdMVcBiq6mKupirqYVbpiq4Yq2BirdMCt4q7FW8VdirfXFW8UN4q7FW6Yq&#13;&#10;3irsVbAxVwGKt4q7FXdcVdirWKuxV2Kt0xV2KuxS7FDeKuxS4Yq7CrsCuxV1cVdihwxS7FXYq7FX&#13;&#10;Yq7pireKupireKtYq7FW+uKuxVrFXYq3irsVaxV2KuOKuxVrFXYq7FXYq6uKuxVvFWsVdirsVdir&#13;&#10;sVbxVrFXYq7FXYq7FW8VdirsVdirsVdirWKuxV2Kt4q1il2KHVpirsVdirjirsVdirsVdirq4q7F&#13;&#10;XYq3irsVdirsVdirHJep+eZYdaWR5iOydTFXYq44q7FWsVbxS7FWsVdirsUOxS7FXYq6mKupirsV&#13;&#10;dirYxV2KuxVrFW8VdirsVaxV2KupirqYq7FXYq6mKuxV2KuxV2KuxV1cVaxVvFWsVdirsVdirumK&#13;&#10;uxV2KtYq3irWKt9cVdihrFXYq7FW6Yq7FXYq7FXYq7FXYq7FXYq7FXUpirsVdirsUuxQ7FXYq7FW&#13;&#10;sVdilvFDumKXYodil2KuxVrFCS+cf945v9Q5fh+oNWX6S8LzonROxV2KuxV2KuxV2KuxV2KuxV2K&#13;&#10;uxV2KuxV2KuxV2KuxV2KuxV2KuxV2KuxV2KuxV2KuxV2KuxV2KuxV2KuxV2KuxV2KuxV2KuxV2Kp&#13;&#10;35M/3sh/1v4HMfN9Jb8P1B7jTOed61irsVdirqYq7FXYq7FXYq6mKuxVrFXYq7FXYqwwGmYLsFRD&#13;&#10;ihUBriq8YUKqHJBCpXCxXDbFV6nJsWzihwwoXDJMVwGSQ2NsKFwxYuIwod0xV2KHEYq6mKupih1M&#13;&#10;UupihsYpbpirqYq6mKupirXHFW6Yq6mKG6Yq6mKt0xVwGKupirsVbpirqYq0RirdMVdTCrdMCqdx&#13;&#10;OtspZjQDJAWxlLh3LEdR1Br5qnp2GbCMeF1U58ab6Novp0kkG/7K+Hucx8mS9g5WLFW5TymYrmup&#13;&#10;ilumKG6Yq6mKtjFXUwq3TFWxireKt4q2BirdMVd0xV2BW8VbxQ2MVbpirhireKuxVvFW8Vdirhir&#13;&#10;umKuxVxxV2KtYq7FW6Yq7FW8VaxVvFXYpdih1MUuxV2KHYq7FXYpdTFDsVdil2KHYpbxV2Kt4q1i&#13;&#10;rsVcMVdirsVdirZxVrFXYq3irWKtdcVbxVrFXYq7FXDFXYq7FXYq7pireKtYq3irRxV2KuxV2KW8&#13;&#10;UNYq3irsVdirsVdirsVaxVvFLWKHYq7FXdMVdil2KHYq7FXYq7FXYq7FXYq7FWxirumKuxV2KuxV&#13;&#10;2Kscl6n55lh1pZHmI7J2KuxV2KuOKtYq3irsUtYq7FXHFDsUuxV2KuxV2KG8UuxV2KuxV2KuxV2K&#13;&#10;uxV2KtYq7FXYq7FW8VapirsVdirsVdTFXYq7FXYq7FXYq1TFXYq7FXYq7FXYq7FXUxVrFXYq2MVd&#13;&#10;ih2KuxV2Ku6Yq7FXYq7FXdcVdirsVdirsVdirsUOxS7FXDFXYq4Yq7FXYq7FXYq7FXYq7FXYq7FX&#13;&#10;UxS1ihJvOP8AvHN/qHL8P1Bpy/SXhWdE6N2KuxV2KuxV2KuxV2KuxV2KuxV2KuxV2KuxV2KuxV2K&#13;&#10;uxV2KuxV2KuxV2KuxV2KuxV2KuxV2KuxV2KuxV2KuxV2KuxV2KuxV2KuxVO/Jn+9kP8ArfwOY+b6&#13;&#10;S34fqD3HOed67rih2KXDFXYq1irsVdirsVdTFXYq7FXYq7FWsVYSDmC56orUxVVQ1xVeMUKinCqq&#13;&#10;pyTFUGFC5cLFfkkOAwoXDJIXjCxdhQ3hYrqYUNUrirgMVbpih1MVdirVMVbAxV2Kt4q6mKt0xQ6m&#13;&#10;KupirqYq6mKtgYq6lMUuxV1MVXYodTFXdcVapirYGKuAxVxGKqdxcLbKWY0AwgWxlLh3LEdR1Fr5&#13;&#10;qnYDoM2MIcLqZz4040XReFJJBv8Asr4e5zHyZL2Dl4sVblPKZiua4Yq2RirqYq6mKt4q4YVdTFWw&#13;&#10;MVXYq2MVdTFW6Yq30wK6mKupirqYquxQ7FW8VdireKuxVvFXVxV1MVbpirsVdirsUtYobxV2KuxV&#13;&#10;2Kt4q7FXYUuxV2BDsUuwq7Ah2KuxV2KuxS7FDsVbxS1irsVbxVvFWsVcMVdirsVdirq4q7FXYq7F&#13;&#10;XYq4nFXYq1irsVdTFDsUupirsVdirsVdirsVdirsVdirsVdirsVdirsVdireKurirsVdirqYq44q&#13;&#10;7FWsVbxVrFXYq7FXYq7FXdcVccVdirhirsUOxS3irsVccVdXFXEYq7FXYqxyXqfnmWHWlkeYjsnY&#13;&#10;q7FXYq7FXYq7FXYpdihrFLsVbxVrFDsUt4oaxVvFXYq7FLsVdirsVdirsUNYpbxV2KuxVrFXYobx&#13;&#10;S1ireKuxV2KuxVrFXYq7FXHFWjirsVdirjirWKt0xV3XFXYq7FXYq7pirsVdXFXYodirqYq7FW8V&#13;&#10;axV2KuxV2KupirsUOpirsUuxV2KuxV2KuxV2KuxV1MVdirsVdirsVdirsVdirsVSXzj/ALxzf6hy&#13;&#10;/D9Qasv0l4VnROidirsVdirsVdirsVdirsVdirsVdirsVdirsVdirsVdirsVdirsVdirsVdirsVd&#13;&#10;irsVdirsVdirsVdirsVdirsVdirsVdirsVdirsVTvyZ/vZD/AK38DmNm+kt+H6g9xzn3euxV1MVd&#13;&#10;irsVdirsVdirWKuxV2KuxV2KuxV2KsGU5gueqKcVXg4pVxixXKcKqqnCxVQckhfhQuXCEL8kxbph&#13;&#10;QvAyTF1KYUN4UNgYsW6YVdTFXEYob6Yq6mKupirsVdTFXUxVumKG6Yq7FWwMVapirqYq4DFW6Ypd&#13;&#10;irhirdMVdTFXUxVumKuAxQ3TFVG4uFtlLMaAYQLYykI7liOo6k1+1TsOwzYwjwuqnMzTfRdF9Okk&#13;&#10;g3/ZXw9zmPkyXsHKxYq3Ke5iua7FW6Yq6mKupirqYq3TFXUwq3SmBWxireKuphVcBgVumKupirsV&#13;&#10;dihwxVsDFWxirsVbGKuGKuxVsb4q6mKt4q7FLsUOxVvFLWKHYq7FXdMVdilvFXYq7FXYodirsUux&#13;&#10;V1cUOOKuxVxxV2KuxV2KXYodirdcUtVxVsYq7FXYq7FXYq4Yq7FXYq7FXYq7FXDFWjirsVdirsVd&#13;&#10;ih2KXYq6uKupirsVdirsVdirsVdirsVdirsVbxV2KuxV2KuxV2KuxVwxV2KuxV2KuxVrFXYq7FXY&#13;&#10;q6mKupirhirsVdirq4q3irWKt4q7FXYq7FXDFWOS9T88yw60sjzEdk7pirsVdirsVdTFXUxV2Kux&#13;&#10;V2KuxV2KXYq11xQ3irsVdirsVdil2KuxV2KHYq7FLsVdirsVdirWKG8UuxV2KuxVrFW8VaxV2KuO&#13;&#10;KuxVrFXUxV1MVdirsVdirq4q1XFW8VdirsUOxV2KXYq7FDsVdiruuKuxV2KupireKHYpaxV2KuxV&#13;&#10;2KuxV1MVb64q0cVdirqYq3ilrFDsVdXFXDFXYq7FLsVdih2KpJ5x/wB45v8AUOX4fqDTl+kvC86J&#13;&#10;0bsVdirsVdirsVdirsVdirsVdirsVdirsVdirsVdirsVdirsVdirsVdirsVdirsVdirsVdirsVdi&#13;&#10;rsVdirsVdirsVdirsVdirsVdiqd+TP8AeyH/AFv4HMfN9Jb8P1B7kBnPO9axV2Ku6Yq7FXYq7FXY&#13;&#10;q7FXdMVaxV2KuxVxxV1MVYEpzBc9VU4qqqa4EqqnCheuKFVTkkKqnJMV43xQqKckEL1yTFdTCheM&#13;&#10;kxbphYt0wq4DFC7Ch1MVdTFDdMVdTFXUxV1MVcBireKupih1MVbGKt4q1irhirdMVdTFLVMVbpir&#13;&#10;eKuxV1MVbxV2KFK5uFtlLMaAZIC2Jlw7lh+pai1+1TsB0GbCMOF1U58acaJonp0kkG/7K+Hucx8m&#13;&#10;S9g5WLFW5T0Ziuc3TFDdMVdSuKuOKuOKupirqYq44q3ireKt4q2BireKupih2KuxS7FDYGKW8VcM&#13;&#10;UN4q7FXAYq6mKt4q7FW8Vdirjirhirq4pdirWKG8VdirsVdhS3irsCGsVbxS7FXYq7CrsCHYq7Cl&#13;&#10;2BDsVccUuxV2KG8VdilwxV1cVdirq4q7FXYq7FXA4q7FXDFXUxV2KuxVrFXYocN8VaxVvFLsVdir&#13;&#10;hirsVdirsVdirsVdirsVdireKurirsVcMVdXFXYq7FXYq7FXYq4Yq7FXYq1ireKtYq3irWKt4q7F&#13;&#10;WsVbOKuGKuxV2KuxV2KuxV2KuxVjknU/PMsOtLIzmI7J1cVdirsVdirsVdirsVaxVvFWsVbxV2Ku&#13;&#10;xV2KupirqYq7FLumKuxV2KuxV2KHYq7FLWKt4q7FXYodirsUuxVrFDeKXYq7FWsVdirsVdirsVd1&#13;&#10;xVrFW8VaxVvFWjirsVdirumKuxQ7FXYpdih1cVdirsVdTFW64q7FWsUOxV2KuxV2KW8VdirhirsV&#13;&#10;dirWKuxVvFXYq1irqYq7FXYq7FXDFXVrirsVSXzj/vHN/qHL8P1Bpy/SXhWdE6N2KuxV2KuxV2Ku&#13;&#10;xV2KuxV2KuxV2KuxV2KuxV2KuxV2KuxV2KuxV2KuxV2KuxV2KuxV2KuxV2KuxV2KuxV2KuxV2Kux&#13;&#10;V2KuxV2KuxVO/Jn+9kP+t/A5j5vpLfh+oPcs553jsVdirWKW6Yq7FWqYq7FXYq7FXYq7FXYq1irs&#13;&#10;VYCpzBc9UDYqqKcCVUHChVQ4oVFwoVEOSQrDCheuFiqLk0L8LFcN8KGxhYrqYUOwquAwsW6YocBi&#13;&#10;rdMVdTFXUxV1MVdTFXUxVvFWsVbGKuIxQ3TFLgMUN0xS44oapil1MVbpirqUxVsDFXUxVTubhbVS&#13;&#10;zGgGSAthKXDuWHalqTX7VOyjoM2EIcLqpz4040TRPTpJIN/2V8Pc5j5Ml7BysWKtyntKZiuc7FDY&#13;&#10;GKt4q4Yq3TFXUxVxGKtYq6mKt4pbGKGxirY2xVvFDWKuxVvFXYq3ilumKuGKHYq7FXYq7FXYq3ir&#13;&#10;sVbxVvFWumKuxV2KuxV2KuxV2KuxV2KXYodils4q7FXYVdgV2FDWBW8UtYodilvCrsCHYpdirsVb&#13;&#10;xV2KuxV2KuxV2KtYq7FW8VdirWKt1xVrFXYq7FXDFXYodTFXUxS7FXYq7FXYodil2KuxQ7FLhire&#13;&#10;KtYq3irsVdirsVdirsVdirjirsVdirsVdirsVdirqYq7FXYq1ireKupirsVdirsVdirjirsVdirq&#13;&#10;4q7FWOS9T88yw60sjzEdk7FXYq7FXYq7FXYq7FXYq7FXYq6mKuxV2KuxV2KuxV2KuxV2KuxS7FXH&#13;&#10;FDsUuxQ7FXYq7FXYq7FXYpdirsUOxV2KXYodilqmKuxV2KtYq2MVdirsVaxV2Ku64q3irQxV2Kt4&#13;&#10;q7FDWKXYod0xV2Kt4q6mKuxV2KHYq7FXDFXYq6mKXYq44q7FWsVdirsVdirsVcBirhireKtYq7FW&#13;&#10;8VdirQxVvFUk84/7xzf6hy/D9Qacv0l4VnROjdirsVdirsVdirsVdirsVdirsVdirsVdirsVdirs&#13;&#10;VdirsVdirsVdirsVdirsVdirsVdirsVdirsVdirsVdirsVdirsVdirsVdirsVTvyZ/vZD/rfwOY+&#13;&#10;b6S34fqD3LOed46lcVdirdMVaOKt4q6mKtYpdirsVaxV2KuxVrFXUxV58MwHPVFxVUBxSrLvhQqI&#13;&#10;cUKoNcKFRDklV1OFiqLhQqLkmKpkmLhhQvGFDYwsV4wq2BihumFDVMVdihvFXYq2MVdTFXUxV1MV&#13;&#10;dirhirsVbGKupirYGKHYq6mKXYq7FXAYq3iqnc3C2qlmNAMkBbCUuHmw3UtSa/ap2UfZGbCEOF1U&#13;&#10;58ZTnRND9Okkg3/ZXw9zmPkyXsHKxYq3KfUzFc1o4pdireKGwMVbxVumKtUrirsVaOKXDFW8VbxQ&#13;&#10;7FW8UOxVvFXYq7FLsUN4q7FLeKHYpdihwGKuxVvFXYq7FXYq3irsVdirsVdirhirsVdirWKt4pdi&#13;&#10;h2KuxV2KXYVdirsCHYUuwIdirsUt4odTFXYUuwK7FXYq7FXYq3irsVdirWKuxV2Kt4q1irsVdirs&#13;&#10;VdirsVdirsVdirsUOxS7FXYq7FW8VdirVMVdirsVbxV2KuxV2KuxV2Ku64q7FXYq7FXYq7FXYq7F&#13;&#10;XYq7FXAYq1ireKuxV2KuxV2KuxVxxV2KuxV2KuxV2Kscl6n55lh1pZHmI7J2KuxV2KuGKuOKuxV2&#13;&#10;KuxV2KuxV2KuxV2KuxV2KuxV2KupirsVdil2KHYq7FXdMVdirsVdirsVaxVvFXYq7FXYq1ireKWs&#13;&#10;VbxVrFXEYq7FXHFXYoapil2Kt4ocMUtdcVdirsVbxV2KuxVrFXYod1xS3ih2KuxVrFDeKuxV2Kux&#13;&#10;S7FDsUuxV2KtUxVs4q7FXYq6mKupirsVdirsVdirsVdirsVdiqSecf8AeOb/AFDl+H6g05fpLwrO&#13;&#10;idG7FXYq7FXYq7FXYq7FXYq7FXYq7FXYq7FXYq7FXYq7FXYq7FXYq7FXYq7FXYq7FXYq7FXYq7FX&#13;&#10;Yq7FXYq7FXYq7FXYq7FXYq7FXYqnfkz/AHsh/wBb+BzHzfSW/D9Qe50znneOxVrFW8VdirsVd0xV&#13;&#10;xxS1irsVaOKuxVxxVrFW8VedqcwHPVFOKqinFVVThVVU4oVExVWU4WKshyaFVThQqLhCFUZJi2ML&#13;&#10;FcMKrhkmC4YVXYobAwodTFWqYq3TFDdMVdirgMVbpirsVdTFWqYq3TFXYq3ihsYq1TFW6Ypapirs&#13;&#10;VdTFVO5uFtVLOaAYQLYylwiyw7U9Ta/ap2UfZGbGEOF1M58ac6Hofp0kkG/7K+Hucx8mS9g5WLFW&#13;&#10;5T7MVzXEYq1il2Kt4q3ihvFXYq7FXYpaxV2KtgYq7FDeKt4q1ireKHUxV2KtjFLsUO6YpbxV2Kux&#13;&#10;V2KHYpbxQ7FXDFW8VaxVumKuxV2KuxV2KuxV2KupirsVdirhirq4q7FLsVdih2KXYVbwIaxVvFWs&#13;&#10;VbxS7FW8VaxV2KuxV2KuGKuxVvFXYq1irsVbxV2KtYq7FXYq7FXUxVvFWsVcMVbOKtYq7FXYq7FW&#13;&#10;8VdirsVdirWKt4q7FXYq7FXYq7FXYq4Yq7FXYq6uKuxVrFW8VdirsVdirWKt4q44q7FXYq7FXHFX&#13;&#10;Yq7FXYq7FXYq7FWOS9T88yw60sjzEdk3irWKuxV2KuxV2KuxV2KuxV2Ku6Yq2MVaxV2KuxV2KuxV&#13;&#10;2KuxVvFWsVdTFXYq6mKuxVxxV2KuxV1MVdil2KHYq7FWsVbGKuxV2KWsUOxV2KXdcUOxV2KtYq3i&#13;&#10;rsUuxV2KuxV2KuxV2KuxQ7FXUxV2KuxV2KHYq7FXYpdirsVdTFXA1xV2KuxV2KuxVwxV2KuxV2Ku&#13;&#10;xVqmKt4q7FXYq7FXYq7FUl84/wC8c3+ocvw/UGnL9JeE50To3Yq7FXYq7FXYq7FXYq7FXYq7FXYq&#13;&#10;7FXYq7FXYq7FXYq7FXYq7FXYq7FXYq7FXYq7FXYq7FXYq7FXYq7FXYq7FXYq7FXYq7FXYq7FU78m&#13;&#10;f72Q/wCt/A5j5vpLfh+oPc8553jsVdirsVdirsVccVdXFWsVdXFLRxV1MVaxV2KuxV5yuYLnqqnA&#13;&#10;qqpxVUU0wqqqcVVFbFCqhwoV0OSQrDJMVUbYUKi5JiurhQuGFC8ZJguGFW6YoXDChumKtUxV2Kt0&#13;&#10;xQ7FWwMVdirsVdirVMVbxV2Kt0xVvFDsVdTFLVMVdiqnc3K2ql3NAMIFsZS4dyw3UtSa/ap2UdBm&#13;&#10;xhDhdTknxpzoeh+nSSQb/sr4e5zHyZL2Dl4sVblP6UzFc12KtYq3irWKt4q7FW+uKt4odirWKXYq&#13;&#10;7FW8VdihwxV2Kt4q7FXVxV2KuxVvFXYq7FLsUN4q7FW8UOxV2KuxVvFWsVdirsVbGKuxV2KuxV2K&#13;&#10;uxV2KuwpdgV2KHYq7Cl2KuwK6mFXYFbwq1gVvFXYq7FXYq7FDsUuxQ7FLsVdirqYq3irWKuxV2Kt&#13;&#10;4q1ireKtDFXYq3irQxVvFXYq1irdMVarirYxV2KuxV1MVdirsVdirWKt4q7FXDFXYq7FXYq7FWsV&#13;&#10;bxV2KuxV2KuxV1MVcN8VdirsVdirumKuxV2KuxV2KuxV1cVdirsVdTFXYqxyXqfnmWHWlkmYjsmj&#13;&#10;irsVd1xV2KtjFWsVcTirsVccVdirsVdirhvirsVdirsVdirsVdirsVdirjirsVdirsVccVdirsVd&#13;&#10;irsVdil2KuxQ7FXYq7FWsVbxVrFLsUOGKuOKtYq3irsVdilxxVw3xV2KuxV2KHYq7FXYq7FXYq6m&#13;&#10;KuxVs4q1irsVbxV2KuAxVrFXYq7FXVxV2Kt4q1irsVbxVrFXYq7FDsUuxV2KuxV2KpL5x/3jm/1D&#13;&#10;l+H6g05fpLwnOidG7FXYq7FXYq7FXYq7FXYq7FXYq7FXYq7FXYq7FXYq7FXYq7FXYq7FXYq7FXYq&#13;&#10;7FXYq7FXYq7FXYq7FXYq7FXYq7FXYq7FXYq7FXYqnfkz/eyH/W/gcx830lvw/UHuec87xwxV2KtY&#13;&#10;q3irsVdirWKXYq1irsVccVaxV2KuxV5upzBc9VXFVVTgVUGFVRTiqqpxVVVsKFZGwsSiEyTFVByS&#13;&#10;F6nCgqgwsVwySF4yTFcMKG6YoXYUN4q7FXYq7FC7FXYq7FXYq1irsVbpirqYq3irqYq3irWKu6Yq&#13;&#10;pXNytqpZjQDCBbGUuHcsN1PUm1BqnZR0XNjCHC6mc+NOdD0P06SSDf8AZXw9zmPkyXsHLxYq3Kf5&#13;&#10;iua2MVaxV2KuxV1MVdireKuxV2KuOKuxVvFWsVbxVwxV2Kt4q7FXYq7FXYq7FXA4q3ih2Kt4q7FW&#13;&#10;8VdihrFW8VdirsVdXFXYq3irhirhirsVdirq4pdihvFWsUuxV1MKupirsCuwq7AreFWhgQ3il3TC&#13;&#10;rsCuxV2KuxVxxV2KuxV2KuxV2KuxV2Kt4q44q7FWsVdireKtYq7FW8VarireKuxV2KuGKuxV2Kux&#13;&#10;VrFW6Yq7rirsVdirsVdirsVdirsVd0xV2KuxV2KuxV2KuxV2KuxV2KuxV2KupirsVcMVdirsVdir&#13;&#10;sVdirsVdTFXYq7FXYqxyXqfnmWHWlkmYjsnYq0MVbxV2KuxV2KtYq3irWKuxV2Kt4q1ireKuxVrF&#13;&#10;XYq7FXYq7FXYq7FXYq7FXYq7FXYq6uKuxV2KuxV2KXYq7FDsVdirWKt4q0N8VdirsVccVdXFXYq7&#13;&#10;FXHFXYpdihxxS7FDsVdirsVbGKtYq7FXYq7FW8VaxVvFXYq7FXYq7FXYq4Yq7FXYq7FXYq7FXYq7&#13;&#10;FXYq7FWsVbxVxxVrFXYqkvnL/eOb/UOX4fqDTl+kvCc6J0bsVdirsVdirsVdirsVdirsVdirsVdi&#13;&#10;rsVdirsVdirsVdirsVdirsVdirsVdirsVdirsVdirsVdirsVdirsVdirsVdirsVdirsVdiqd+TP9&#13;&#10;7If9b+BzHzfSW/D9Qe5ZzzvHYq7FXVxVvFXYq44q7FWsUtYodil3XFWsVdirsVeaqcwXPVVOKqqn&#13;&#10;AqquKqgOFV6nFVaM1xQrockxV0ySFUHChepySFUYWK4ZJivXJMSqDChvpihsYULq4q44q7FW6UxV&#13;&#10;wxVumKuxQ7FWjireKtdMVdireKt4q6mKtdMVUrm5W1UsxoBhAtjKXDuWG6lqTX7VOyj7IzYwhwup&#13;&#10;nPjTnQ9D9Okkg3/ZXw9zmPkyXsHLxYq3Kf1zFc12Kt4q1irsVdireKuxV2KuxV2Kt4q1irsVbGKu&#13;&#10;OKuxVw3xVxxV2KuxVvFWsVbxV2KuxVsYodireKt4q7FDsVdirhirsVdirsVbxV2KuxV2KuxV2FLY&#13;&#10;wIdTFLVcVdhVvFXUwK1ireKuwq7ArsKHYq7FLsVdgV2KuxV2KuxV2KuxVvFDjilrFXDFW8VaxV1c&#13;&#10;VbxVrFXYq3ihrFLsVbxV2KuGKuxV2KuxV2KuxV2KuO2KuxV2KuxV2KuxV2KuxVwxV2Ku64q7FXVp&#13;&#10;irsVdirqYq6mKuxV2KuxV2KuxVvFWsVdirsVdirsVdirsVbxV2KuxVoYqxyXqfnmWHWlkmYjsnHF&#13;&#10;XYq4Yq44q7FWsVdirsVdirsVdirYxVrFW8VdirsVdirWKuxV2KuxV2Kt4q1ireKtYq3irWKt4q1i&#13;&#10;rsVdil2KuxQ7FXYq7FLsVaxQ3irWKuxV2KuxV2KuxV2KuxV2Kt4pccUNYq4Yq7FXYq6uKt4q4Yq7&#13;&#10;FXYq7FWsVbxV2KuxV2KuxVvFXYq1TFXUxV2Kt4q1irsVcBirjirsVd0xVoYq7FUl84/7xzf6hy/D&#13;&#10;9Qacv0l4TnROjdirsVdirsVdirsVdirsVdirsVdirsVdirsVdirsVdirsVdirsVdirsVdirsVdir&#13;&#10;sVdirsVdirsVdirsVdirsVdirsVdirsVdirsVTvyZ/vZD/rfwOY+b6S34fqD3LOed47FXYq3XFLW&#13;&#10;Kt4oaxVs4pW4q2cVW4q3irWKuxV2KvNFOYLnqqnAqouKqoOKqgOFVRd8VVU2woV0OFCsmSYqynCh&#13;&#10;epwoVVyTFeMLFUXJMSvGSQuxVsYoXDCh2Kt4q3irWKt4q1ih2KW8UNUxVvFXYpcMVd1xQ7FVK5uV&#13;&#10;tV5OaAYQLYylw7lhupam2oNU7KPsrmxhDhdTknxpzoeienSSQb/sr4e5zHyZL2Dl4sVblP8AMVzn&#13;&#10;YodirhirsVdil2KuxV3TFW8VdirhirsVdirsVcMVdirZxVrFW8VaxVvFXYq7FDdMVdireKuGKt4q&#13;&#10;7FDsVbxQ7FXYq7FXVxV2KuxV2Kt4q7FXHFXYq7FLeKuxV2KuxQ7FLsVdirsVdirsVdhVwxV2KHYE&#13;&#10;uxV2KuxV2KurireKuxV2FWsCt4q1irZxV2KuxV2KtYq7FDsVdhS3gVrFW8VapireKuxV2KuxV2Ku&#13;&#10;xV2KuxV2KuxV2KuxV2KupirhirsVdirWKt4q7FXYq7FXYq7FXYq3irWKuxV2KuGKuxVxxV2KuxV3&#13;&#10;TFXYq3irsVdirqYqxuXqfnmWHWlkmYjsnDFXYq7FXUxVrFW8VaxVsYq6mKuxVrFW6Yq7FWsVdirs&#13;&#10;VdireKtYq7FXYq7FW8VdirsVaxVvFWsVdirsVdirsVbxS1irsVdirsUOxS7FDsVaxVvFWsVdirsV&#13;&#10;bpirVcVbxV2KuxVrFW8VaxV2Kt4q1irsVdirhireKuxV1MVdirsVdTFW8VdirsVaxVvFXYq7FWsV&#13;&#10;bxV2KtYq3irWKuxVrFXYqkvnL/eOb/UOX4fqDTl+kvCc6J0bsVdirsVdirsVdirsVdirsVdirsVd&#13;&#10;irsVdirsVdirsVdirsVdirsVdirsVdirsVdirsVdirsVdirsVdirsVdirsVdirsVdirsVdiqd+S/&#13;&#10;97If9b+BzHzfSW/D9Qe5ZzzvHYq4HFLsUOxS6uKuxV2KtYq7FXYq1irsVbxV2KvMlOYLnqqnAqop&#13;&#10;xVUU4qqA4VVBiqohxQrocKFdDkkKwOFiqLhQqqcmhUBphYLwckhepwsV4OFXA4oXLihcMKuxVxxV&#13;&#10;vFWsVdirsVdirhirsVbxV2KuxVSublbZS7GgGEC2MpcO5YbqWpNftU7KPsrmxhDhdRkyGacaJofp&#13;&#10;0kkG/wCyvh7nMfJkvYOXixVuU/zFc5uuKtYq3irsVdirsVcNsVdirsVbxVrFW64q7FXYq7FXYq4Y&#13;&#10;q1ireKuGKuxV2Kt1xV2KuxVsYobrirsVdireKuxQ7FXYq3ih2KuxV2Kt4q7FWsVbxV2KuxS7CreB&#13;&#10;XUxV2KuxQ7FLsVdhQ7Al2KG8UtHCrsUN4Fdil2KtYVdXArsVdhV2BXYq3irWFW8VawK7FXYq7FW8&#13;&#10;VaxQ3ilrFW64q6mKtYq3irsVdirsVdirumKuxV2KuxV1cVdirsVdirsVdirsVdirsVdirsVdirsV&#13;&#10;dirsVdirsVdireKuxVrFW8VdirsVaxV2KuxV2Kt4q1irhireKuxVjcvU/PMsOtLJMxHZNYq7FW8V&#13;&#10;dirsVdirsVdirsVdirsVdirWKt4q7FXYq7FXYq1irsVbxV2KuxVrFW8VaxVs4q1irsVdireKtYq3&#13;&#10;ilrFXYq7FXYq7FXYodirsVdirsVdirq4q7FXYq7FLsUOxV2KuxVrFXYq44odil2Kt4q7FXYq6uKu&#13;&#10;pirsVbxVrFXYq3irsVdirsVdirsVdXFXYq7FXYq0cVdirsVdirWKpL5y/wB45v8AUOX4fqDTl+kv&#13;&#10;Cc6J0bsVdirsVdirsVdirsVdirsVdirsVdirsVdirsVdirsVdirsVdirsVdirsVdirsVdirsVdir&#13;&#10;sVdirsVdirsVdirsVdirsVdirsVdiqd+S/8AeyH/AFv4HMfN9Jb8P1B7lnPO9dirsUOxS6uKHYq7&#13;&#10;FLWKurirsVdirsVdirsVaxV5kpzBc9UXAqquKF64qqLiqopwqqK2KqyHFCIQ5JCqpySFVThQqqck&#13;&#10;hUGFivGFC8HJMV4OFDYwoX4obBxVvFXYUOxVvFWsVccVdirsVdirsVbwKo3NytqpZjQDJAWxlIR3&#13;&#10;LDtS1Jr9qnZR0XNjCHC6nJkM040PRPTpJIN/2V8Pc5jZMl7By8WKtyn+YzmuxV2KuxV2Kt4q1gVu&#13;&#10;uKuwq7ArsKuJxV1cCXYq7FXVxQ3hVo4q6uKt4q7FXYq7FW8VaxVvFXYq4Yq3ireKHYq3irjih2Kt&#13;&#10;4q4Yq7FXYodirsVdireKuxV2KuwpdgVvCrsCuxQ7FXYUuwIdilvFWsUOwpdih2Kt4FdhS7Ah2KWs&#13;&#10;Vbwq7FWsCt4q7FWsVbwq7ArWKt4q7FXYq7CrhirsCuGKuxV2KuxV2KuxV2KuxV2KuxV2KuxV2Kux&#13;&#10;V2KuxV2KuxV1MVdirsVbxVrFXYq7FXYq7FXdMVdirZxVrFW8VaxVvFXYq7FXYq6mKuxV2KuxV3TF&#13;&#10;XYq7FXYqxyXqfnmWHWlkeYjsnYq7FXYq7FXYq7FXYq7FXYq6mKuxVxxV2KtYq44q3irsVdirWKt4&#13;&#10;q7FXYq7FXYq7FWqYq3irsVaxV2KuxV2KuxV2KXYq3ihrFXYq7FXYq7FXHFXYq3irVMVdireKtYpd&#13;&#10;ih2KXYodirsVaxVxxV2Kt4q44q7FXYq2MVaxV2KuxV2KuxV2Kt4q4Yq7FXYq7FXYq7FXYq7FXYq1&#13;&#10;irsVd0xVrFUl85f7xzf6hy/D9Qacv0l4TnROjdirsVdirsVdirsVdirsVdirsVdirsVdirsVdirs&#13;&#10;VdirsVdirsVdirsVdirsVdirsVdirsVdirsVdirsVdirsVdirsVdirsVdirsVTvyZ/vZD/rfwOY+&#13;&#10;b6S34fqD3LOed47FW6Yq1irsVdil1cUNYpdTFXYq7FWjireKuxVrFXmKimYLnqinxxVUBwKqA4qv&#13;&#10;BxQqK2KqinCqqhrihERmuSQrKckhVBxQrIckEKgbJIXg4sV4OSQvwquGFiurhQ2MVbxQ3irsVd1x&#13;&#10;VwOKuxV2KuxV2KuxVSubpbZSzGgGSAtjKXCLLDtS1Nr9qnZR0XNhCHC6jJkM040TRPTpJIN/2V8P&#13;&#10;c5j5Ml7By8WKtyn1cxXOdireKuxVwxV1cVdirsVccVcMVbrirWKt4q1irsVdirsVdXFXVxV2Kuri&#13;&#10;reKuxV1cVbrirsKHYq3irsVbxV2KG8VbGKuxV2KHYq3irumKt4oaxV2KuxVumKuxV2KuxS3hV2BX&#13;&#10;YVdih2KuwJdih2KuxV2Kt0xVxxV2KuxVrFW+uKWsUN4q7FLsVdirsKuwK7FXYq1irqYUN4pcMVdg&#13;&#10;V2KuxV2KuxV2KuxV2KuxV2KupirsVdirsVdirsVcMVdirsVdirsVdirsVbxVrFXYq7FXYq7FW8Va&#13;&#10;xVvFXYq6mKtYq3irsVdXFXYq7FWsVbxV2KuxV2KuxV2KuxVwxVjcvU/PMsOtLI8xHZN4q44q7FXY&#13;&#10;q7FXYq7FXYq7FXYq7FXYq7FXYq7FXYq1ireKuxV1MVdirsVdirqYq7FXYq44q7FWsVdirsVdirsV&#13;&#10;direKtYq7FXUxV2Ku6Yq7FXYq7FXYq3irsVdirsVdTFWsVdirsVdirWKt4q1ireKuxV2KuOKuxV2&#13;&#10;KuxV2KupireKtYq3irq4q7FXYq7FXDFXYq7FXYq6mKtdMVaxVvFXYqknnL/eOb/UOX4fqDTl+kvC&#13;&#10;c6J0bsVdirsVdirsVdirsVdirsVdirsVdirsVdirsVdirsVdirsVdirsVdirsVdirsVdirsVdirs&#13;&#10;VdirsVdirsVdirsVdirsVdirsVdiqd+TP97If9b+BzHzfSW/D9Qe55zzvGsVbOKtYq7FLsUOpirR&#13;&#10;xS7FXYq7FXYq7FXYq7FXl4zBc9UGKqitXAq9TiqoMVVFOKFQHCqohxVEIaYUKqHJMVZDhVVU4WKq&#13;&#10;DhQvGFC9cKFRckhvFC4YULxhQ3hQ3XFWq4pbxQ1irsVdirsVbxVSublbZSzmgGSAtjKXDuWG6lqT&#13;&#10;X7VOyj7K5sIQ4XUZMhmU40TRPTpJIN/2V8Pc5j5Ml7BzMOKtyn1cxHOdXCreKGq4q3irsVdil2Ku&#13;&#10;riricVdXFWq4Fbrirq4q1XFW64q7lirVcVbrirVcKt1xV1cUOxVuuKurTFXYqurirWFDeKt4q7FX&#13;&#10;Yq3XFDeKtjFXDFXYobxVvFDWKt4q7FXYq7FXYq7FLsVbwq7ArsKuxV2BDsKuOKuxS7Ah2Kt4q7FX&#13;&#10;Yq7FXYq7CrsCuxV2FXYEuwq7FXYFdhV2KHYEuxQ7FLsVdirsVd1xV1cVdirsVdirsVdirumKuxV2&#13;&#10;Kt4q0cVcMVdirsVbxV2KuxV2KtYq3irWKt4q7FXYq7FWsVbOKurirWKuxVvFWhireKuxVrFW8Vdi&#13;&#10;rWFW8CtYq3irsVdirWKt4q7FWOS9T88yw60sjzEdk7FXdcVdirsVd0xV3TFXHfFXYq7FXYq7FWsV&#13;&#10;bxV2KuGKuxVrFW8VdirsVdirsVdirsVdirsVdirsVaxVvFXYq4Yq7FWsVdirsVd0xV2KuxV2KuxV&#13;&#10;wxVvFXYq7FWsVbxVo4q3irWKuxV2KuxV2KtYq3irsVdiruuKurirjirsVdirsVdirq4q3irsVdir&#13;&#10;jirsVdirsVdirsVdirsVarirsVdirjiqSecf945v9Q5fh+oNOX6S8JzonRuxV2KuxV2KuxV2KuxV&#13;&#10;2KuxV2KuxV2KuxV2KuxV2KuxV2KuxV2KuxV2KuxV2KuxV2KuxV2KuxV2KuxV2KuxV2KuxV2KuxV2&#13;&#10;KuxV2Kp35L/3sh/1v4HMfN9Jb8P1B7nnPO8dirsVaxV2KuxV3TFLWKurirsVdirsVdirsVdiry5T&#13;&#10;mC56quKr12xVeMCr64qvU4qqDFCqhwqrq2FCshwoVkOFCqpwoVlOFC4HCheDhQqDCheMKG8kheMK&#13;&#10;GwcUN1xVoYq6uKt1xV1cVdXFWsVU7i5W2UsxoBkgLYylwiyw7UtSa/ap2UdFzYwhwunyZDMpvomi&#13;&#10;+nSSQb/sr4e5zGyZL2DmYcNblPq5iuc7FXVxV2KurilwOKHVxV1cVcDirq4FdXFXVxS6uKtVxV1c&#13;&#10;VdXFXVxV1cVdXFXVxVwOKt1xVoHChdWuKuBrhVuuKHYq3irsVbGKtg4q3hQ6uKt1xVsDFDq4q3ir&#13;&#10;eKHYodirsVdireKuxV2KuxS7CreBDsUuxQ3hV2KtYq7FW8VdgV1MKuwK7FXYq7FXYq44VdirsCux&#13;&#10;V2KXYVdgV2KuxV2KHYUuwK7FDsVdhS7pgQ7FLsVdirsVdirsVdireKtYq7FXYq6mKuxV2KuOKuxV&#13;&#10;2Kt4q6uKuxV2KuxV2KuxV2KuxV2KuxVrFXYq7FXYq3irsVdirsVdirsVaOKt4q7rirsVdirsVdir&#13;&#10;sVdirsVY3L1PzzLDrSyTMR2TsVdirsVdirsVd1xV2KuxV2KuGKuxV2KuxV2Ku64q7FXYq7FXYq7F&#13;&#10;XYq7FXYq7FXYq6uKuxV2KuxV2KuxV2KuxVrFXYq7FXYpdih2KuxV2KuxV2Kt4q7pirWKt4q7FXYq&#13;&#10;1irsVdTFXYq7FWsVdireKt4q1irsVdirsVccVdirq4q7FXDFW8VdTFXYq7FXYq7FXYq7FXVxVrFX&#13;&#10;Yq7FXYq7FUk85f7xzf6hy/D9Qacv0l4TnROjdirsVdirsVdirsVdirsVdirsVdirsVdirsVdirsV&#13;&#10;dirsVdirsVdirsVdirsVdirsVdirsVdirsVdirsVdirsVdirsVdirsVdirsVTvyZ/vZD/rfwOY+b&#13;&#10;6S34fqD3POed41irsVcMVd0xV2KuxVrFLsVdirsVdTFXYq7FXYq8uG2YDnqinCq8HAqoprileBiq&#13;&#10;5TihUXFCouFVdTiqqpwoVlOSQrKcWKqpwoVAckq9ThYqgOKrgcLFdXCq4HChsYUN4q7FWq4q3XFW&#13;&#10;q4q6uKqVzcrbKWY0AyQFsZERFliGpak1+1Tso6DNlCHC6fJk4ym+i6L6dJJBv+yvh7nMbJkvYOZh&#13;&#10;w1uU9rmI5zsUurirumBXcsVdXFWq4q2Dirq4VdywIcTilquKt8sCtcq4VdywK1yxVxbFXcsKu5Yq&#13;&#10;7liruWKt1xV1cVbwodXFWwcKG64q3XCrsUN4q3ireKtjChvFXYq2DihvFWxireKHYq7rihvrirWK&#13;&#10;t4q7FXYpdihwxVvFLsKuxQ2cCuwq1ireKuxV2BXYq6uKuxV2KuxS7FDsKuxV2BXE4q7FXYq7FXYV&#13;&#10;dgV2KuxV2KuxV2KuxS7FXYodil2KuxV2KG6Yq7FLsVdirWKuxVvFWsVbxV2KuxV2KtYq3irsVccV&#13;&#10;axVvFXYq7FXYq7FXYq0MVbxVrFW8VdirsVdirsVdirsVdirsVbrirXXFXYq7FXYq7FXYq7FWNy9T&#13;&#10;88yw60skzEdk7FXYq7FXDFXYq7FXYq7FXYq7FXYq7FXYq6uKuxV2KuxV2KuxV2KuxV2KuxV2KtYq&#13;&#10;3irjirsVaxVvFXYq1ireKtYq3irWKurirsUuGKHYpdih2KuxVsYq4nFXYq7FXYq1irsVdirWKt4q&#13;&#10;7FXYq6mKuxV2KuxV2KuxV2KupirsVdirsVcMVbxV2KuxV2Kt4q7FWsVdirsVdirRxV2KuxV2KpJ5&#13;&#10;y/3jm/1Dl+H6g05fpLwnOidG7FXYq7FXYq7FXYq7FXYq7FXYq7FXYq7FXYq7FXYq7FXYq7FXYq7F&#13;&#10;XYq7FXYq7FXYq7FXYq7FXYq7FXYq7FXYq7FXYq7FXYq7FXYqnfkv/eyH/W/gcx830lvw/UHuec87&#13;&#10;x2KuxVrFXYq6mKuOKtYpdirsVdirsVdirsVdiry4ZgOeuBxVVGKrlxVUBxSuBpihUXFVVcKFZTTF&#13;&#10;VVThQrKcKFUHChVBxQvU5JCopwoXg4oXg4VXA4ULgcKG64odyxVvlirVa4q6uFXVwK6uFWM+ZpCX&#13;&#10;C1241p9JzPw8nV6k7/BV0DTlceq2+/wj+OQyzrZngx36iyGuYTsWq4q7liri2KuLYpa5YodXFLuW&#13;&#10;KuriruWBXcsVcWxV1cVdyxVrlitO5Yq1yxVvliqHuNQjtaeo6rXpyYD9eKqH6dt/9+x/8Gv9cKLD&#13;&#10;v07b/wC/Y/8Ag1/rjS2Hfp23/wB+x/8ABr/XFbXprMD9JUP+yX+uNLaKinWX7JB+RriqpXCq4HFX&#13;&#10;A4UNg4UN1xVsHFW64UNjFW8VbGKrsKHYq2MVbGKGxirsUN4ocMVdireKuxS7phV1cCuwq3gV2FXY&#13;&#10;odgVvFXYq7CrsCuxVwxVxxV2KuxV2KuxVvFLsUNYq6uKt4q1ireKuwq7ArsVaxV2Kt4pawq3gQ1i&#13;&#10;rsVdXFXYq7FLeKuxQ7rirsVdilrFXYq3irsVaxV2Kt9cVaxV2Kt4q6mKurirq4q7FXYq7CrsCuwq&#13;&#10;6uBXYq11wq7ArsVbOKtYq3irsVdirsVdirsVdirsVdirsVdirsVdirsVdirHJep+eZYdaWRnMR2T&#13;&#10;hirsVdirhirsVdirsVdirsVdirqYq7FXYq7FXYq7FXYq6uKuxV2KuxV2KuO2KurirWKuxVvFXYq7&#13;&#10;FXYq11xV2KuxV2KtjFWjirsVdirsUuxQ7FLq4obxV2KuxVwxVrFW8VaxV2KuxVrFW8VaxVvFXYq4&#13;&#10;7Yq7FXVxV2KuxV2Kt4q1ireKtYq7FW8VccVdirsVdirsVdirsVdTFWq4q7FXYq7FXYqknnL/AHjm&#13;&#10;/wBQ5fh+oNOX6S8JzonRuxV2KuxV2KuxV2KuxV2KuxV2KuxV2KuxV2KuxV2KuxV2KuxV2KuxV2Ku&#13;&#10;xV2KuxV2KuxV2KuxV2KuxV2KuxV2KuxV2KuxV2KuxV2Kp35L/wB7If8AW/gcx830lvw/UHudc553&#13;&#10;jsVdirsVdirR2xV2KtYpdireKtYq7FXYq6uKuriry0ZgOevBxVeDiqopxVeDiq4HFV6nFVVcKqqn&#13;&#10;FCspxVVU4UKimuFiqq2FKoDhYqgOFC8HFC4HCheGwoXBsVbrihsHCrq4q1XFXVxV3LFXFsVYz5kP&#13;&#10;7wf6o/Wc2GDl8XVann8Ey0A/uh8zmPm5uXg+lM65juU7liri2KtVrirXLArfLFWg2Ku5Yq6uKu5Y&#13;&#10;pdXFXVxV3LFWuWKu5Yq0GwK3XFWi2KvP/wAwzWVP9T+Jy6LTNiWTanYq7FXYquSQxmqkg+IxVONP&#13;&#10;83XNj0fkP5X+L8ev44KZCVM50HzjFq3wN8En8p6H5H+GQIptErZCGwM2wcLFsHFVwOFDYOKtg4qu&#13;&#10;wobGKt4UN4q2MVbGKG8VdXFDeKHYqkPm3zN+gIwVAZ2NFB8B1OFUD5L82S68zrKqjiARwBHX5k4q&#13;&#10;y3Al2FW8VdgQ7FLqYVbwIdhV2BXYq7FW8VaxV2KuGKuwq3gV2KtYq31xVrFXYVbwK1irsKt4FdhV&#13;&#10;qmBW+uKtYq6uKuxS7FXYodil2KG8VaxV3TFW8UuxQ6uKuxV2FXYFdil2KuxQ1il3XFXYq7FXYq3i&#13;&#10;rsVdirsVdirqYq7FXYq7FWqYVbwK7FXYq1irsVbOKuxV2KuxV2Ku6Yq7FXYq1XFW64q7FXYq7FXY&#13;&#10;q7FWsVY7L1PzzLDrSyPMR2TsVdirjirsVdirWKtjFXYq7FXYq7FXYq7FXYq7FXYq7FXYq1ireKux&#13;&#10;V2KuxVrFXYq7FWxirsVaxV2KuGKt4q7FWsVccVbxVquKuxV2KXYq7FXYodirq4q7FW8VdirsVaxV&#13;&#10;2KtHFXYq7FXYq3irsVdireKtYq7FW8VaxVvFXYq7FXDFWsVdireKuxV2KuxV2KuxV2KuxV2KtYq7&#13;&#10;FXYq7FUl85f7xzf6hy/D9Qacv0l4RnROjdirsVdirsVdirsVdirsVdirsVdirsVdirsVdirsVdir&#13;&#10;sVdirsVdirsVdirsVdirsVdirsVdirsVdirsVdirsVdirsVdirsVdirsVTvyZ/vZD/rfwOY+b6S3&#13;&#10;4fqD3POed47FXYq7FXYq7FWjirsVdTFLqYodirsUtEYq4Yq7FXlozAc9cMVXgYqvxVeDiqouKr1x&#13;&#10;VUBxVURqYUKoOKqqHFVUHCxVFOFC8HCqopxQvVsKFQHChsGmFV3LFDfLFDdcVa5Yq6uKtcsVdXCr&#13;&#10;uWBWN+YjWQf6o/Wc2ODl8XVann8Ey0E0i+k5j5ubl6f6Uy5ZjOU4til3LFWq0wK6uFXcsCHcsbS0&#13;&#10;WxtXcsbV3LG1dyxtWueNq4tjau5Yq1ywWruWNq7ljatFsbVTmt0n+2ob5gHG1pgHnbT47ORTGoXk&#13;&#10;NwNhUHL4G2iYpjWWNT0XyppsM9sjPGjMeVSyqT9tvEZRI7uREbJq+g28nWJPoUD9WC2XCEsvvIsF&#13;&#10;wKx1Q+xqPuP9cmJMDFhGr6LJpDcZBsfssOhywG2oikArcdx1wsXpnk3zEdUQxyH94nf+ZfH+uVkN&#13;&#10;8TbJgcDJsYVXDFC4HFDdcKrhireFC7rireFDeKuGKF2Ku64obOKHYq8d876v+k7lqH4E+Bfo6n7/&#13;&#10;AOGFBTr8rP7yX/VH68VD0nAl2Kt4q7FXYUuxQ2MVdgV2Kt4q7FWq4q7FW+uKuOKurirWKt4q7FXY&#13;&#10;q7FXUxV2KuxV1MVdirsVcMVdirsKtHAl2KG8UtYUN4FdirsVaxVs4Vdil2BDhirsVdirsVdTFWsU&#13;&#10;uxV2Kt0wq1gV2Kt4q7FXYq7FXYVdgV2KuxV2KuxV2KuxV2KuxV3TFDsUuxV2KuxV2KuxV2KuxV1M&#13;&#10;VdirsVdirsVdirjirsVdirHJep+eZYdaWR5iOyccVdirsVdirsVdirsVdirsVdirsVdirsVdirWK&#13;&#10;uxVvFXYq7FXYq7FWsVdirsVdirsVdireKtYq7FW8VdirWKt4q7FXHFWsVdirsVdil2KHYq7FW6Yq&#13;&#10;7FXYq1ireKtYq7FXYq1ireKuxV2KuxV2KuxV2Kt4q7FXYq1ireKuxV2KuxVo4q7FW8VdirsVdirj&#13;&#10;irsVdirsVa64q7FXYq7FUl85f7xzf6hy/D9Qacv0l4RnROjdirsVdirsVdirsVdirsVdirsVdirs&#13;&#10;VdirsVdirsVdirsVRFjp0uotwhRnbrRQTkJSEebIRMuSY/4PvP8AfEn/AAJyvxY94Z+HLud/g+8/&#13;&#10;3xJ/wJx8WPeF8OXctfyjeIKmCSg/yTh8WPeF8OXclHTLWp2FXYq7FXYq7FXYq7FXYq7FXYq7FXYq&#13;&#10;7FXYq7FXYq7FU78l/wC9kP8ArfwOY+b6S34fqD3POed47FXYq7FXYq1ireKtUxV1MVdireKtYq6m&#13;&#10;KuxS7FXli5gOeuxVeDTFV3XFV4OKrgcVVlOKV+KFRThVUU4qqqcUKgOKFRThQqA4ULwcULw2Krwc&#13;&#10;KFythVsNXFW64ob5Yq1XFDfLFVvLFLuVMUO5Yqx3zCayD/VH6zmywcvi6nU/V8Ex0Nv3Q+ZzGz/U&#13;&#10;5mn+lMOWYzlu5Yq7lgV3LFWi2Ku5Yq1yxV3LFW+WKtcsVdXAl3LFWuWKu5Yq1yxVxbFXcsVdzxV3&#13;&#10;PFWD+fzV4/8AVP68vxuPkYnlzS9M8oGlrH/sv+JtmNLm5UeSd1yLJeDhQgda01dUiaM9eqnwbscm&#13;&#10;DTEi3kjqUND1GXuMj9C1A6dOknYGjf6p2OApBp7CDlTkofUNSj05DJKaD9fsMKCaYNqf5hyykiAB&#13;&#10;B4n4m/p+vJ01GSRy+ZrqXrK/0Hj+qmSphbofM91D0lf6Ty/XXFbT/S/zGlhNJ1Dr/Mvwt/Q/hgpk&#13;&#10;JM+03Uo9SQSRNVT+HsRgZowHFVK7vUskMkhCqOpOFDANX/Mp3JW2UKv8z7sfo6D8cLC2OzebLufr&#13;&#10;K/8AsTx/4jTFFqSeZLpOk0n0sx/WcVTOx8/3dqfiYOPBwP1ihxW3ovl3zIutxGQAgrsy+9K7HFLA&#13;&#10;ZvzIupQQAgrXoDUV8N8UWxPFCaaF5hl0Is0XGrCh5CvT6Riqc/8AKy7rwT/gT/zVim2feU9YfWbc&#13;&#10;SyABqkfD02OBKP1PVI9LQyTNxX8SfADvhV53qv5mTTEi3UIv8zfE39B+OKLY/N5ru5usz/QeP/Ea&#13;&#10;YodD5ru4ekz/AOyPL/iVcVZDpP5mywmlwodf5l+Fv6H8MU29E03VI9UQSRNyU/ePYjtilKvOeuvo&#13;&#10;cAkiALFwnxe4Y/wxVgT/AJjXjdGUfJR/HFCHfz5ev/u37lT/AJpxV6BpPmX0rFLq5NTQg06sQxUU&#13;&#10;HiaYpYJqvn66vmPBvTTsqdf+C64oW+X/ADXdRTRqZWZWdVYOeVQTTvir2PAl2KuxV1MVdirqYVdg&#13;&#10;V2FXYFdirsVdirq4q7FXYq44q7ClrFXDFDeBLsUOxV2KuxV2KurirhirsVdirsVdirsVdirjirsV&#13;&#10;dil2KuOKuGKuxVwxV1cVdirjirsVd0xV2FXYFdirsVdiruuKuxV2KuxV2KuxV2KuxV2KuxV2KuOK&#13;&#10;tYVbwK7FXVxV2KuxV2Ksbl6n55lh1pZJmI7J2KuxV2KuxV2KtYq3irWKt4q7FXYq7FXYq7FXYq7p&#13;&#10;irsVdirsVdirjirWKuxV2KuGKuxV2KuxV2KuxVvFXYq7FXYq7FWsVdirsVdirsVdTFXYq7FW8Vax&#13;&#10;V2Kt4q1ireKtYq7FXYq7FXDFXYq7FXYq7FXYq7FXYq7FXYq3irWKt4q7FWsVbxV2KuGKt4q7FXYq&#13;&#10;1TFXYq6uKtYq2cVaxV2KpL5y/wB45v8AUOX4fqDTl+kvCM6J0bsVdirsVdirsVdirsVdirsVdirs&#13;&#10;VdirsVdirsVdirsVdir1T8nWX05h+1yWvjShp/HNVquYdjp+RekZrXOdirsVfPXm5Al5OBsPUb9e&#13;&#10;dBi+ke50uT6ilGXtTsVdirsVdirsVdirsVdirsVdirsVdirsVdirsVdiqd+S/wDeyH/W/gcx830l&#13;&#10;vw/UHumc87x1MVaxV2KuxV2KuxV2KuxV2KuxV2KtYq7FXYpeWDMBz1wNMVXYqqDFVw3xVcMVVBil&#13;&#10;UGKFRcKrxiq8HFCqhxVUBpiherYUKgbFC4HFC8NhVcGxQ2GxVvlirg2KuLYq0XxV3LFWuWKtg4qx&#13;&#10;/Xz+8H+r/E5s9Py+LqNT9XwR+itSP6TmLn+pzNP9KP5ZjOW7ngVwbCri2BWuWKu5UxVxbFXcsVa5&#13;&#10;Yq1yxVsNirXLFXcsVdyxV3KuKtFsVcHxV1cVdXFWFefDV4/kf15kY3HyMVy5pek+Uj/osf8Asv8A&#13;&#10;ibZiz5uVDknQORZrw2FC4GuFXlXmWD0LmQD+av8AwXxfxzJDiy5pZhYvZNNufUhSQ90Vif8AY1yl&#13;&#10;yQ8x8x622sSlv2Bsg9vH5nLQKaCbSyGFp2CqKsTQAYWLNtP/AC55AGZ6H+VO30nI22cLeoflxxWs&#13;&#10;D1P8r9/pGNqYsImhaBijCjA0IPY5JrTXyzr7aLKGr+7Ozr7ePzGKQaexqwYAjoci2vLPPWvHUZjE&#13;&#10;p/dxmnzbuf4D+3JNZLF8WLMdC/LyS/USTN6ancLSrU/hiypOZPyvhI+GRwfcA/0wLTz7UbI2EjxN&#13;&#10;uUYrXxp3wsWcflcfUWdP9X8eWKQlV9+XNxZo8heMqgLdWqQor049fpxWmJ4oTbQPLkmvsyxFQVAJ&#13;&#10;5kjr8gcVTz/lV9z/ADxfe/8AzRimmdeWdIOhW4jkYEirMR08e+KXlnmnzA2uTF/2BtGPBfH5nFCU&#13;&#10;wQNcMEQEsTQAdzihn+m/ldyUG4koT+yg6fSf6YpprUvyu4qTbyVYfsuOv0j+mK0wGeBrdijijA0I&#13;&#10;PY4oTjyr5hbQ5Q1f3bbSL7ePzGKvUPNGhf4ihEatxowcGlQdiP44snmHmPypL5foXIZWrRl9vHFi&#13;&#10;keKplfaqbiCGAfZjDVH+Uzsf1UxVV0jytcawOUSfD/M3wr+PX6MVTyy/L66tJY3IUgOpNG6AN70x&#13;&#10;S9UwJdirsVbxVrCreBXAYq7FWuuKt4q7pirWKuxV2Kuwq7FXYpdgQ7CrsCupirsVdirsKt4q1gV2&#13;&#10;KuxVvFWsVdirsVdhV2BXYpdih2KXYodil2FDsCupirsUu64q7FXYq4Yq7FDsVdil2KuGFXYFdhV2&#13;&#10;BXYVdgV2Kuwq7ArsVaxV2Kt4q7FXYq7FXYq7FXdMVY5L1PzzLDrSyPMR2TsVdih2KXdMVaxV1cVd&#13;&#10;irsVbxV2KupirsVdTFXYq7FXYq7FXYq7FXYq7FWsVdTFXYq6uKuxVvFXYq7FWsVdirsVbxVxxV1M&#13;&#10;VdirWKuxV2KuOKuxV2KuxV2Kt4q44q6uKuOKuxVrFXYq6uKuxV2KuxV2KuxVvFWumKt1xVrFXYq3&#13;&#10;irsVdirWKuxV2Kt4q7FXYq3irWKt1xV2KtYq6mKu6Yq7FXYq1iqS+cv945v9Q5fh+oNOX6S8Izon&#13;&#10;RuxV2KuxV2KuxV2KuxV2KuxV2KuxV2KuxV2KuxV2KuxV2Kq1reSWZ5RMyN4oSp+8ZEgHmkGuSPTz&#13;&#10;TdoaieXbxdj+BOV+HHuHyZ+Ie8vetFuzewRSt9p40c/NlBOaGYokebuYmxaNyDJ8+ecP97J/+Mjf&#13;&#10;rzoMX0j3OlyfUUmy9qdirsVdirsVdirsVdirsVdirsVdirsVdirsVdirsVTvyX/vZD/rfwOY+b6S&#13;&#10;34fqD3POed43irWKuxV2KupirqYq6uKt4q7FWqYq7FXYq1irsUvLMwHOXDfFK4YqvXFV6nFV4xVc&#13;&#10;uKqgxVeuFKqpxQuxQvBxVUQ1xQqA4oXA4oXg4VXBsVb5Yob5Yq3ypiruWKu5Yq6uKHcsVW8sUu5V&#13;&#10;xQkWun4x/q/xObPT8vi6jU/V8P1o7Rj+7+k5i5/qczT/AEo7lTMZy3csCXcsKu54q7lXFWg2KHc8&#13;&#10;UuLYodyrilrliruWKHcsVa5Yq4tirXLFWy1cCtcsUthsVa5UxVhvng1dPkf15k43HyMXy5oejeVG&#13;&#10;/wBGT/Zf8TOYs+blQ5J0prkGxeDhQuBwoeZ+bzW6k/2P/EFzJjycaXNJskweh310bTTV8WRVH+yp&#13;&#10;/DKxzbzyeeZY0Mv/AC7sRLK8p/YAA+bf2DIlsiHooyLauG+KHnX5j2AhlSUD7YIPzX+w/hkw1SYd&#13;&#10;hYPV/LWq0sBKesaMP+ArT8KYGwPKWYsanqcLWnPlDTRqN0iNuoPJvku/68Uh7OMDNdirzHzb5Rub&#13;&#10;m5eSJOSNQggjwFep8cLApv8Al9oU+lNIZk4hgtNx1FfA4qyjzD/vNN/xif8A4gcUvC8WLO/ys/vJ&#13;&#10;f9UfrxSHpWKUg88Xps7SQjq1E/4I0P4VxV4zixZv+WGnCeV5iPsABfm39g/HFIen4EuxV5h+Z+nC&#13;&#10;CVJgPtghvmv9h/DCgsIxQ9n8jXpvLOMnqtU/4E0H4UxZJJ+af91H/rn9WKC8zxQn3k7y/wDpycK3&#13;&#10;92vxP8uw+nFL2aKIQgKooBsAO2KV+BXYq7FW8VdirqYq7rirsVd1xV2KuxV1cVdirsKtYq7ArsVd&#13;&#10;0xV2KuxVxxV2KurirsVdirsVd1xVwxV2KuxV2Ku64q7FXYq2MVaxV2FXYEuxV2KHYq7FXVxV2KXY&#13;&#10;VdirsCuGKHYq7FXYUuwK7FDsUuxQ7FLsVdirsVdirWKurirsVdirq4q3XCrsCuwq7Ah2KXYVY5L1&#13;&#10;PzzKDrSyPMR2TsKuwIdirWKXYq7FXVxV2Kt4q7FXYq7FXYq7FXYq44q7FXYq7FXHFWsVdirq4q7F&#13;&#10;XDFXYq3irVMVbxV2KtYq7FW8VcMVd1xVrFXYq7FXYq47Yq7rirsVdireKtYq3XFXYq7FWsVdirsV&#13;&#10;dirsVdirsVdirq4q7FXYq7FW+uKuxV2KtYq7FW8VdirWKt4q7FXYq7FW8VapirsVccVdirsVccVd&#13;&#10;irWKpJ5y/wB45v8AUOX4fqDTl+kvCc6J0bsVdirsVdirsVdirsVdirsVdirsVdirsVdirsVdirsV&#13;&#10;dirsVdir6I8sf7yQf8Yo/wDiAzncn1H3l3cOQ9wTTKmx8+ecP97J/wDjI3686DF9I9zpcn1FJsva&#13;&#10;nYq7FXYq7FXYq7FXYq7FXYq7FXYq7FXYq7FXYq7FU78l/wC9kP8ArfwOY+b6S34fqD3Omc87xvFX&#13;&#10;HFWsVdireKuxV2KuxV2KupirsVdirWKtYq8szAc9sGmKV2KrwMVXg4quGKqgxVeMUqgOKrxiq4HC&#13;&#10;heDihUG2KF9cCrwcKFwOKGwcVbDYoXcsVb5Yq7lirRbFWuWKtFsVaLYq7liqSa01XH+r/E5tNPy+&#13;&#10;LqNT9Xw/WjdIP7v6TmJn+py9P9KN55jOY7liruWKurirfLFVvPFXcsVdXFXcsVdyxVquKuLYq7li&#13;&#10;ruWKurirXLFXcsVdyxV1cCsP87fbT5H9eZONx8jGcvaHoflY/wCjJ/sv+JHMSfNy4ck6DZBmuBrh&#13;&#10;QqKckh5Xrlz9ankcdCxp8htmUHFKBVeWw64WLPvOcP1e0jQdFZV+5TlcW+XJgGWND0H8uB+7k/1h&#13;&#10;+rIFtizIb5FsXjChhv5lbxRn/KP6skGuTzvJNbOtAYjS5/m1PlxXAzHJguFgy/8ALNa3Le0Z/wCJ&#13;&#10;LiyD1IYGTYxQuGKuwql/mH/eab/jE/8AxA4oeF4sWd/lX/eS/wCqP14pD0vFLDvzOJ+qrT/fi1/4&#13;&#10;FsUF5Vih6Z+Vg/dSn/KH6sUhnWBLsVYL+aY/dRf6x/VhQXmeKHq35YEm1av+/Gp8uK4pCF/NP+6i&#13;&#10;/wBc/qxUvM8UPVfyxsvRt2k7u34LsPxrikMywJbwq7ArsVaxVvCrsCuwq3irWKt4FaxV2KuGKtYV&#13;&#10;bxV2BWsKu64FbxVrFXYq3TFXYq7FXYq1irq4q4Yq6uKuxV2KuxVvFWsVdirsKuwK7FXYq7FXYq7F&#13;&#10;XYq0cVdhS7FXYFb6Yq1ihvFXYq7FXYpdih2KuxV2KuxV2KtYUuwK44q7FXYq7FXdMVbOKuxQ7FXH&#13;&#10;FXYqxuXqfnmWHXFkmYjsnYq7FDsVdilrFXYq7FXYq3irsVdirsVdirsVdirsVdirsVdirsVdirWK&#13;&#10;uxV2KtYq3irsVdirdcVaxV1cVbxV2KuxV2KtYq44q7FXYq7FXYq7FXYq3irsVdirsVdirsVaxV2K&#13;&#10;uxV2KuxV2KuxV2Kt4q6uKuxV2KuxV2KtYq7FW6Yq7FWsVbxV2Kt4q1irsVbxV2KtYq3irWKuxVrF&#13;&#10;XYqkvnL/AHjm/wBQ5fh+oNOX6S8IzonRuxV2KuxV2KuxV2KuxV2KuxV2KuxV2KuxV2KuxV2KuxV2&#13;&#10;KuxV2Kvojyx/vJB/xij/AOIDOdyfUfeXdw5D3BNMqbHz55w/3sn/AOMjfrzoMX0j3OlyfUUmy9qd&#13;&#10;irsVdirsVdirsVdirsVdirsVdirsVdirsVdirsVTvyX/AL2Q/wCt/A5j5vpLfh+oPdM553jsVdir&#13;&#10;sVdirsVccVdirsVdirsVdirVMVdirsVeVAZgOeuGKV4FcVX4pXDfFC8YpXjFV4xVUGKrsVXDFVwx&#13;&#10;QvBxQvVsULwcVXBsLFuuKt1rihvlirq4pdXFDVcUtcsVdywK1yxVrnihJdYPxj5fxObTT8vi6fU/&#13;&#10;V8EbpR/d/Scxc/1OZp/pRvLMVzGuWKurTFWw2KtcsKu5Yq7liruWKtA4q3XFXcsCtVxV1cVcGxVo&#13;&#10;thV1cVbrirq4q6uBWI+dDV0+R/XmTjcfIxrL2h6D5XNLdP8AZf8AEjmJPm5cOScKcgzVFwqlfmLW&#13;&#10;hpkZAP7xhRR/H6MsiLapGnm2ZLjJ35S0z6/OCR8KfE30dPxyJLOItmnnG2NxavT9mjfcd/wyEW2X&#13;&#10;J5hlrjsz/Li8CPJEf2gGH+x6/ryJbIPQRkG1cMKHn35k3od44h+yCx/2XT9WTDVJhWFg9P0DTCdN&#13;&#10;KftSI7D6a8f4YGwcnmGFrZB5I1EWF0pbZWqhP+t0/GmKQ9hwM12KGxihwwpQHmH/AHmm/wCMT/8A&#13;&#10;EDih4VixZ3+VZ/eS/wCqP14pD0vAljnn20NzZvTqtH+47/hhV45ixZ5+Vt8EeSE9WAYf7Hr+vFIe&#13;&#10;lYEuxV5r+aV8HeOEfsgsf9l0/VhQWB4oeyeQbM2tmlerVf7zt+GLJKPzU/uo/wDXP6sUF5lih7J5&#13;&#10;AUCyi9+f/E2xZMkwK7FWsVbxV2KuxV1MKt4q7FDsUuwK7FWsVdhV2BXYq7FXYq7FXDFXYq7FXHFW&#13;&#10;sKt4FdirWKuxVxxV2KWsUN4q3irWKuxV2KuxV2KuxV2KuxVvFXYq1irWKuxS6uKuxV2KGxirsVdT&#13;&#10;FXYq7FXYpdih2KXYq7FXYodilxxVrFXYq7FXHCreKuwIdirsVdirsVY5L1PzzLDriyPMR2TsUOxV&#13;&#10;2KtYpdirsVdirsVdireKu64q7FXYq7FXYq7FXYq7FXdcVdirsVdirWKuxV2KuxVvFXYq7rirsVdi&#13;&#10;rsVdirsVdirWKt4q7FWsVdirsVdireKuxV2KuxV2KuxV2KuxV2KuxVrFXYq4Yq7FXYq3irsVdirs&#13;&#10;VdirsVaxVvFXYq7FXYq7FXYq7FW8Va6Yq7FW8VdirWKuxV2KuxVrFUl85f7xzf6hy/D9Qacv0l4R&#13;&#10;nROjdirsVdirsVdirsVdirsVdirsVdirsVdirsVdirsVdirsVdirsVfRHlj/AHkg/wCMUf8AxAZz&#13;&#10;uT6j7y7uHIe4JplTY+fPOH+9k/8Axkb9edBi+ke50uT6ik2XtTsVdirsVdirsVdirsVdirsVdirs&#13;&#10;VdirsVdirsVdiqd+S/8AeyH/AFv4HMfN9Jb8P1B7pnPO8dirsVdirsVdTFXUxVvFXYq7FXYq1irs&#13;&#10;VdirVMVeVVzAdguGKr12xVcBiq9cCV+FV9MVXriq8YFXrhVdXAq4YUNg4oXjFVwOFC6uKG8ULg1M&#13;&#10;UO5Yq7lirVcUtVxVotirq4FaJxV1cUJNq5+MfL+Jzaafl8XT6n6vh+tGaWfg+k5i5/qczT/SjK5i&#13;&#10;uY7lirq4VdyxV1cVarirq4q4HFXVxVsmmKGq4pdXFXVxQ3XFWicUurirq4q2MVbrgViPnP7afI/r&#13;&#10;zJxuPkY3l7QyrRfMkVlEsb8qivQeJJyiUCS5EZgBHN5zhXoGP0D+uR8Mp8QIC787swpEoX3bf8Mm&#13;&#10;IMTkY1cXLXLFnJLHucuaearp+nPqLcIxU/gPc4CaUC3p+iaQukxhF3PVm8TlJNuSBSZNGJgVbcEU&#13;&#10;P04hJeSa1pTaVKY26dVPivY5cHFIpDWd41k4kQ0ZTUYVeg6f+YMMq/vgUbvQcl+jvkKbOJu//MOG&#13;&#10;FT6ILt2qOK/T3w0pk89vLxr12kkNWY1JyTUi9B0dtYlWJenVj4L3xSBb2mGIQqFUUAFAPYZFteRe&#13;&#10;b9DOkTkAfA9WQ/rH0f0yTUQkWKGZaL+Y0tkoSZfUA6NWjfT4/wCe+LK07H5oQf77f/hf64FtB3f5&#13;&#10;p9oovpdv4Afxwotf5P8ANdxrF1wlYcCpPEAAbfj+OKs51C2+tRPH/MrL/wAEKYpeBspQ0PUYsU58&#13;&#10;qa/+gphIQSpBVwOtD4fdir0VfzEsyK8m+XFsWSO0fX4fMiyKgPEfC3IU5Bh88VeSeYNFbRZmibp1&#13;&#10;Q/zL2OLFCWN8+nussZoymoOKvTNN/MyCZR64KN3oOS/R3xTbtS/MyCFT6ILt2qOK/T3xW3md9evf&#13;&#10;u0shqzGpOKEZ5e0VtamWJenVz/Kvc4q9yhiEKhVFAoAA9hiyYP8Amp/dRf65/VigvMsUPZvIP+8M&#13;&#10;X+z/AOTjYsmRYFawq7FW8VaxVvFXYq3irsVdirsCuxVrFXYq6mKuxV2KtYq7FXYq31xVrCreBWsV&#13;&#10;bxV2FWsCuwq1irsCuxVvFXYq7FXYq7FXYq7FXHFXUxVvFWsVbOKtYq1irsUuGKHYpbxQ4Yq7FXYq&#13;&#10;7FXYq7CrsCXYodirsVdhS7AhrFLsVdirsVdireKHYq6mKt4q1irqYqxuXqfnmWHXFkmYjsnYodir&#13;&#10;sVaxS7FXYq7FXYq7FW8VdirsVdirsVdirsVdirsVdirsVd1xVwxVrFXYq7FXYq3irsVdirsVdirs&#13;&#10;VdirsVaxV2KuxVwxV2KuxV2KuOKt4q7FXYq7FXYq7FXYq44q1ireKtYq7FXYq7FXYq3irsVdirsV&#13;&#10;dirsVdirsVdirsVdirsVdirsVdireKuxV2KuOKtYq7FXYq7FXYqknnL/AHjm/wBQ5fh+oNOX6S8I&#13;&#10;zonRuxV2KuxV2KuxV2KuxV2KuxV2KuxV2KuxV2KuxV2KuxV2KuxV2Kvojyx/vJB/xij/AOIDOdyf&#13;&#10;UfeXdw5D3BNMqbHz55w/3sn/AOMjfrzoMX0j3OlyfUUmy9qVba0e7PGNWY+CgsfwyJIHNIFp9bfl&#13;&#10;9fXO4hIH+UVX8Ca5Qc8R1bhhkeiJP5ZXw/YH/Br/AFyH5iLLwJJZfeULyw3khenio5D71rloyxl1&#13;&#10;azjI6JN0y5qdhV2KuxV2KuxV2KuxV2KuxV2KuxVO/Jf+9kP+t/A5j5vpLfh+oPdM553jsVbxVxxV&#13;&#10;2KHYpdirsVcMVdirqYq7FXHFWsVdirynMB2C4YqqDFVwwJXjCq8bYqvGKrhiq8YErxihsYVXDFC7&#13;&#10;FVynFDYOFC4HFC7FDYNMVdXFDq1xVbXFXVxVbXFXDFWq4q6uBUo1X7Y+X8Tm10/L4uo1X1fD9aL0&#13;&#10;w0T6TmLn+pzNP9KLrmK5bq4q7FXHFXVxQ3irsVdirq4q6lcVdirsVbxV2KtYq7FXAYq4Yq3XFLGf&#13;&#10;Nlk9wyFFLChHwiuX4zTRkFsf/Rc3++3/AOBb+mXcQaeEu/RU3++3/wCBb+mPEF4SuXR52/3W/wDw&#13;&#10;JGPEF4Si4PK1xN+xQeLEYOIMuAp1YeRQN5nr/kp/U/0yBmyEGWWFhHYrxjUKP8+uRu20CkWDiqou&#13;&#10;FCD1fRo9YThIP9Vh1U5IFiRbANS8k3FkfgHqL4p1/wCB6/dXLLajFI5bV4ftKR8wRhYOitHn+yrH&#13;&#10;5AnFU+0ryNcXxq49NfF+v/A9fvpjbIB6Pomhx6MnCMbn7THqxyLZVJkMVQuqaVHqsZjlFR28QfEH&#13;&#10;CgvOtX/Lye0JMP7xPbZh9H9MLCmN3Gmy2320Zf8AWUjFih1UtsNziqOtdCuLv7ETn34mn39MVZ35&#13;&#10;I8nTaXL681F+EgJWp38abYpZ5gS8884+Q3mdri2FeW7p3r3K/Pw+7ChgVxZSWppIrKf8oEfrxQti&#13;&#10;t2n2UEn2FcVen/lvpcthHI0qleRHENsdge304pDINd0CLXE4SDcfZYdVOKXmerfl/c2Bqi+onYp1&#13;&#10;+lev3VxQx6azeD7asv8ArAjFDobN7j7Cs3+qCcVZDpH5f3N+QXHpp3L9foXr99MUvTtC0GLQ09OI&#13;&#10;bn7THqx98UpkMVYd+ZGnS38Kekpcq24UVO48Bih51/h66/3zL/wD/wBMUPW/Jlm9laRpICrDlUHq&#13;&#10;Kux/jiyTzFWsVbxV2KuxV2BXDFW8KuwK7CrsVawK7FXVxV1MVdirsVaxVvFXUxV2KuxV2FXYFdir&#13;&#10;sVaxV2KtYq7FXYq7FW8VdireKtYq7FXYq7FW8VdirhirWKuxVrFLsVdirsVdXFDsVbxV2KuxV1MK&#13;&#10;WzirWBDqYq7FXUxV2KuxS7FWsVdirsVdhVvAh1MVdTFW8VaxV2Ksbl6n55lh1xZJmI7F2KuxV2Kt&#13;&#10;YpdirsVdirsVdireKuxV2KuxV2KuxV2KuxVvpirsVaOKuxVxxV2KtYq7FW8VdirsVdirsVdirsVd&#13;&#10;irsVdirsVaxV2KuxV2KuxVvFXYq7FXYq7FXYq6mKuGKuOKupirsVdirsVaxVvFXYq4Yq7FXYq7FW&#13;&#10;sVbxV2KtYq3irsVdirsVbxV2KuxQ7FLsVdirsVdirWKuxV2KuxVJPOR/0Ob/AFDl+H6g05fpLwjO&#13;&#10;idG9s/L3RIUs45OCl3BLMQCT8R7+GaTPM8TtsMRTJ/0dF/Iv/AjMXiLkU79HRfyL/wACMeIrTv0d&#13;&#10;F/Iv/AjHiK0sl0iGYFWjQg9QVX+mESIRwgvAfMdmtjcyxpsquwUeAr0zf4zYBdNMUSluWtbsVdir&#13;&#10;2XyD5PhtrdZpUVpZBy+MBqKfsgV9t80ufKSaDtcWMAWk35oeVIrWNbqBAu/GQKKDfo1Pn+vLtPlJ&#13;&#10;PCWrPjA3DzPNo692KuxV7r5R8u28VpEfTRiyK7MyhiSwqdzmhyzJkd3cY4AAJz+hLf8A31H/AMAv&#13;&#10;9Mp4z3lt4Q79CW/++o/+AX+mPGe8rwh36Et/99R/8Av9MeM95XhCyXy/bTAq0MdD1+Ff6YRMjqUc&#13;&#10;IL57voRBI6DorED6DnQxNh0hFF9A+WP95IP+MUf/ABAZz+T6j7y7qHIe4JplTY8A8027XN9MiAsx&#13;&#10;kYBRuSa5v8ZqI9zpsguRZv5Z/KpYwJL3dv8AfSnYf6xHX6NvnmFk1P8AN+blwwfznoFnYx2K8IlV&#13;&#10;F8FFBmvJJ5uaBSIyKXYq7FUg1/yZba6CZF4v2kTZvp8fpy+GUwaZ4xJ475n8qS+XH4ybofsSDo39&#13;&#10;D7ZuceUZHVzxmCSZe1OxVtVLmg3J6DArOvL/AOVk1+A9wfSU/s9XP8F/X7Zgz1IHLdzIYCebO9O/&#13;&#10;Lyysf918z4yHl+H2fwzAlnlLq5gwxCeQaZFb7JGij/JUD9QygyJbQAESBx2GRZN4qxvz5ZJPZzFl&#13;&#10;BIXkDTcEZk4TUg0ZRYLwfN86dO/Jf+9sP+t/A5j5vpLfh+oPdc553jsVccVdirjirsUOxV2KXUxV&#13;&#10;vFWq4q1ireKtYq7FXlS5gOwXUxVcMVXg4Erxiq8YUrgcVXjFV64qvXFC7FXDfFV+KFwwobGKGwMU&#13;&#10;LqYobxVquKHYqtxVxxVaTirWKuxV2KpTqv2h8v4nNpp+XxdRqvq+H60Zpn2PpOYuf6nL0/0ovMVy&#13;&#10;3Yq7FXYVcMVdXFW8VaxVvFXYq3irhvih2BXVwq4YpdTFWsVcMVbwK7FW8VXrviqoBXJKvGFVVcLF&#13;&#10;UXbJKvU5JCouKFRckhfiq4YULxhQuUYquwoXYquGFC7FVwxQ2MUN4VbxQ7ArfTFWsVdirsKuwK2c&#13;&#10;VaxVvFXYVdirsVdih2KXYq3irsVdirq4q7FXYq7FW8CuxV1MKuOBWjiruuKuxV2KuxV2KuxV2Kux&#13;&#10;V2KuGKuxV2KuxVo4q7FWsVdiruuKuwq7AreKuxV3XFXYq3irWKuxV2KuxV3XFXYVdgV2FLWKuwK7&#13;&#10;FXYq3XFXYoccVdirsVbxVrFXVxVumKtYq7FXYpccVaxV2KuxV2Kt0xQ7FXYq7FW64q7FWNy9T88y&#13;&#10;w64skzEdi1irsVdirsUuxVrFXHFXYq7FWxirsVdirsVdirjirsVdirsVdTFXYq7FXEYq7FXYq7FX&#13;&#10;Yq7pirsVdirsVbxVrFXYq7FWsVdirsVdirsVdireKuxV1MVdirsVd1xV2KuxV2KuxVvFWsVdTFXU&#13;&#10;xV1cVaxVvFXYq7FXYq1ireKtYq3irsVdirsVd1xVw3xVvFXYoaxVvFLsVdirWKuGKuxV2KuxVrFU&#13;&#10;l85f7xzf6hy/D9Qacv0l4RnROjZHofny60RPSjKlB0VxWlfClDmNPCJm2+OUx2Zj5R/MyTUplguV&#13;&#10;UczRWSoo3YEEnrmHl04iLDlY83EaL0jNa5yD1e6ezhkkjHJ1UsqnuQK5OIs0xkaDyRvzYvD2jH+x&#13;&#10;P/NWbb8tHzdb+YPkw64uGuWLuasxLMfEnrmYBTik2p5JDsVTHy/pR1e4jgH7TCv+qN2/DKskuEWz&#13;&#10;hHiNPolECAAbAdM513iD1vTRqsEkB/bUj5HsfoOThLhNsJDiFPnOWIwkqwoQaEe4zowbdGdluFXY&#13;&#10;qyjSPzEu9JjEKFWVdl5ipA8KgjMSWCMjbkRzGIpkvlX8xbrVrmOB1QqxNeIIIAFa9T0zGyYIxFuR&#13;&#10;jzGRp6fmsc95b5i/NSWCZo7ZV4KSvJwSWI77EbZtMemBFydfPOQdkol/NW9kBA4CvcKaj7ycuGmj&#13;&#10;5tXjlhrMWNTuTmY4r6H8sf7yQf8AGKP/AIgM57J9R95d3DkPcE0ypsY15e8srazzXbiskkj8P8lK&#13;&#10;0+9v1U98yZ5LAi0RhRJTy/1GPTUMkzBUHUnKIxMtg2k1zeeat+bwUlbaOv8Alyf80j+ubGOl/nFw&#13;&#10;pajuSJvzVvWP7A9uP9uX/lo+bT48kw0383pYzSeNWXxSqn8ag/hlctKOhbI6g9Xo+h+YIddT1IGr&#13;&#10;/Mp2ZfmP8xmtnAw2LnRmJckyytmgtW0qPV4mhlFVb7wfEe4ycZGJsMZR4hRfP+uaO+izNBJ1U7H+&#13;&#10;Ydj9OdBCfGLdLOPCaQGWMHsH5deTF06MXMwrKwqoP7Cnp/sj+HTxzTZ8vEeEcnaYcfDuWdO4jBYm&#13;&#10;gG5J7ZguW8p8zfmnJKxjs/hQbeoRVm+QOwH4/LNrj0w/iddPP/NYdL5mupjyM8lf9dh/HM0Y4joH&#13;&#10;F4yepTTSvzEvNOIq/qL3WT4v+G+1+OVSwRl5NkcxD1vyv5nj8xx+omzDZ0PVT/EHsc1GTGcZdlCY&#13;&#10;mFnnX/eKf/UOHD9QXJ9JeAZ0DpU78l/72w/638DmPm+kt+H6g91pnPO8dih2KuxV2KuxV2KXYq7F&#13;&#10;XYq7FXYq7FXYq1iryoZgOevGKW8VXgYEqgxSuUYVXDFV+Krxiq8YquAxQ2MVXUwoXYoXDFDeKFww&#13;&#10;ocRirVMUOpgV1MKtEYqs6YodirqYFcRiqU6t9sfL+Jzaafl8XUan6vh+tF6b9j6TmLn+pzNP9KLz&#13;&#10;GctwxVsDFXYVdTArWFW8UOxS3ihrFW8VbxVrFW6YodTFLqYq0BirsVbpil2BXAUxVeuKrwMKr13w&#13;&#10;oVUGSQqjJIVFGFCoMKFQYVXYULhviq8DCheMKrhihsDFC/CrYxVcMUN4ocMULsVcMVdireFWjgV2&#13;&#10;Kt4q7FWsVbphVvFWsVdih2KXYobxS7FXYq44q7FXHFXDFDsUurgVvFWsVdirsVdirsVccVaGKt9M&#13;&#10;Ku64FdirsVdXFXUxV1MVaxVvFWicVdirsVaxV2FXYFdirYxV2KuxVvFWsVdXFW8VdirVMVdirsUt&#13;&#10;Yq7FXYq7FXYq7FDsVbxV2KuxVumKtYq7FXYpbxQ1il2KHYq1ilxxV2KuxV2FW8CHDFXYq7FXYq7F&#13;&#10;WOS9T88yw64sjzEdi7FXUxVxxVwGKXYq1XFXYq7rireKuxV2KuxV3XFXYq6uKuxV2KuxV2KuxVvF&#13;&#10;WsVdirsVdirsVdTFXYq7pirsVdirsVd1xVxxVo4q44q7FXYq6uKuOKuxVvFXYq7FXYq3irWKt4q1&#13;&#10;irsVdTFXYq7FXYq1TFW8Vawq3gVrFXYq7FW6Yq7FXYq7FXYq7FXYq7FXYq3XFDsVdirhil2KtYq7&#13;&#10;FXYq6uKtYq3TFUk85f7xzf6hy/D9Qacv0l4RnROjdiq+GYwMHU0ZSCD7jARag0+jNG1IapCk69HU&#13;&#10;H5HuPoOc5OPCad7E8QtGEVyDJ8+ebNH/AENdSQj7INU/1W3H9M6DFPjFulyR4TST5e1OxV2KvSfy&#13;&#10;h0jm0l0f2R6a/M7t+FPvzWaqXKLn6ePV6nmrdg7FXiH5laR+jrtmA+GUeoPn0b8d/pzd6eXFH3Op&#13;&#10;zxo+9iWZjjOxV2KvSvyh0jk0l0w2H7tPmd2/h9+azVS5Rc/Tx6s5826v+h7WSUfapxT/AFm2H3dc&#13;&#10;wcUeMgOXklwi3z5nQuldirsVfRHlj/eSD/jFH/xAZzuT6j7y7uHIe4JplTYpXVytojSOaKoLMfAD&#13;&#10;CBaCaeCebPND+YpS5qIxtGngP6nvm+xYxjDp8mTjKR5kNLsVdiqZaBrsmhSiaM9PtL2Ze4OVTgJi&#13;&#10;i2QnwG30Dp1+moxrNGaq4DDOflHhNO5BvdE5Fk86/NzRvVjS6UboeDf6rdPuP682OlnR4XC1Edre&#13;&#10;d+WrAajcxRN9lnHL5dT+GbHJLhBLgwFkB9EAUznXdsc/MGRo7GYp1oAf9UsA34Zk4PqDRl+kvB83&#13;&#10;zp3Yq7FXoP5QXKxzyoTQsgIHjxP9ua7VDYObpzuWd+e51hspuRpVeI9yegzBwi5BzMpqJeB5v3TJ&#13;&#10;55L/AN7Yf9b+BzHzfSW/D9Qe6Zzzu3Yq7FXYq7FXYq7FLumKuxV2KuxV3TFWsVdXFXYq8rGYDntr&#13;&#10;ilUGKrwMCV2KrxvhSuAxVeoxVcMVXriq+uKrhihdhYt4qupihsDChdih2FXYocRihojFWqYpWkVx&#13;&#10;Q1TFXdMCHUxVKNVHxj5fxObTT8vi6nU/V8EZpn2PpOYuf6nL0/0oumYzltUxS2N8UN0xV1MVdTCr&#13;&#10;jirsVbxV1MUOAxVumKuphpDYGKXUxpDqYq6mNK6lcUu44EupTFXUwKuUYpVAMKF6rkqQqqMKqgyS&#13;&#10;FQDCxVAMKrxhVcMUKi4ULhiq4YVXDFC4YULhirYxQuGKG8UNjFW8VdirsVdireFWsVcMCt4q7Crs&#13;&#10;Ct4Va64q7FW8VaxV2Kt4q44q7rirsVcMVdirq4q7AreKuxVrCrsCuxV2KurirqYVdgV2KuxVxxVx&#13;&#10;xV2KuxV2KuxVwxVo4q1hVxwK7FXYq7FXYq3irsVbxVrFW8VdirRxVxxVwxS7FWjhV2BXYodil2Ku&#13;&#10;xV2KGxirsVdireKupirhirWKXHCh2BXYpdih2KtYpdirsVccVbxV2KuxQ3ilrFDdcVY3L1PzzLDr&#13;&#10;iyPMR2LsUuxQ7FXYpdirsVawq2MCuxV2KuxV2KuxV2Kt4q1irsVdireKtYq7FW8VaxVwxV2KuxVv&#13;&#10;FWsVdirsVdirsVcMVdirsVdirWKuxV2Ku64q3irsVdirsVdireKuxV2KuxV2KtYq7FXYq7FXYq7F&#13;&#10;XYq7FXDFXYq7FXYq7FXYq7FXYq7FXYq3hVrAreKHYq44paxV2KuxV2KuxV2KuxV2KpJ5y/3jm/1D&#13;&#10;mRh+oNOX6S8IzoXRuxV2KvWPyj1f1ontmO6Hmv8Aqt1+4/rzU6qNHidlp5WKeiZrnNea/m9o/NY7&#13;&#10;pRuP3b/I7r+NfvzZaWf8Lg6iPV5bm1dc7FXYq+gvKGkfoe1jiP2qcn/1m3P3dM57LLikS7rHHhFJ&#13;&#10;iuoxtKYA37wKHK/5JNK5XwmrZ3vSJyLJhP5p6R9dtRMB8URr/sW2b+B+jM3TSo13uLnjYvueM5un&#13;&#10;VOxV2KvoLyhpH6ItY4iKNTk/+s25+7pnPZZcUiXdY48Ipg35vavzaO1U7D94/wAzsv4V+/M7Sx/i&#13;&#10;cTUS6PNs2bgOxV2Kvojyx/vJB/xij/4gM53J9R95d3DkPcE0ypseffm1rJtoUt16yHk3+qv9T+rN&#13;&#10;hpoWb7nD1EqFPJM27rHYq7FXYq7FXrX5RaoZoZLc/wC62DL/AKr/ANo/HNRqo0bdlp5WKehZr3NS&#13;&#10;jzZZfXrSaPxQkfNfiH4jLsRqQa8gsF4d5YvhYXUUjfZDivsDsTm7yDiiQ6jGaIfRGc87tSurZbtG&#13;&#10;jcVVgVYeIOEGkEW8T82eQZtCJdAXg7MOqj/KH8enyzd4s4n73VZMRj7mKZluM7FW1YruOuBV81y0&#13;&#10;+7sW+ZrgApJNqeSQnnkv/e2H/W/gcx830lvw/UHumc87t2KuxV2KuxV2KuxS7FXYq7FDsUuxVrFW&#13;&#10;8VdiryrMBz1y4pXgYqvGBK8YpXDCq8YquG2BK4DChUAwKuGFVwwoX4sWxiq4DFDYwsVwwocBhVxx&#13;&#10;Q3TFWqYq0cULSMVapirqYodTFUo1b7Y+X8Tmz0/L4up1P1fBF6WPg+k5jZ/qcvT/AEoylMxXLbpX&#13;&#10;CrVKYq3TFW+OKtccVbAw0h3GuGltumNK3TFDVMaV1MaVumGldTGlt1MaV1MVbpjSu44KS1TArqYF&#13;&#10;bGKVwGKrwMKrxkkKgGKqijJIVBhQqDChcMVXjCheBiq8DCreKrhixXAYVbAxVeMULhih2KG8KtjF&#13;&#10;XYFbGKuxVrFW8VdirWFW8CuxV2FXYq3irsVdirsVdirsVdirsVdirsVdireBXHCrsVdgV2KtYq7C&#13;&#10;rsCuOKuxV2KuxV2KuxV2KuxV2KtYVdgV2KtYq7FLsKurgQ7FXUxVsYq7FWzirWKt1xV2KtYq7Cl2&#13;&#10;BDhil2KtYq7FWsKuwK3hV2BDsVbxV2KuxS7FDsVdirsUtnFXYq7FDWKtYq3il2KuxQ7FLsUOxV2K&#13;&#10;uxVvFWNy9T88yw64skzEdi1ilvFDWKXYq7FXYq7FXUxV2KuxV2KupirsVdireKtYq6uKt4q1XFXY&#13;&#10;q3irWKt4q44q7FWsVdirsVdirsVdirsVdirsVaxV2KuxVvFWsVbxV2KuxV2KuxVvFWsVdXFW8Vax&#13;&#10;V2Kt4q7FXYq1irhirsVdirsVdirsVdirsVdirsVdTFWqYq3irsVdirsUN4q7FWsUt4q1irYxVrFX&#13;&#10;Yq7FXYq7FUk85f7xzf6hy/D9Qacv0l4RnROjdirsVT7yVrH6Iu45CaKTwf8A1W2/A7/RmPmhxRbs&#13;&#10;UuEvfs0DuUu8waUNXt5ID+0u3+t1U/flkJcJthOPEKfOroYyVOxGxGdE6NrCqf8AkjSP0tdxoRVV&#13;&#10;PN/9Vd/xNB9OY+aXDFuxR4i98J47nNA7l4rYebK6p9aJ+B34f88z8I+7Y5upYvRwuqGT1W9rzSu1&#13;&#10;Ubu1W8Ro33VgVPyIphBrdBFvnHUbFtPleF/tIxU/Qc6OJ4hbo5CjSHybFPfJWkfpe7jjIqoPN/8A&#13;&#10;VXf8en05j5pcMS3Yo8Re+u4jBJ2A3JzQO5fO3mDVTq9xJOf2mNP9UbL+GdFCPCKdHOXEbS7LWDsV&#13;&#10;dir6I8sf7yQf8Yo/+IDOdyfUfeXdw5D3BNMqbHiX5oXn1m9ZeyKqfhy/42zd6YVF1Oc3JiGZjjOx&#13;&#10;V2KuxV2Ks2/Ke59K8K9njYfcQf4Zg6kXH4uXpzu9mzTO0WSx+qCp7imFXzNnTOge0fl55vXV4hBI&#13;&#10;f3yCm/7ajv8APx+/NLnxcJscna4cnEK6s0zCcpoiuKsB81fljHfVltKJJ3T9hvl/KfwzPx6gx2k4&#13;&#10;eTBfJ5Vf6fJpzmOVSrjqDm1jIS3DriDHmh8mxdirsVTvyX/vbD/rfwOY+b6S34fqD3Wuc87t1cVd&#13;&#10;irsUuxV2KuOKtYq7FXYq3irWKt4q7FXYq8qzAdgvAxVeBiqoopgS2MVXjFK5Riq5Riq8bYpXLihe&#13;&#10;BhVUGKGwMKFwGKFwGFi3TChcMKHDFW6YodTFXdcUNFa4UNEYVapjSHca4aV1MaVJtYHxj5fxObHB&#13;&#10;y+LqdTz+CN0ofB9JzHzc3L0/0ozjmNTlt8cKHEYKW2wuGlcRjSHUw0rdKYq1TFLYGKHccaV1MNK3&#13;&#10;SuNK6mFDqYq6mKupirdMVaIwJbpgS1TArsCVwxQvVcKrwMKqijFVRRhVf0woYlrHnxbYlIAGI/bP&#13;&#10;2fop1ydNZkkEnne7fo4X5Kv8QcNMOJfD57uo+rBvmo/hTGl4mVeWPOf6Xf0ZE4uQSCvQ09u2NMwb&#13;&#10;ZaMDJdihdTFDdcKrsVbGKF2KG8UN4VbwK2MVdirXXFW8VdirsVdirsVdirfTCrsVdirsVdgVjvmv&#13;&#10;zenl8BQOcrCoXoAPE4VYjZ/mjMrVlRCldwtQR8qk4ot6TZXq36LLGaqwqMUq+KtYobxS7rirsVdi&#13;&#10;reBXYVdTFXYFaOKuxV2KuxV2KuxV2KuxV2KuxV2KuxV2KtYq7FWsVdirsKtYq4Yq3XArhireKuxV&#13;&#10;2KuGKuxV2FXYFdirWKXYUOwJaxV2FWxirWKt4EOGKtnFXYq7FXYq7FXYpdhV2BW6YoapirsVdirs&#13;&#10;Vdil2KuxQ3irWKuxVvFWsVY5L1PzzLDriyPMR2LsVdireKWsVdirsVdirsVdirqYq44q6uKuxV2K&#13;&#10;uxV2KuxVvFXYq7FWsVbxVwxV2KtYq3irsVccVaxV2KuxV2KuxVoYq3irWKuxV2Kt4q7FXYq7FXYq&#13;&#10;7FXVxV2KuxVvFWhirsVbxVrFXYq7FXYq7FXYq7FXYq6mKuxV2KupirsVd0xV2KuGKuxQ7FLqYobx&#13;&#10;VrFLq4q7FXDFXYq7FXYq7FWsVbxVJPOX+8c3+ocyMP1Bpy/SXhGdC6N2KuxV2KvoDybrH6YtY5Ca&#13;&#10;sBwf/WXb8ev05z+WHBKndY5cQtPMobXh/wCZOj/o27ZgPhl/eD5n7X47/Tm808+KPudTmjRYnmW4&#13;&#10;z1j8o9I9GJ7lhu54L/qr1+8/qzU6qVnhdlp40LT78wdX/Rdm5B+J/wB2v+y6/wDC1zHwR4pN2WXC&#13;&#10;HhOb5076A8m6v+l7SOQ/apxf/WXY/f1zn8seGRDuscuIWnmUNrx/82NI+q3CzgbSrv8A6ybfqp+O&#13;&#10;bjTSsV3Os1EaNsDzPcN6r+UWkenHJcsN2PBf9Vdz95/Vmp1Ut+F2Onjtae/mNrH6Ms2APxSfu1+n&#13;&#10;7X4ZRgjxS9zdmlwh4bm9dQ7FXYq7FX0R5Y/3kg/4xR/8QGc7k+o+8u7hyHuCaZU2Pn7zrJ6l7OT/&#13;&#10;ADkfdtm/w/SHTZfqKSZkNLsVdirsVdirKPy2crfxAd+YP/ItjmLqPpP46uRh+p7pmidu1ir5kzp3&#13;&#10;QKlvcNasHQlWU1BHUHIkWkGnqnlX80UuaRXlFfoJf2T/AK38v6vlmryaat4/J2OPPf1PQkcOKg1B&#13;&#10;6EZrnNXYqlmueXoddThOtf5WGzL8j/mMthMw5NcoCXN5B5p8gzaDV1/eQ/zgbr/rDt8+mbfHnE/e&#13;&#10;63JiMWK5luM7FU78l/72w/638DmPm+kt+H6g91znnduxV1cVaxS2cVaxV2KurirsVdirjirsVdir&#13;&#10;fXFWq4q8sU5gOwXjFVwxVUXAlUpilsYqvBxS2Biq8DFWwMVX4UL1xQvGFC4DFDa4WK/ChsCuFDYF&#13;&#10;cKt0xQ6mFDgMNK6mFDRGKGqYUOAxV3HGkJLrP2x8v4nNjg5fF1Wo5/BHaQP3f0nMfNzcvB9KNpmO&#13;&#10;5TqYq3TCruOKGqYq3TFXUwq2FxW3UxV1MVb41xQ7jhVvjirqYq7jiruOKu44EupgVqmBLuOBLVMV&#13;&#10;XgUxVcBiq9RhQqDFVQYVY/521E2cHFTQueP+x7/0+nJBhIvNcm0pzonlabWRySioNuTd/ljbIC1u&#13;&#10;veW5ND48yCGrQr7fPFSKVfJknp3cfzI+9SMVD14ZFtecfmWx9aMduH/GxwhqkwzCxdirsVbRym4N&#13;&#10;DiqNttbntTVJHH+yP6sVZLo35kzWxC3A9RO5Ao/9D/nvim3pVjfJfoJIzVW6HFKJxVuuBXYq7FXY&#13;&#10;q7FXYq7FXYq7CrhireKuxV2KuwK8e/MQML1+XSi8flxH8a4UMYxQ9k8gRNFZJy7liPkWOKWSYq7F&#13;&#10;LsVdireKtYFbwq7FDsUuwK1irsVdirsVdirqYq7FXYq6mKuxVquKurirsVdirsVaxV2KuxVrCreB&#13;&#10;XYq7FW8VdirsVdirsVdXFXYq1XFW8UtYVdirsCHYpaGKt4odirumKt4pdiruuKupih1a4q7Cl2Kt&#13;&#10;4EOxVrFXYq7FXYq7FLsUOxVvFXYq1irdMVaxVjkvU/PMsOuLI8xHYt4q0MVdil2KuOKuxV2KuxVu&#13;&#10;uKGsUuxV2KuxV2KuGKuxV2Kt4q4HFXYq7FXYq7FW8VdTFWsVdirsVaJxV2KurirsVdirqYq44q7F&#13;&#10;WsVdireKuxV2KuxV2KuxV2KuxVvFXYq7FXYq47Yq7FXYq7FWsVdirsVdirsVdirsVdirsVcMVdir&#13;&#10;sVdirsVdirsUOxV3TFLsVdirq4q7FXYq7FXYq7FWsVSXzl/vHN/qHL8P1Bpy/SXhGdE6N2KuxV2K&#13;&#10;vRvyi1j0pJLVjsw5r/rLs33j9Wa3VR/ic7Ty6PVs1TsWE/mno/1619ZR8UR5f7Ftm/gfozN006Nd&#13;&#10;7i542L7njcURmYKoqSQAPEnNyTTqhu+jNF00aVBHAv7CgfM9z9JznJy4jbvIjhFPLvzZ1f6zOtuD&#13;&#10;tGKt/rPv+qn35tNNGhfe6/USs0wLNg4b0f8AKHV/TeS2PRh6i/MbN+FPuzW6qP8AE52nl0eq5qnY&#13;&#10;sY/MPSP0pZvQfFH+8X/Y9f8Aha5lYJcMmjNHiDwtEMhAG5OwzeOnfRWg6WNIt44B+yoB926sfpOc&#13;&#10;7OXEbd5GPCKeWfmrq/1y5EIPwxCn+ybc/hTNppo0L73XZ5Wa7mD5nuI7FXYq7FX0R5Y/3kg/4xR/&#13;&#10;8QGc7k+o+8u7hyHuCaZU2Pnzzh/vZP8A8ZG/XnQYvpHudLk+opNl7U7FXYq7FXYqy38sYud8h/lV&#13;&#10;z/wpH8cw9QfS5OD6nt+aR2yF1Of6tFI56KjN9wJyURZYk0HzbnSuidirsVZJ5X88T+XyFB5xd42/&#13;&#10;41Pb9XtmLkwifvb4ZTB7D5f8zwa+vKFtx9pDsy/Mfx6ZqJ4zDm7SExPkm+UtjRFcVeYef/ICxKbq&#13;&#10;1FAN5Ix0p/Mv8RmzwZ/4ZOvy4uoeZ5tHATvyX/vbD/rfwOY+b6S34fqD3TOed26uKuxV1cUt1xVr&#13;&#10;FXdMVdTFXYq7FXYq7FXYq6uKuxV5UpzAc9UG+KrgMUqoxSqDfAq6uKW64quGKrxilcMVXDCq8GmK&#13;&#10;F2FC8DFivAwsWxhQvBySHAYULgKYq7JIbpih1MKGqYUO44WLuOFbdTFCR60PjH+r/E5n4eTq9Rz+&#13;&#10;CO0gfu/pOUZebl4PpR3HMdynUxVvjiruOFDuOKt0xV1K4odTClumBWqYVbpirqYq3TFXUxV1MVdT&#13;&#10;FLqYFapgV1MUtUwK4DAq4DCq4CuKqijFV4xVeBXFDC/zHP8AdD/X/wCNcmGuTCMk1vXfKkYS1ip/&#13;&#10;LX7zXItwU/NuhtrMQWOnNWDCv3EYhBFsb0PyVc2U8cjcQqsCaHthYgPROmBmg9Q0SHUiDMgYjpX+&#13;&#10;zFFPOPPGhx6RKvpCisteNa0IPvkmBDGcWL0zyh5Ztr61jkkjDMeVTU9nYeOBmAnLeSbNxT0h9Bb+&#13;&#10;uK0wvzn5LXSFE0JPCtGU78a9N/DCxIYdihn/AOV2onlJbk7U9RfYg0P6xikPR8CWwcVcd8Vapirq&#13;&#10;4q3hVwwK7CrsCuphV2KtjFXYFdirqYqknmPyrF5gA51V1+y46/I+IwqkWn/ldFA3KWQyAH7NOA+n&#13;&#10;c/wxQzaNBGAqigAoAO2KrsUu6Yq7FXYq7FW8VdTFXYq7FXYFdirsVaxVvFWsVdirqYq7FXYq7FWs&#13;&#10;VdirhirsVdirWKuxVrFXYq3irsVdirsVccVdireFWq4FdXFLsUOxV2FXYFccKuxS7FXYodil2BXY&#13;&#10;q6mKHYq3il2KuxQ7Cl2BDsVbxV2KuxV2KuxV1MVccVdirsVdirsVa6Yq7FWOS9T88yw64sk65iOx&#13;&#10;dirWKt0xVrFW8UtYq7FXYq7FXYq7FXUxV2KuxV2KuxV2Kt9MVdirsVdirsVdirYxVrFXYodil2Ku&#13;&#10;xV1MVaxV3TFXYq7FXYq7FWsVdirsVdirYxV2KuxV2KuxVwxV1cVdireKGuuKXYq7FDsVdTFXYpdi&#13;&#10;rsVcMVdirsVdirsUOGKXYodil2KHYpdih2KXYq7FXYq6uKtYq7FW8VdirsVdirsVdiqSecv945v9&#13;&#10;Q5fh+oNOX6S8IzonRuxV2KuxVHaHqZ0meOcfsMCfcdx9IyuceIUzhLhNvouKQSgMpqCKg+xzneTv&#13;&#10;Ft1bLdo0biqsCpHsdsQaQRbyDyP5YYagUkG1uSx9yDRP+ah8s2+bJ6fe63FD1e56/dXK2qNI+yqC&#13;&#10;xPsBU5qALdkTT5y1O/bUZXmbq7Fvv7fRnRxjwinRyPEbQuTYphoGqHSLiOcfssK/6vRvwyqceIUz&#13;&#10;hLhNvopHEgBG4O4Oc67xtl5Ch6Yq8g8ueU/R1RoSPghJk/2PWP8AWPxzb5MtwvvdZDHUq7nrF/er&#13;&#10;YRvK/wBlFLH6BXNVEcRp2RNbvnG9u2vXaV/tOSx+ZNc6MChToib3Uckh2KuxV2Kvojyx/vJB/wAY&#13;&#10;o/8AiAzncn1H3l3cOQ9wTTKmx8+ecP8Aeyf/AIyN+vOgxfSPc6XJ9RSbL2p2KuxV2KuxV6N+T9hz&#13;&#10;klnPRVCD/ZGp/wCI5rdVLYBztOOZerZqnYsb/MC++pWUp7sBGP8AZGh/CuZOCNyDRlNRLwfN86d2&#13;&#10;KuxV2Kq1pdvZMJI2KsOjKaHIkXzSDT1Tyh+Zq3pWG7ornYSdFb/W8D+HyzVZdPW8XY4897F6Fmvc&#13;&#10;1oiuKvAPOeijRbp4l2Q/Gn+q29Po6fRm/wAM+ONumyx4S15L/wB7Yf8AW/gcc30lOH6g90Oc87tv&#13;&#10;FWsVd0xS7FXYq7FXYq7FXYq7FXYq7FWsVbpiryhTmA56oDTFVQHFK+uKr1OBK4HFK8b4quGKrwcU&#13;&#10;rlOKrhhVUGKF4xQvUYWK8ZJiuGFC4DChsDChcBkldTFC6mFi6mSQ7jhYuphQ1TChwGKpFrg+Mf6v&#13;&#10;8Tmdh5Os1HP4I7RlrGPmcoy83JwfSmFMocp1MUupirqYodTFW+OKu44q6mKHccUu44q2VxVwGKup&#13;&#10;irdMVdTFLqYq6mKu44q6mBKHvLtLJS8hAUYFtid956NaQp/sn/oP65KmBklj+cLlujAfJV/iDhph&#13;&#10;xKkPnW4j6lW+Y/pTGk8SfaX55jnPGYcD/MN1/qMjTISZZGwcAjcHvgZse8z+Z30Z1RFBqORLfPCA&#13;&#10;wJph2u+Yn1vjzUDjWnGv7VPH5ZKmBNpRhYsn07z3LYRrEqKQopU1/rgplxIofmTN/In/AA39caTx&#13;&#10;M50S/OpQpMRQsKkD50wMwmGKtjFXnf5nf3kX+qf15JrLCMWL2HyH/vFF/sv+JtgZhkIxSxz8wJAl&#13;&#10;m4PcqB8+QP6higvIMLBlP5dKxvBx6BW5fKn9aYpDPPNnmv8Aw6E+DmX5U34gcaex8cUsXb81XPSJ&#13;&#10;f+CP9MUWoP8AmlcHokf08j/xtitvSNNu/rsSS0pzVXp4chXFKJxVJfNmsNo1u0sYBaoA5dNzirAP&#13;&#10;+VmXfhH/AMCf+asUWzryZrz67AZJAAwYp8PQ0AP8cUp/gVinmHz9DpJMcY9SQdQDRVPufH5YUMQu&#13;&#10;PzLu5T8PBR7LX/iROKoUef70f7s+jgn/ADTihF2/5l3cX2uDfNafqIxTbK/Lf5gprEghdCjt0INV&#13;&#10;NBX2piqK85ea28uhOChi/L7R6caf1xSxF/zTuT0SMfMMf+Nhii1BvzMuz/IP9if64rb0iLVf9FFy&#13;&#10;w/3UJSB/qciBirCX/Ndj0hA+bV/41GKoeT81Jj9mNB8+R/iMVZT5X82fpK3ee44pwYhiK8aUB718&#13;&#10;cVY/q35pMSVtkFP537/7Ef1xW0ik/MG9c1EgHsFT+IOKEfp35m3EB/fBXXvtxb8NvwxV6TpOrR6v&#13;&#10;GJYjVT94PgcWSN6Yq7FWI69+YkOmkpEPUcdaGiD6e/0ffihiFz+ZV3Kfh4oPZa/8SriqjF+Yd6nV&#13;&#10;w3zVf4AYqnuk/miahblBT+ePt/sT/X6MVtn9nepfIJI2DKehGBKtiqS+YfNMOgj94aufsovU+/sP&#13;&#10;8xhVgt7+Z9xKf3aog+lj9/T8MUWlz/mBesf7yn+wT/mnFVeL8x7yPqVb5r/SmK2nWnfmnUgXEdB/&#13;&#10;Mh/41P8AXFbehBuW4xSl2t6/Foic5T1+yo+03yH+YxVgV/8AmjNIaQoqj/Kqx/gMUWlcn5gXr9JA&#13;&#10;PkqfxU4qqRfmLeR9WVvmo/hTFU3sfzTYbTxgjxQ0/A1/XitvQbO6W8RZE+ywDD5HFKtirsCuwq7A&#13;&#10;rsKuwK7FLsKuxV2BXYVdXAh2KXYVdgQ3hV2BLsUNYq3irWFLqYFdhQ3gV2KuxV2FXYpdirsCG8Vd&#13;&#10;irsVdirsVdirsVdirsVcMVdXFXYq4YqxuXqfnmWHXFkmYjsXYq1irsVbxVrFLsVdih2KuOKXYq7F&#13;&#10;XYq7FXYq7FXYq3irsVdirsVdirsVcMVbxV2KtYodil2KuxVrFXYq7FXYq7FXYq7FXYq1ireKtYq4&#13;&#10;Yq7FW8VdirsVd0xV2KuxQ3irhirWKt4q1il2KuxV1cVdhV2BXYq7FDsVdirsVdirsUuxV2KuxV2K&#13;&#10;uxV2KuxVrFXYq2MVaxVvFXYq7FXYoaxSkvnL/eOb/UOZGH6g05fpLwjOhdG7FXYq7FXYq9u/LTV/&#13;&#10;0jaKh+1EfTPy/Z/Db6M0eojwy97tsMrDLsxHJUIrJIXaRVAd6c27txFBX5ZIm9kUxL80tX+o2vpA&#13;&#10;/FKeP+xG7fwH05l6aNyvucbPKh73i+bp1TsVdir3L8udX/SdmoJ+KP8Adt9H2f8AhaZos8eGXvdv&#13;&#10;hlxBlWYrkKS2yqxkAHIgAtTcgdP14bRTCPzY1f6rbrAD8Up3/wBRd/10zN00bN9ziZ5UKeP5uXWO&#13;&#10;xV2KuxV2Kvojyx/vJB/xij/4gM53J9R95d3DkPcE0ypseC+f7b6vfTDxIb/glBzfYDcQ6fMKkWO5&#13;&#10;ktDsVdirsVdir3nyJon6GtEVhR2/eP8ANu30CgzQZp8cncYo8IZHmO3vK/zd1gSNHaqfs/vH+Z2X&#13;&#10;8K/fm10sP4nX6iXRHfk/Zr6UstBz5cK96AA/xyvVHcBlpxtaP/NazSW09Qgc1ZeLdxXYjK9MfU2Z&#13;&#10;xs8azdOqdirsVdir3X8vdYbVrNWc1ZCY2Pjx6f8ACkZoc8OGTuMUuIMnzGb3kP5vqBcxnv6f/GzZ&#13;&#10;t9LyPvdbqObHPJf+9kP+t/A5kZvpLTh+oPdM553bsVdiruuKXHFDsVcMUuxV2KuxVwOKuOKtYq3i&#13;&#10;rsVeShswXOVFOKqq74ErwcUrg2Kr1OBK4GmKrgcUr64quBxVeDilcrYUKqnFCqMLFeDkmK4YULxk&#13;&#10;kNgVwoX0wq4DCwLeFDdMkhvjTChxFcKGuOKHccVSHXRRx/q/xOZ2Hk6vUc/gmGij939JynLzcrB9&#13;&#10;KPpmO5TqYq7jiruOKt8aYUOIxV1MVcBirdMVbpirqYEtUxVsDFXccKt8cUNccUupXArqYqsmkEKl&#13;&#10;mNABUn2GKXl2t6u2qyFz9kfZXwGSaSbQMURmIVRUnYAYoZNa+Q5ZBV2VT4fawW2cKG1PybNYqXWj&#13;&#10;qOvHqPoxtBix/CwZX5L8wG2cW7n4GPw/5Lf2/rwEM4lO/NXliTWXV42UUHEhqjv7A4AyIth2t+XZ&#13;&#10;NE4+oVPKtOJJ+zTxA8ck1kUlWKGSWHkWe/jWVWQBhUVLV/4jiy4UT/yre5/mj+9v+aMFp4WfaHp5&#13;&#10;02FISalRuR9+BmEwGKtjFXnf5nf3kX+qf15JrLB8WLN/LvnyPSYEhZGJWu4IpuxP8cWVpi/5pRgf&#13;&#10;DExPuQP64FtiXmPzVLr5HOiov2UH6ye5wotKIIGuGCICzHoAKk4oes+R/LB0RC8v96/Ufyr4f1xZ&#13;&#10;LPPPlmXXvT9Lj8HKvIkfa4+x8MUPMdV0mTSJPSmFG6+II8cUIPFXu3l4f6LD/wAYk/4gMWSY4FYt&#13;&#10;+Y3+8bf6y/rwq8hxYvVPyu/3lf8A4yn/AIgmKQnHnHVjpVq7ps5oqnwLd/oGKXiZNcWKfeX/ACdP&#13;&#10;ro5pRY605t/Ad8VZD/yql6f3wr/qn+uKWK+YfL0mgSCOQg1HJWXoRihd5Sl9K7hP+WB/wW38cVej&#13;&#10;+ePK8mviP0ioKcqhqivLj7HwxS8y1rQpdEcRzAVIqCDUEYoS7FXtllam809Y16vbhRXxaOmKXmd/&#13;&#10;5GurCMyuo4qKtRgSBihj+Kon6+3pejX4OXMjxNAPw/jiqYaN5UuNZHKJfh/nbZf7foxVEat5HutL&#13;&#10;QyMoZR9ooa0+fTFWPYqzf8r9RMU7Qk/C61p/lL/ZXFL1I4pYF+Y3mc2o+qxGjMKyEdlPRfp7+3zx&#13;&#10;Q8zxQyPQfI8+tL6gokZ6M3f5DFU2u/ytmiWsciufAgr/AFxTTCri3a2Yo4IYGhB7YoZH5F8xHSZh&#13;&#10;Gx/dSEKw8D2b+vtil69PMIFLnooJP0YEvBNT1F9SkaWQ1ZjX5eA+jCxVtF0OXWn9OEVI3JOwUe+K&#13;&#10;stj/ACqkI+KVQfZSf4jFNJN5j8ky6EglLB0rxJFQR9GKsbxQ980qb1oY28UU/eowMnjXmnVm1W4d&#13;&#10;yfhBKoPBQdv64WKC03TZNTcRRCrH/OpxVmMP5VysPjlUHwALf0xTSA138vpdJjMwdXVftChBp44q&#13;&#10;xPFD2vyZL6tnCf8AJp/wJI/hiyTw7Yq1ireKtUwK7CrsCuxV2KurilrCreBDhil2FW8Cuwq44EO6&#13;&#10;Yq7FXYq7rirsVdirsKuwK7FXYq7FXYq7FW8VdirsVdirsVdireKuxVrFXdcVdirsVdTFXYqxuXqf&#13;&#10;nmWHXFkmYjsXYq7FXYpaxQ7FXYUt4FdirsUNYpdirsUOxS7FXYq7FW+mKtYq3irsVdirsVbxV2KG&#13;&#10;sVbxVrFLsVdirsVdirsVdirsVaxV2KuxVrFW8VdirsVdirWKt4q7FXYq7FXYobGKuxV2KuxV2KtV&#13;&#10;xS7FXYVdgV2KHYq7FXYq7FLsUOxS7rih2KXYq7FXYq7FXYq1irsVcMVbxV2KuxV2KuxV2KuxVJPO&#13;&#10;X+8c3+ocyMP1Bpy/SXhGdC6N2KuxV2KuxVmn5W6v9RuvSJ+GUcf9kN1/iPpzC1MbF9zl4JUa73tG&#13;&#10;aV2jsVeJfmbq/wCkLsoD8MQ4D/W6t+O30Zu9PHhj73VZ5WfcxDMxxXYq7FWc/lRq/wBUuTAT8Mo2&#13;&#10;/wBZdx+FcwNTGxfc5mnlRp7Hmndm7FXhX5h6x+lLx6H4Y/3a/wCx6/8ADVze4I8MXUZpcRYxmU47&#13;&#10;sVdirsVdir6I8sf7yQf8Yo/+IDOdyfUfeXdw5D3BNMqbHl35u6KQyXajanpv8+qn9f4ZtNLP+F1+&#13;&#10;oj1eaZs3AdirsVdirMfy78qHWZhNIP3MZqa/tN2X+J/tzCz5eAV1LlYcfEbe15pXaoDWtXTRoWnk&#13;&#10;6KOndj2A+eThHjNBhKXCLfPep6g+pytNJ9pzyP8AT6M6GMeEU6WR4jb1T8oP95pP+Mn/ABquarVc&#13;&#10;x7nY6fl8U1/Mm1a5sX4ivEq5+QO/3ZVpzUmzMLi8NzeuodirsVdir2z8r7BrOyBb/djNIPlso/4j&#13;&#10;XNJqJXJ22AVFmGYbkvDfzJ1IX96/HcRgR/8AA7n8Sc3mnjwxdTmNyQHkv/e2H/W/gcnm+kscP1B7&#13;&#10;pnPO7dirsVdil2KHVxV2KXYq7FXYq7FWsVbxV2KuxV4+HzDc1VVsCqqvgZKgbAq4NiqorYsm1auB&#13;&#10;V6tiq8NXFK4HCq6uBVRWwoVVOKqqnCxXg1yTFUXCheMkhcDhQu65JC4DCxXAZJi2FrhV1MUNgYUO&#13;&#10;44odxxVj+vj94P8AVH6zmfh5Os1HP4Jhoo/dj5nMfLzcnB9KYUyhynBcVbphQ7jirqYq6mKt8aYq&#13;&#10;4DFXccVdSuKW+OKupirqYodTFXEYq3TFWqYpdxwKx3zvdfV7fiOrsF+jr/DCgvOcLUzLyDp4bnMe&#13;&#10;o+Bfbuf4ZEtkQzXjkWxcBirzDzbpwsLhguysA4Hz6/jXJhpkKSZWKGo6jCxeyaXdfXIkk/mUH6ab&#13;&#10;5BvYl+ZP+6f9n/xpkgwkwfC1vYfKwraxf6oyLcE3GKV2Kt4obG2KvO/zP/vIv9U/ryTWWD4sUZBo&#13;&#10;89yodInZT0ZVYj7wMVXnQLldzDJT/Ub+mKoOWJoTRgQfAimKpzovm2bR9kCEdwUUfitD+OKXpPln&#13;&#10;zhFr3w04Sjqh7+6nvilkOKvK/wA0f96k/wCMQ/4m+KCw3FD3by8f9Fh/4xJ/xAYskxGBWLfmN/vG&#13;&#10;3+sv68KvIcWL1T8rv95X/wCMp/4gmKQqfmbGXtQR2kUn7mH8cVLyfFD1LyJ5ngEC27sEdaijGgap&#13;&#10;JqD0xSzSNxIKggj2xSxbzt5Tk1/0zEVDJUHnUVBp4A+GKGPaZ+W1zaypIXjorKxoWr8Jrt8IxV6Z&#13;&#10;il5n+av95F/qn9eKGB4oe7+Xv95YP+MSf8QGKXeYdrWf/jE//EDirwjFCZeXtK/S86Q9mPxf6o3P&#13;&#10;4Yq9zghW3UIgooFAB2AxZLmUOKHcHFXz9exCGRlHQMQPoOLFPfy/NL6L/Z/8m2xV7McUvA9ZvzqM&#13;&#10;8kp/aYkfLt+GKG9E0/8ASU8cPZmAPy7/AIYq94ijEQCqKACgHgMWS/Ary/8ANKwEM0coFC6kH3KU&#13;&#10;/gcKCwbFD2tbg6nYFh9p4T/wXCn68WTxTFizP8u/MMWlM8cx4h6EMelVrsfvxS9PgukuRVGDD/JI&#13;&#10;P6sCUv8AM2kHWbdoVIDGhUnpUGuFWAf8quuv54vvf/mjFFPSNIszYwxxMalFVSR7CmKXg88ZiYqe&#13;&#10;oJB+jFiyLyJrcejzlpdlZeHL+XcH7tsUvWrW/jvBWN1Yf5JBwJWarY/X4Xi6c1K18CRscKvNf+VX&#13;&#10;XX88X3v/AM0Yopn/AJX0p9Ht1hkILLX7PTdie9MCU2xVwxV2KuxVrFXYq6mKuxS7CrWKG8UuwIdh&#13;&#10;VvArsKuwK7FXYq6mKuxVumKtYq7FXYq7FXYq7FXYpbxQ7FXYq7FXYq3irWKt4q7FXYq4Yq1ireKt&#13;&#10;Yq6mKsbl6n55lh1xZJmI7F2KuxV2KtYq3irsUtYobxVrFLumKHYpdih2KuxS7FW8VdirXTFW8Vdi&#13;&#10;rq4q4Yq3ih2KuxVrFXHFWiaYpdirq4q6uKuxVvFXUxVrFXDFXYq6uKuxVrFW8VdirWKurirsVbxV&#13;&#10;3TFXYodireKuxV2KtYq7FLsVdirsVdirsVd0xV2KuxQ7FXYq7FLsUOGKuxVwxV2KXUxVrFXYq6uK&#13;&#10;uxVvFXYq7FXYq7FXYqknnL/eOb/UOX4fqDTl+kvCM6J0bsVdirsVdiqpbXDWrrIuzKQyn3BqMiRa&#13;&#10;QafRul366lEky9HUN9/b6M5yUeE07yJsWt1jURpcLzN0RS3zPYfScMY8RpZHhFvnOaYzsXY1ZiST&#13;&#10;7nOjAp0RNrMKuxV2Kq9heNYSJKn2kYMPoNcjIcQpING30dZXa3sayp9l1DD5EVznCKNO9BtBeZdW&#13;&#10;Gj20k/dV+H/WOy/jk8ceI0wnLhFvndmLGp650LpHYVdirsVdirsVen/lz54VVFncGlNonP8AxA/w&#13;&#10;+7wzV58P8Q+LsMOX+EvTc1jnoXUdPTUo2hlFUYUIyUZcJsMSL2eJeZ/I0+gsTQvF2kUdv8rw/Vm7&#13;&#10;x5hP3uqniMWNZlOO5VLGg64FZn5Y/LafVSHnBii9/tt8h2+Z/HMPJqBHluXKhhMub2GwsE05FiiU&#13;&#10;KiigAzTylxbl2gFLdQ1GPTEMszBUHUn/AD64xiZbBBNc3iHnHze/mST+WJT8Cf8AGze/6s3mLF4Y&#13;&#10;83U5MnGxzMloerfk/dqYpYqjmG5078SAK/hmp1Q3Bdjpzs9FZQwoema5znlXm/8ALF4SZrIclO5i&#13;&#10;/aX/AFfEe3X55tcWo6S+brsmDrF53LC0JKsCGHUEUIzYg24JFLQOWwxVm/lL8uJdSYSXIMcQ34nZ&#13;&#10;39qdh7/dmFl1AjtHm5ePCTzexRxiIBVFABQAdgM0/N2iRecfM6+XoC1f3jbRr7+PyH9mX4sfGWnJ&#13;&#10;PgDwR3MhLHcncnN86ZOvJf8AvbD/AK38DlGb6S34fqD3TOed27FXYq7FXYpdih2KXYq7FXYq6mKu&#13;&#10;xVxxV1cVaxV4yDXMNzVZTgVVV6YEqqtiq4NgSvDYVXqcCVwbFK8NXFVwbFV4OKqitTFVVDhQqqcK&#13;&#10;FVckxVQcLFeDhQvUVySrwMLFcBkmK8DChcBhVumFi6mKHccKuK4qx7zAP3g/1R+s5nYeTq9Rz+CY&#13;&#10;aGP3Q+ZyjLzcrB9KZUyhyXUxV3HFXUxVumKuAxV3HFXUxVumKupirqYpdTFXUxQ6mKtgYq6mKupi&#13;&#10;lqmBWF/mI1BEP9b/AI1whjJhGFrekeR1pbD3ZsiW2LIwMDY2BirAvzEWkkZ/yT+vJBqkxDC1vV/J&#13;&#10;zF7SMn3H3MRkS3BIfzK/3T/s/wDjTCGMmDYWt7H5W/3li/1RkW4JtilsYq2MUNjbFXnf5n/3kX+q&#13;&#10;f15JrLB8WL2HyIP9Ci/2f/JxsDMMiGKUJqekxaqhSVQwP3j3B7YoeJarp502V4W6qSK+I7H7sLBR&#13;&#10;tLprN1kQ0ZTUHFXvGm3ovoklHR1DfeMWTzT80f8AepP+MQ/4m+KCw3FD3by8P9Fh/wCMSf8AEBiy&#13;&#10;TGmBWK/mMaWZ/wBZf14VeRYsXqn5Xf7yv/xlP/EExSGT6vpi6rC8LdGFK+B7H6Dil4lq2jy6Q5jl&#13;&#10;Wh7Hsw8QcWKBxVfHK0RqpIPsaYqmVn5purL7Er/JjyH3NXFWeeU/zA/STCC4AVzsrL9lj4HwP68U&#13;&#10;s3xV5n+av95F/qn9eKsDxQ938u/7yw/8Yk/4gMWTvMX+8s3/ABif/iBxV4RixZr+V1vzuHf+VPxL&#13;&#10;DFIep4pbG2KvANT/AL6T/Xb/AIkcWKceQP8Ae6L/AGf/ACbbFL2C9bjG5/yT+rFL59xYqkFw1swd&#13;&#10;GKsOjKaEfSMVRv8AiK6/3/L/AMG/9cVd/iK6/wB/y/8ABv8A1xVDXeoy3tPVdnp05sWpXwriqHxV&#13;&#10;7R5FJayir4N93NsWTzrzf5VfRpGZRWEmqsP2a/sn/PfFDHMUNhuO4xVHW2u3Fr9iVx/sjT7umKsq&#13;&#10;0H8ypIWC3Q5J/OBRh70GxxTb0yKUSgMpqCKgjuDgS8u8+eVXtZGuYxWNvian7Dd6+x61woYXih2K&#13;&#10;oy31ie2+xI6/JjirJdG/Mie1IE/7xO/Zx8j0P0/fim3p9leJfossZqrCoOBKvTFXYq7FXYq44q7F&#13;&#10;WsUuwodirsUupihwwK7Cl2Kt4EOwq3gV2KuxV2KuxVrFXVxV2Ku6Yq7FXUxVvFXYq6mKuxVvFXYq&#13;&#10;7FXYq7FXYq7FXE4q7FWhireKtYqxuXqfnmWHXFkuYjsmsUOrirWKt4q1iluuKuxV1MUNUxS6mKHY&#13;&#10;pdihumKWsVbxVrFDsUt4q7FWsVbpirWKt4odXFLsVdirRxV1K4q4Yq7FWumKt4q2MVaxVumKtYq7&#13;&#10;FXYq1ireKuxV2KtYq7FWxirjirsVdirsUN4q7FXUxV3XFLsUNYpdirhih2KuxVs4paxVxxV2KHYq&#13;&#10;7FXYq44q7FLsUOxS7FWsVccVdTFXYq7FW8VdirsUOxS7FUk85/7xzf6hzIw/UGnL9JeEZ0Lo3Yq7&#13;&#10;FXYq7FXYq9B8ifmBHo8X1e4DcQSUZRWld6EfPNdmwGRsObizCIorfPnn+PWoxb24PAkM7NtWnQAf&#13;&#10;P9WHDgMDZXLl4hQYBmwcJ2KuxV2KuxV6N5I/MSPS4Rb3Iai14Oorsd6HNbmwGRuLnYswiKKB8/ee&#13;&#10;k15VhgBEYPJmbbke23gP8+mWYMPBuWGXLxbBg+ZziOxV2KuxV2KuxV2Ksw8tfmRPo4Ecn72IdmPx&#13;&#10;KPZv4H8MwsmnEuWzlQzGPPd6RpPn6z1OlJAjH9mT4T9/T7jmulhlFzo5RJkSOHFQajxGYzel9z5d&#13;&#10;tro1eGNj4lFr99MsEyOpYGAPRWs9Ihsf7qNE/wBRVX9QwGRPMpEQOS691KKwHKV1Qf5RA/XgETLk&#13;&#10;pIHNhut/mtb2lVtwZW8fsp+O5+76czIaYnns4ss4HLd5lrnmKfXW5ztWnRRsq/If5nNpDGIcnAlM&#13;&#10;z5pZlrW7FVeyvpNPcSRMVcdCMiYiWxSDXJ6boH5spIAl4vE/78QVU/Neo+iuayem/muwhqP5zOdP&#13;&#10;1yDUxWGRW9gd/u65gSgY83LEhLkrXWnxXm0qK/8ArqG/XgEiOTIi1trpMNlvFGif6iqv6hhMieZQ&#13;&#10;IgckRJIIhViAB3OwyDJh/mH8zLfTAVhIlk/yfsD5t3+j8MzMenMuezizzCPLd5Hq+sS6zIZZmqx+&#13;&#10;4DwA8M28YCAoOtlIy3KCyxgnfkv/AHth/wBb+BzHzfSW/D9Qe65zzu3Yq1irsVdTFXYq7FXYpdir&#13;&#10;sVdirsVaxQ30xS1irxNWzEcxWVsCVQNgVUR6YpVFfAq9Wpiq4PileHxVeGxSvD4qvD4FXq9cKqyN&#13;&#10;ihWU5JCsjUwsVVTXChVXJIVFwoXg5IMV4yTFeMKrhhQ3TFC7jhYupirYGKsb8xD94P8AVH6zmdh5&#13;&#10;Os1HP4JloQrEPmcoy83KwfSmVMocl1MVdTFXUxV1MVdTFXUxVumKuIxV3HFW6Yq1TFW+OKt0xVqm&#13;&#10;KupirqYq6mKWI/mFb8okcfstQ/7If2YhiXn+Freg/l/ciSFo+6tX6GH9hyJbYsswM28Vecefrr1b&#13;&#10;gIP2FAPzO/6qZINUmMYWD2Hy5b/V7aNT14g/fv8AxyLcGMfmX/un/Z/8aYQxkwXC1vYvK21rF/qj&#13;&#10;ItoTgDFk3ihsYq2MVedfmf8A3kX+qf15JrLB8WL2HyH/ALxRf7L/AJONgZhkIxSuxQ8Z88OHvZSP&#13;&#10;FR9yKDhYpDih7X5NBFnDX+X+JpiyYP8Amj/vUn/GIf8AE3xQWGYoe7eXT/osP/GJP+IDFkmWKsD/&#13;&#10;ADSvgkUcPdm5n5KKfx/DFBeZ4oeqflcP9Ff/AIyn/iCYpDMwMCVK6s0vF4SKGXwYVGFWPXf5eWdx&#13;&#10;uFKV/kY/xqMUJTcflVG393Kw/wBYBv1ccVYX5h8tS6A4WShDfZZehp1+nFCUo5jII2I3BxV79p1z&#13;&#10;9biST+ZFb/ghXFLzz81f7yL/AFT+vFWB4oe7+Xf95Yf+MSf8QGLJ3mL/AHlm/wCMT/8AEDirwjFi&#13;&#10;z38qv7yX/VH68UvTMUu64q+f9T/vpP8AXb/iRxYpz5A/3ui/2f8AybbFXsssfqqVPcEffil89zwm&#13;&#10;BijdVJB+YxQi9FEZnjE4rGWAbcjY7dRTpir1j/AFj/vr/h5P+asWTf8AgCx/31/w8n/NWKtf4Bsf&#13;&#10;99f8PJ/zVirY8g2I/wB1f8NJ/wA1YqnsEC2yhEACgUAHbAq50Dih3B7YqkF75Gs7zcxhT4oSv4Db&#13;&#10;8MVSi4/K2BvsSOPnxb+Awopi3mPyLLoieqGDxjqQKEV8Rv8ArxVjGKHr35dXhubQA78GKfRs38cW&#13;&#10;TKDvgVJb/wAm2l+atGAfFfh/VhVJZ/yvt3+w7r/wJ/hiimO67+XUumI0sbCRVFWFOLAfjWmKsPxQ&#13;&#10;9N/Ky8MkUkR6IwYf7MH/AJpxSGd4EuxV2KtYq2cVaxVqmKuxV2KuxV2Kt4q7FXYq7FW8VaxVumKu&#13;&#10;xVwxV2KuxV2KuxV2KtYq7FWxirWKtjFXYq3irVcVcMVbxV2KurirsVdirsVdirsVdTFWNS/aPzzL&#13;&#10;DriyQ5iOxdilx2xQ1ilvFWsUOOKW8VdirsUOxV2KWsVbxVrFXYq7FXdMVcDXFW8VdirsVdirsVdT&#13;&#10;FDdMVapirRxS7FW64q1irqYq3irjirWKuxV2KuxV2KuxVrFXYq7FW8VdirsVdirsVdireKHYq7FL&#13;&#10;sVdirWKuxV2KuxQ44q7FLeKtYodil2Kt4oaxV2KXHFDsUuxVx3xQ7FLsVaxV2Kt4q1ireKuxV2Ku&#13;&#10;pTFDsUpJ5y/3jm/1Dl+H6g05fpLwjOidG7FXYq7FXYq7FXYq7FXYq7FXYq7FXYq7FXYq7FXYq7FX&#13;&#10;Yq7FXYq7FXYq7FVe2vpLX+7dl/1SR+rImIPNIJCYJ5tvI9hPJ9Lsf15X4Ue4NniHvU5/Mt1P9qaQ&#13;&#10;+3NqfdXCMcR0CDMnqUtdzIak1Picsa2sKuxV2KuxV2KuxV3TAqPg1+5t9kmkUeAdh/HIGAPQMxMj&#13;&#10;qUS3m68YU9eT/giMh4Ue4MvEl3pddX8l5/eOz/6zFv15aIgcmsklQySHYq7FU88l/wC9sP8ArfwO&#13;&#10;Y+b6S34fqD3TrnPO7axVvFWsVccVdirsVdirsVdil2KuxVxxVrFXYq8PBzFctUVsCV6tilU5YFXK&#13;&#10;+KqofAlfyxVejYqvDYpXA4FVFfFV4fFVZWrhQrIckhXVsKFdDhYqynChUBwoVFOSQqKckxXqcKr8&#13;&#10;KGxixbGFC7FXYqxzzF/eD/VH6zmdh5Os1HP4JloP919JyjLzcrB9KZUyhyXUxVumKupirqYq6mKu&#13;&#10;pirdMVdxxV1MVcRirqYq7FDeKupirqYpdSmKtYpQOr6cNSiaI9xt7HtgQ8hnga3Yo4owNCMk1I7Q&#13;&#10;tabR5OY3B2ZfEYpBp6Haea7a5FeYU+D7HI022htU87QWin0zzfsB0+k40gyeb3Nw10xdzVmNSck1&#13;&#10;Jh5c0g6tMqfsj4nP+SP69MUgW9fApkG5g35mf7p/2f8AxpkgwkwXC1vY/Kwraxf6owNwTcYEt4q3&#13;&#10;ihsYq86/M/8AvIv9U/rwhrLB8LF6Z5Q8zW1haxxySBXHKooe7sfDAzBTo+dbNd/VH3N/TFbSfWPz&#13;&#10;KihUi2Bd+zEUUffucUW80mmM7F2NWJJJ8ScLFfZ2jXrrGgqzGgxV7zYWgso0iHRVC/cKYsnnv5qW&#13;&#10;hWSKXsVKV/1TX+OKCwLFDP8Ayf58jsYhBcVAX7LgV28COu2KU9vvzHtIBWMmRuwAK/iwGKvMta1h&#13;&#10;9ZlM0nU7AdlHYDFCAxV6H+XWvwWELxSuEPPmORpUFQNvuxSyXWPN8WmxLOv7xGbgCp8K/wBMUoO1&#13;&#10;/Mm0m+0WT/WWv/Ea4oTFPOVnJuJl+mo/WMUrZ/OlnCKmVT/q1Y/gMUPO/OvmpdeZVjBEaVoT1Ynv&#13;&#10;ihjKqXNB1OKvfdOtvqsSR/yqq/8AAimKXnv5q/3kX+qf14qwPFD3fy7/ALyw/wDGJP8AiAwMneYv&#13;&#10;95Zv+MT/APEDhV4RixZ7+VX95L/qr+vFIel4pbGKvn/U/wC9k/12/WcWKO8p6immXUcsmygmp8OS&#13;&#10;la/jir2Kw1+DUWKQyBmA5EDw6Ysnmn5h6EbCczKP3cpr8n7j6euKGI4oZ15c/Mc2SiK5UuBsHX7V&#13;&#10;PcHr88Uspi/MKyfrIR81f+AOKVsv5i2adGZvkrfxpiqSah+aopSCM18ZD/xqv9cUWyDR/MbXFkbu&#13;&#10;UAsoYkLsDxJ+eKpfa/mdbS/bV0PyDD8DX8MVtNIPO1nN0lA/1gy/rGKVRvOFoor6y4qxHzj56iv4&#13;&#10;jBb1blTk5FBQGuwO+KHn+KHrf5e25tLPkR9pmf8Ah/xriyQ1r+Z9vJtIjr9zD9f8MUWmsHnmzn6S&#13;&#10;gf6wYfrGKVf/ABfaD/dyffirHvMv5gwGJ4rcl2YFeVKKK7Hr1xQ8yxQ9N/Ku0McUkp/aYKP9iP8A&#13;&#10;m7FIZ3gS7FXYq6mKtYq3irRxV1MKtYFdTFW8VdireKtYq3irsVdirhirjirsVdirsVdirsVdirsV&#13;&#10;ccVdirhirsVdireKtVxVvFWq4q7FW8VdirsVarTFXYq3irsVY1L1PzzLDriyU75iOxaxVo4pdirs&#13;&#10;VdirsVccVdireKuxVrFXYq3irWKuxVrFW6Yq4jFXVxVvFWhih2KW8VdXFXYobxVrFK2uKrsVaxV2&#13;&#10;Kt4q7FWsVbxVrFXYq7FXYq7FXYq1ireKurirsVdirsVdXFXYq3irsVdiruuKGsVdil2KuxV2KuxV&#13;&#10;2KuxVwxV2KHYpdih2KXHFDq4q7FXUxS7FXYq1irsVbxV2KuxV2FXUwIdil2KoDXNOOpwPCDQuONT&#13;&#10;2yyEuE2wnHiFPPP+VSS/79X7jmz/ADY7nX/lj3u/5VJL/v1fuOP5sdy/lj3u/wCVRy/79X7jj+bH&#13;&#10;cv5Y97v+VSS/79X/AIE4/mx3L+WPe3/yqOX/AH6v3HH82O5fyx72v+VSS/79X7jj+bHcv5Y97v8A&#13;&#10;lUkv+/V+44/mx3L+WPe7/lUkv+/V+44/mx3L+WPe7/lUkv8Av1fuOP5sdy/lj3u/5VJL/v1fuOD8&#13;&#10;2O5fyx73f8qkl/36v3HH82O5fyx73f8AKpJf9+r9xw/mx3L+WPe7/lUkv+/V+44/mx3L+WPe7/lU&#13;&#10;kv8Av1fuOP5sdy/lj3u/5VLL/v1fuOP5sdy/lj3u/wCVSS/79X7jj+bHcv5Y97v+VSS/79X7jj+b&#13;&#10;Hcv5Y97v+VSS/wC/V+44PzY7l/LHvd/yqSX/AH6v3HH82O5fyx73f8qkl/36v3HD+bHcv5Y97v8A&#13;&#10;lUkv+/V+44/mx3L+WPe7/lUkv+/V+44PzY7l/LHvd/yqSX/fq/ccfzY7l/LHvd/yqSX/AH6v3HD+&#13;&#10;bHcv5Y97f/Ko5f8Afq/ccfzY7l/LHva/5VJL/v1fuOP5sdy/lj3u/wCVSS/79X7jj+bHcv5Y97v+&#13;&#10;VSS/79X7jg/NjuX8se93/KpJf9+r9xw/mx3L+WPe7/lUkv8Av1fuOD82O5fyx73f8qkl/wB+r9xx&#13;&#10;/NjuX8se93/KpJf9+r9xx/NjuX8se93/ACqSX/fq/ccfzY7l/LHvd/yqSX/fq/ccfzY7l/LHvd/y&#13;&#10;qSX/AH6v3HH82O5fyx73f8qkl/36v3HH82O5fyx73f8AKpJf9+r9xx/NjuX8se93/KpJf9+r9xx/&#13;&#10;NjuX8se93/KpJf8Afq/ccfzY7l/LHvd/yqSX/fq/ccfzY7l/LHvd/wAqkl/36v3HH82O5fyx70fo&#13;&#10;X5bSaXOkxkUhDWgB3yvJqRIVTZDBwm7eg5rXPdirRxQ4Yq7FLsVdirsVdilvFWsVdirWKuxQ7FLw&#13;&#10;0HMZy2wcVXhsCV4fAq9XxSuD4qvD4FXrJiq9ZMUqgfIqu9TFV6viquj0ySq6SYUK6vhQro2SYq6P&#13;&#10;hYqythYqitklVFOSQqA4oXhsKGwcULgcKF1cVbrirG/MR/eD/VH6zmdh5Os1HP4JpoH90Pmcoy83&#13;&#10;KwfSmOUOS3irfXFXYq6uKt4q1ireKt0xVxGKupirsUOxV1MKuwK3TFLRxVqmKXUwKx7zL5TXWPjS&#13;&#10;iyjv2b5/1woIt55qGjTacaSoR79V+8bYWukFih2KpzpPlSfUzsvFf5n2H0eOLIB6Touix6OnBOp+&#13;&#10;03djkWwCkzGKWD/mZGSITTYc6n58cIYSYFha3svlhClrECKHiMi3BNsUt4q7FDYxV57+aEZ5xNTa&#13;&#10;hFfeuSaywTFi7FXAVxVERadLN9lGPyUnFU50/wAjXd7T4OA8ZPh/Dr+GKXofljyfHoI5fblPV/D2&#13;&#10;UYpZEMCpX5k0JdchMR2P2kbwYYVeNapo02lNwmUr4H9k/I98WKCxVUgt2uTxQFm8FFTirNtH/LZ5&#13;&#10;onaf4XK/u18D4t/TFLDL2yexcxyqVYdQcUKGKs2n0ma60uEIjMQ7MQBvxPLenXFLDJYWhNGBB8CK&#13;&#10;YoWYq7FVSC3a4PFAWY9lFT+GKvQPJvkN4HW4uRTjukfevYt8vDFL0PFLzb81UPOI024sK+9cUMBA&#13;&#10;rih7zoCGO2hB2IjQEf7EYsna8hktpgNyY3AH+xOKvBiKYsWfflUh5ytTbior71xSHpQxS7FXj3nj&#13;&#10;y8+mztIAfSc8g3YFtyp+n8MUMYxQzb8rYibh2p8IjIr2qWX+mKQ9K1DT01FDFKKqeo/pil5hr35c&#13;&#10;zWJLQfvE8B9sfR3+j7sUMSnt2tzxdSp8GFD+OKFPFXYqmGn6Bcakf3UbMPGlF/4I7Yq9RttAksdO&#13;&#10;a2+1IUfYeLVNBil5LdWElmaSIyn/ACgR+vFChirsVcBy2GKsp8u+RJtTYNKDHF3LbMw9h/HFL1cW&#13;&#10;whj9NBQBeKj6KDAl4Ve6VNYGkqMtPEGn34WKExV2KuxVP9D8mXGrkHiUj7u4oPoHfFL1/TNOTTY1&#13;&#10;hj2VRT+36cUorArsVdirsVdirsVaxV2KuxV2KuxV2KuxVsDFXYq7FXYq7FXHFXVpirsVdirsVdir&#13;&#10;sVdirsVdirsVdirdMVaOKuxVvFWsVdireKtYq3irsVa6Yq3irsVY1L1PzzLDriyTMR2LsVaO+KXV&#13;&#10;pirWKt4q7FW8VdirWKurirsVdXFXYq7FXYq3irjirsVaOKuBxS1yxWnE4q7lirdaYob64odirjil&#13;&#10;YuKrq4q3irWKt4q7FWsVdirsVdirsVdirqYq1ireKtYq3irsVd1xV2KuxV2Kt4q7FXHFDsVdirWK&#13;&#10;XYq7FW8VaxV2KuOKuxV2KuxVoYVbxV2KuwK7FXYodXFLsVdirWKuxVvFXYq7FDsVdhS7Ah1aYq7F&#13;&#10;LsVdirsUOxS7CrsCtYq7FXYq6mKuOKuxV2KuxV2FXYFdirsVdirsVdireKtDfFW8VdirsVdirsVd&#13;&#10;irsVdirWKuxV2KuOKurirsVcMVdirsVaOKuxQ1ireKtYq3ilrFXYq7FXYpdirsVdXFWsVdirsVeG&#13;&#10;dcxXLdhVccCrq0xSuBwKurilcr4qu54quD4qqc8CVyyYqqI+BVdHwqrxyYUK6vXChXR8kxV0OFir&#13;&#10;o2EMVZWybFUVsKFQNhVeDiheGwoXBsVbBxVuuKsd8wn94P8AVH6zmdh5Os1HP4JnoP8AdD5nKMvN&#13;&#10;ysH0plXKHJbxVsHFW8VdXFW8VaBxVdirZOKtUxVvFXUrih1MVbpTFXYq7FLVMVdilqmBXYpcRXAq&#13;&#10;Ek0mGX7UaH5qp/hhWl8NhHB9hFHyAGKommBW8VbGFVwxVcMVbAxVcMVdTFWxirYOKG8ULsKuxVdi&#13;&#10;hvFDsKt4obxVd1wKtkjEgowqPA4qg/0Hbk8vSjr48Fr+rCqKht1gFEUKP8kUxVUxVQubNLsUkVWH&#13;&#10;+UA368VUIdFt4TVYowfZFH8MVR1cVWSRCXZgCPfFUJJodvL9qKM/NFP8MVWroFshqIYx/sF/piqM&#13;&#10;it1hFFAA9hTFV/TFW6Yq10xVvFXdMVdirsUOxS7FXYq0VDih3HhiqB/QNsTX0Y6+PBf6YqjIoVgF&#13;&#10;FAA8AKDFVSmKtA4FWyRCXZgD8xXFUHJoVvJ1hjPzRf6YqqxabFB9lFHyUDCqJxV2KGiOWxxVCTaR&#13;&#10;DN9qND81U/wwJUf8O2v++Yv+AT+mKouCxjg+wqr/AKoA/ViqtXFXDFXEVxVCy6XDN9qND81U/wAM&#13;&#10;KqP+HbX/AHzF/wAAn9MCoiDTorb7CKv+qoH6sKonArumKuxV1cVbririMVa6Yq7FXYq1irsVdirq&#13;&#10;Yq4Yq7FW8VdirsVdirsVcMVdirsVccVdirjirsVdirWKt4VcMCuxV1cVdirq0xV2KuxVx2xV2Kux&#13;&#10;V2Kt4q0cVdXFW8VY1L1PzzLDriyTMR2LR2xS7FXdcVdirsVd0xVuuKtYq0DirsVbrirsVaOKurir&#13;&#10;Z3xVrlirTNTFLVcVaqTilo7Yq2vxdMVW8yvXAq6MV3wqVTFi5cVbxVo4q0MVbG2KuOKuxV2Kurir&#13;&#10;sVdirsVdirsVdirsVcMVdXFXYq7FXYq7FXYq7FW8Vdih2KXYodirqYq6uKtdMKXYq7AreKtVpirj&#13;&#10;irWKt1xV1cVcMVdirsVawq3gQ6tMVdirsKWqYFdireFXYFdih2FLsCHYpdiqyUkAlRU02Hvihink&#13;&#10;DzufNiSc0EckTBWUGux6Hf3B+7CqH8lfmKvmm4mgChQlWjINeaBuNeny+/FUVofnNtZvp7REHpQC&#13;&#10;hkruXqBSlPHl92Kpb5h/NFNGv0suAKVUSyVpwL+3sCCcVZfr2p/om3luAOXpoz8eleIrTAl53bfm&#13;&#10;reGEXj2dbatDIj9N6Hah7/L54UWnvmj8wv0VaQ31vGJI5SAeR4lagntXwIxVG+bfOq6DZreIA/qc&#13;&#10;PTUmgPMcv+I4q6Tzqqab+kuP7AbhX9snjxr/AK22KoC9863UGnR6gsKkkc5FLEBUJopG29dsVTby&#13;&#10;j5gm1i3+s3KLEpHJCG5ApTqfDArFl/Mm71x3GmWvqRoaGRzxB/FR9FSfbCqbXHnW4stPlvbi39OW&#13;&#10;NgvpsdmqyryBp0+L8OuKrdX/ADEFhaQTKnO4uApjgB7tSvboK/ScVZfYs7xqZQFkIHJVNQD3AOBL&#13;&#10;D/OnnmbQbiK1t4RK8oqKtx3rQDChvy3+YD3119RvIDBPTko5cg1BX9W/fFUbH5vZ9TOncBxEfPnX&#13;&#10;etAen04FXef/ADc3lK3WdUDlpBHQmnVWav8AwuKofzd59Hl+OEpGZJp6enHXbt1P+yFPHCql5d8y&#13;&#10;6jdTrDd2npowJ9VT8K0Hf7XXp1GKoPzJ59u9IvFs0gRvUI9El6cgdt/DfFUZ588/N5REBMQf1eXM&#13;&#10;cqceHGoG2/2sVT2bzEjWb30NHQRNKvavFS1D4dKHwwJSO089tPpbal6Y5AH4K7bPw60woSuw88ar&#13;&#10;qMayxWSsjCqt6gFR9JxVNvOPnxtAaK3ii9S5mpxjrsK7de+/9ajFV/ljzFf303o3lr6S8S3qA/Dt&#13;&#10;TbuKmvjiqU3/AOY1zeXEltptv63omkjsabg0NBUd/ffwxVlflTVp9WhL3UJgcMV4E9QKfFuMCVHz&#13;&#10;n5tTypB67qWJPBEG3JjU9ew2xVj+kecNUuZIxNZUikK/Gp+wrftN16DxAwoTXzt57TyuFRVMs8n9&#13;&#10;3EvzpU9e+w7k4FS/SvNOqNLGlzZcY3YLzRvsA/tNu3T3phVMNM84te6jNp5QBYk5h67n7G1P9n+G&#13;&#10;BW/NPnFtCubW3CBhcPwLE041ZV2/4LFWvOvntPLHCNUMtxJ/dxL91T179PHFUgH5lXejyIup23pR&#13;&#10;yGgkU14/Pr+sGnbCrK/Nvm+LyvB68nxVPGNVO7k79fD3wKw6X8yb/TUW5urPjbNT4lb4gG6Vr/EL&#13;&#10;hVk3mbzqul2Iv4AJFbjxqabP/n0wKnmj6h+k4Ip6U9RFkp1pzUNT8cVRmKuxVqmKu64q7FXYpdir&#13;&#10;sVdirsVdil2KtHFXHFXYq8MpXMVy3Yq2MVXVxS2GwK2GxVsGmKrlbFK7liq7nTFV4fFV4emKqqyV&#13;&#10;wKiI3wqro+FiiEfJsSro2LFXjfChWD5Ngqq9cKqgbCherYWKoGxVsHFK8NirYbFDHvMB/eD/AFR+&#13;&#10;s5nYeTrdRz+CZ6EaRD5nKMvNysH0pkGyhyW64q3XFW64q3XFXDFWwcVbBxV2KrsVdSmKt0xV3XFD&#13;&#10;eKXYq7pirXXFWqYpdgV2KWsCt4q1ireKtgYquwq2MVXYq2MVbGKt4q31xQ7FV2KGxthVcDirYxQ3&#13;&#10;ih2KF2FW8VcBgVvFXYVdiruuBXYq7FXYq7CrWBW+uFXYq4nFXYoaxV2KuxVvFLsUOxS7FXYq7FW8&#13;&#10;VaxV2BXYq7Crq4q7FXYq7FDsUuIwK7FWq4q7FXYq7FXYVdgV2KuxVvFXYVdgV2FXYFb64q4nFWji&#13;&#10;rsVaxV2Kt4q7FXYq6uKupirsVbxVqmKuxVwOKuxV3TFXVxV2KuxVrFW8VaxVvFXYq7FXYq7pirsV&#13;&#10;cMVdirsVdirhirsVaOKt1xV2Ksbl6n55lh1xZHXMR2SlIS3TFK1UZepxSqo1cUN1xQ0zUxSt5cum&#13;&#10;KVy7Yqtmk4DAqkgJwqvBK74oXJLyxQvrTFW+uKtDfFLVaYqsZ8UthKb4q6uKuIrgSpyEnbFWx8OK&#13;&#10;tE98UKldq4VXA4oXdMUO64q44q4bYq7FXYq44q7FWjirhirdcVarireKuxV2KuxV1MVdirWKt4q7&#13;&#10;FXYq7FXYodirsUt4odTFXYq6uKtYq7Cl2KuwK7FWsVbxVquKt4q7FWsVdireKurirumKHDFXYq7F&#13;&#10;XYpdih2KXYq7FDsVdirsVdhV2BXh+raifJF/eqNlniZo/wDXfdT9DFsKFOxtP+VfzWV21QssLet/&#13;&#10;rGrUP/BL/wADirKfypUadZT6hPsZWeVm8Ujr/wAbcsVecnVrXUrW6e4el3NIJUHFjTj2rSgryYfd&#13;&#10;hV6fba9+ndDklJq4heOT/WRafiKH6cCXndv5mubbTI7IRqkMzMguHPw7v8X+rT37VphQ9P1LyYId&#13;&#10;HaxU8mSPkCO8gPqbfNvwOBLz3QroecvqGnvusQdpv9Vfsf8ACin04oS9r2Q2o0Wv7363w6fs9P8A&#13;&#10;ie+FXrX5g2y2mlTRpsqxqqj2VlAwJSpCR5f+Hr9XP3d/wxVG/lBw/RsfGleT8/8AW5nr/saYqrfm&#13;&#10;z/xzJ/8Ann/ydTFS89/Lm6W1vYv0gDzaFFtGb7AUj4ae5Gw/yuQ6nFD3LFk8k/MyOSTVLMQMFlIH&#13;&#10;BmFQG5mlRixU4Gn8s6rHLqXGV5x6UUqGgSpC/ZoPH7iTucVTFZBD5iIP7UVF9/gr/A4pVfz0b/Qo&#13;&#10;x39Zf+TcmIUpp5s8gjzTbwjn6c0Sjg3UbgVBH0de2KpP5c823uiXaabqYD89opl7+FTtyG1Ogbxr&#13;&#10;iqn55/47Nj/sf+JnFWvzgt1ubjT0cVVpGVh4gtCDipSO8nk/L/6zp0pLWs8Upt38GZCAP+NW96Ns&#13;&#10;DihMNM/5Rt/k3/J7FKYeSbbVmtoDFJbi34rQMH58K/6tK/Tiqd+ffy//AMU8JYn9O4j+w3YitQDT&#13;&#10;cUPQj7sVSzyn5yvLa7Gmamo9UgmOVafFQE702IIBodt9iK4qh9d/L670m4e/0qSjsSzwt35bsBXY&#13;&#10;gnsaU7HpirIvy985nzXCzSLwljbi4HT5ivT5YqjvOXlNPNcBgc8SDyRxvxYbdO433GKsCstdv/y+&#13;&#10;kitb2ktqxCRyL1UdNj12H7LD/VO2KqmpEHzHF63TgPTr0r6bU/4atPfFXrGBLxsR3cmuXQsWjWTg&#13;&#10;ORmrx4Uir0B3rTCxUfM0N9HqFh9faJj6y8PR5bfvI615Ae2KpnqdP8Rw+r04fB4f3b0/4av04pTf&#13;&#10;86mUaf8AFSvqJw+e/T6K4qWKedAwGkib7HCPny8f3XOuKHpP5gMq6fcc6U9Nuvj+z+NMCXmNwGHl&#13;&#10;xOX+/Ph+XqthQ9X8n/7w23/GCL/k2uBKb4pdTFDsVarirsUuxV2KuOKuxV2KtYpdirsVarirq4q8&#13;&#10;O40zFct1MVbxV1KYpbGKHYpbxVuuBWw2KV3LFXA4qvDYVVUbAqtG+KETG9MkEIhXyTFWSTCxV0eu&#13;&#10;FCuj5NgVVWwoVUbFV4bFC8NhVerYquD4oXA4qkOvH94P9X+JzOw8nWZ+fwTLQz+7+k5Rl5uVg+lM&#13;&#10;QcocpdyxV1a4pXcsCuBxVdXChsHFWwcVXDFW64q3irYxVsYq7FW8VaIxVumKWsCtDbFXHFLWKuGB&#13;&#10;W6Yq7FWwMVbAxVcBhVsYquAxVsDFW8VdTFDeKrhirYwobxQ2MVbxQ7FV2FDYxV3TArdcVcMKuxV2&#13;&#10;KuwK7FXUxV2FXYq7FXYq7FXYq1ihsYq11xVvFXYq4Yq3ilrFXYFdirsVdirgcKuxV2KuxQ7FLq4q&#13;&#10;7FXYFdirjirWKuxV3TFW8VaxVvCrsCuGKuphV2KuxVvFWsCuxV2KtYq7FXYq6uKuxVvFXYq7FXEY&#13;&#10;q7FXYq44q4Yq7FXYq7FXYq7FXYq1irsUuxQ3irsVdirsVcMVdirsVdirsVcMVdirRNMUt4oarilj&#13;&#10;cnU/PMsOtLICa5iO0U+ZbpgS2FOKrEnAwWml6zh+mG0UtaSuKaVQ3hihbXFVO5t/WHv2wELaHFyY&#13;&#10;VrIOnhgukoqC5WYVUg5IFjSsd8KGg1OuC002JAehxtFNVphVaxxS1SmKW3OKuwK1XjiqkG5YpW8v&#13;&#10;S2OBV67DChfC4k3xQqDfCrRJGKFTFDsVaxVvFWjireKurTFVhq2KrgMVd1xVumKtYq2MVdirsVdi&#13;&#10;rWKt4q7FXYq1irYxV2Kt4q7FDsVccVbxVrFWuuKuwpdirumBXYq7FWsKuwK4Yq7FXYq3irWKuxV3&#13;&#10;XFDeKuxS7FWq4VdXFWzgQ44q7ClxxV2BDsVdirYxVhXnj8ul82yxSl+HD4XFK80rWlainf78Ko3z&#13;&#10;15LHmyBYQwjZGDK1K02IIpUf5jFVmqeTDcaeunQycAFVC5WtQu52qPtHFU30jQY9LgS3ABCKEqQP&#13;&#10;ioNyfngVi+i/lu2kw3Vss1YrgEIOP93UEfzb7U8OmFURB+XSfo39GyvyI5MsgWnFixYECvatOu4r&#13;&#10;iqeeV9Jl0e3W3mk9Up8IenH4ewO56dPliqQ+T/y5TyxcS3AfkHqsa8acFLcqdTXt4dMVpr/lXCDU&#13;&#10;/wBJc/hry9Lj+3x415V/2XTriqa+dPL0vmKD6vFKIlY/vKrz5L4dqb+GKteU/LcmjW5tbiQTIPhU&#13;&#10;cAgCUpxPj9OKsWh/LK60R2Om3Zijc1KOvKn6wfnQHFU4n8kz3thLZT3JkkkYN6rL9mjI3EDl0+Hx&#13;&#10;74q1rH5cR6rZQ2rNSWBVWOYDoQADtXoaeOKsl0S0ls4Vjnf1JFFDJTjy8Kip3p1wKxnzj5Ek1+4i&#13;&#10;uoZvSeIUX4OW9ag9RhVDWH5byS3KXd/ctcNGQY148FBBqO5770FP4YqjPOXkH9PyJcwSGG4j2VwK&#13;&#10;1HUV6dP7DiqVw/lrcanKkup3JmWM1WNV4gmvfp4b7VPjirIfNugXWr+m1pcmApWoAqHrTrv2p3B6&#13;&#10;4qk+hfl7NHdLe385nlQUQAUVf869ABvviq3zH+X11rN2LxbkIYyPRHpA8AN/H4t998VTTzT5MbzB&#13;&#10;JaymQKbduZ+GvPdCe+32PfriqO83+VY/NMBgk+FvtI9KlG8f6jAlKrXyGYNMOm+oCTX95x23fn9m&#13;&#10;v8cUJVZfl9qNgixRX5VFFFUR9B/wWFU78zeXL3UWje1ujEUXiwp8Ln+YitPwNMCoPyx+X8lhc/Xr&#13;&#10;2Yz3FOK7UVain6qjsNzhVR1LydqcksjQXxWORiwVgfgB/ZXrSnTamKp35K8np5ThMasXdjykc7cj&#13;&#10;8vDFUR5q0efV4gltMYHDBuajqAD8JoRt/TpgSxSD8trnUZo5dSufWSI8ljC0B+fTw32qfHChOPO/&#13;&#10;kFPNPGRXMU8f2JB4VrQ9Oh3B7YFQWl+U9Tjlje4vi0aMGKKv2wP2WO3X3riqZab5NNjqM2o+pUSp&#13;&#10;w9Pj9n7G/Kv+R4d8Vd5n8mnXbm2uPU4i3fnx415fErUrUU+ziqzzr5DXzPwkRzFcR/YlHzrQ7jv0&#13;&#10;NdsVSRPyzuNVkR9TufXSM/DGooD8+n07V98Kso83+UIvNUHoyHiQeSOBup+Xh4jArEZPyzvdRVYL&#13;&#10;u8L260+FR8TU6VJ/jywqybzN5MXV7IWMJESrx4mnKgT6RgVJdM8jahp/pqL4+mnEBPT24LT4fteG&#13;&#10;2FXoGBLWKtE4q2MVaxQ7FLeKtYq7FXYpaxVxxV1MVaxV2KvEOOYrlthcVdxrirqYpcRTFWjtirq4&#13;&#10;q6mBW+mKuJpilcDXCq6tcVbU0xQrK2FVeJq4UIhGwsUVGckwV0OFCuhpkmCupwoVFOKrwcKrw2KF&#13;&#10;4bFXcsULg1MVSTXD8Y/1f4nM7DyddqOfwTDRWpH9JyjLzcrB9KY8soclsPiq7lirfKmKrw2BLfLF&#13;&#10;VwOFC6uKrsVXYq4YquGKt4q3irgMVb64q1il1MCtYq7FLVMVdgV2Kt4q3ireKtjCq7FWxireKuxV&#13;&#10;sYobxVumFDeKrhihsYq3TFDYxVvFDeKuxVvCrsVdirsVdirsVdirsUOpilwxQ7FXYpdih2KuxVwx&#13;&#10;V2KuxVs4paxVvFWsCuxV2KuxV3XFXYVb6Yq1irsVdih2KW8CtYq7FWsVdirq4q3irWKuxV2FWxti&#13;&#10;rsVdih2KXYq7ArqYq7FXYq1ireKtYq3irsVdirsVcMVbxV2KtEYq7FW8VaxV2KuxV2KtYq3irRxV&#13;&#10;vFXYq7FXHFWhireKuxV2KtYq2MVdirWKtNilxbFXA4qxqc0J+eZbrintvUjfMN2hVHfjiqnXjilR&#13;&#10;gQHAEtSAJ0xVbF8O+RSqtNTFWmvAo6YbRTa3bEbL+OG0UpLcmT4WXBaVyWqkVG3yxpXOGbZMVW/U&#13;&#10;HY1Zv8/vx4UWioLQQ9MkBTElVIphQsxS1xxVSmQt0wMl0T064q5Wriq105dNsVbKUFeuKF8dCMVa&#13;&#10;T4emKr4TWuKFQb4UNKSMVXVxQ3TFWsVdXFXVxVofFild0xQhLq/S32JFcgZUzEbVorgSjbCDaCKV&#13;&#10;C1MkhysDih2Kt4q7FXYq7FXYq7FXDfFXYq7FW8VdirsUOxVvpirWKuxVrFXdMVdirsUtYq7CrsCu&#13;&#10;xV2Kuwq7ArsVdirsKuGKuxV2Kt4FdirsVdih2KXYq4Yq7CrsCHEYq4Yq7FXYq7FXYq7FXdMUuxV2&#13;&#10;KuxV2KuxVrFDhireKuOKWsVd0xV2KurirsKuOKuwK4Yq7FXYq6uKuxVqtcVbxV2KuxV2KuxV2Kux&#13;&#10;V2KuxV2KuxV2Kt4q1irWKuxV2KuxVrrirsVdireKtYq7FWsUuxVxxVrFXYq8V40zEcx1MVcVxVrj&#13;&#10;TFXUxVorhVbTFXYFcMUuxVx2xVrlhVUBxQqI2FCtGckqJiOLBFxnJMURHkmJRC5JirKcKFRTgVUB&#13;&#10;woXDFDeKtg4q3XFUl1o1cf6v8Tmdh5Ot1HP4I7R2pH9JyjLzcrB9KOD5Q5S4Piq71MVXB8VXhsVX&#13;&#10;hsCV4bChfXFVymuKrgcVXDFV2Kt4q2BireKt0xVojFLqYq1gV2KWsVdgV2KuxVcMVbAxVvCrYGKr&#13;&#10;gMVdirhihjer+eodLkaFldmXrQCm4r3OFjaXN+Z8Q6RsfmQP640jiVNO/Mdb2VIvSIDsF5cq7sad&#13;&#10;OP8AHFbZtiybGKG8VbxQ3ireKt4UN4FdXFXHCrsVdihw3xSk3mXzKnl+Pmw5MdkTpX6fDFWCp+aN&#13;&#10;wGqUQr/L8QP31/hii3omjaumsRCaPoeoPUHuDiqPxS0MUN4q7FXYq7FXYq6mKobUL9NOjaWQ0VRU&#13;&#10;4q84vPzRmZqxIip4NVifnQjFWX+U/Nq+YFII4yL9pexHiMVZDilvArWKtYq7FXYq3irsVbwq1irs&#13;&#10;VdirsVbxVquBXYq1iruuKt4q1irqYq3irWKt4q7Crq4q3irVcCpN5m8yJ5fj5sOTNsidK/2YVYLH&#13;&#10;+aNwGqUQr/L8QP31/hii3omjaumsxCaPoeo7g9xgSj8VdirsVdirsVcMVdirq4q3irWKuxV2KuxV&#13;&#10;vFWsVdirsVdXFXYq1ireKu6Yq44q0TTFXVrirqYq3irRxV1cUuxVwxVrpiricVWuK4pbC4oaIpiq&#13;&#10;QR2zXLGnSvXMm6cEQ4inTyiPMUuxpYJA2+BKEuGMhAU7ZEslWAUyQQuduXTFVJhxwK2GrilUO46Y&#13;&#10;UKiDjhYtSHjvilAzSmux275WWSMtrtXFK5MMSjeW2SYrPUr0xVaPixVpWwJbd64VU+XfAl3IPuMV&#13;&#10;bU1xVpn47nFC5DyxVwU4q1I3EGmKtWx4jfFUQGwoc2KG6Yoa40xS2DihxGKtNtilSluRCKnATSaS&#13;&#10;953vTRfhXuchzZ8kDNYx15OakeO+VlmmWmRkVY7Dt8ssiGBR53yxgtRNsVK8jFi6pGKrgcVW/axS&#13;&#10;4bYoXjFXYq7FXYq3irsVdihwxV2KuGKuOKuxVrFLuuKuxV2KHUwpawK7FW8Va6Yq6uKt4q1irsVd&#13;&#10;irsKuwK3hV2BWsVbrhV2BDsUurhV2BXYq7FDsKVOYsFPChah4g9K9q4EMavddu7KSOJo4+UpIWjN&#13;&#10;T4addvfJIR15qs+nQSTTInJacVViQd6b1AwKmtlP9ZjVyKclDU+YrgSk9n5ia4tXuSoqnP4a7Hhh&#13;&#10;pVOy1O9vUWRY4uLAMKu3Q/7HChkWBKU6frBu7iaAgARcaHx5DFXa3rB01oVCg+rIIz7V74qhNW81&#13;&#10;jSblIJAODKGL/wApJI+7bDS2j/MOqHSYHnUBitNj7sB/HAFQ3mPWZNKhE6KrLtyDEg70pSg+/EBS&#13;&#10;p6vrsukwJNIimrASBSaKp6EVA/28VTe6vFto2lP2VUt9AFcVY/c+Z5YLWK44DnK4UKSaANyofww0&#13;&#10;i0ytZrxmHqJGE7lWYn6PhwJQc2t3Es8sEEaN6fGpZiCeS18MKq+keYvrqyeqpR4f7xa8qddwfoOC&#13;&#10;lQFprd7qKiaGKP0zXirMeZA99hhQmHmHVZdJh9dVU8acwxPcgfDQb7n2wBKoLi5kiV1WMudyOTce&#13;&#10;J6b8euKpXa69d3UskKxx8o6cqs1Pi8NsKo2fXJLGaKKdVCyinNSaCT+XAqvf6wYZ47eNeTP8T/5C&#13;&#10;Dv8AT2xVNTgSxkeYJ9UdhZIpjQ8TJITRj/k0w0hF6Frxv2eGVeE0f2lrUEeIxpUJZa7dak0noxx8&#13;&#10;Ucx/EzA7fRihPrJpGQGYAP3Cmo/GmBKXNrZjuxasoCsnNG8SO34HCqjfeZhaXcdrQUYCrV6Fq8R/&#13;&#10;n440tonU9ZNrPDAigmQnlX9lV6nFUP5p8y/oIJxXmzE7f5K9TiApKdwTCdQ67qwDA+xwJYpZeZ7q&#13;&#10;9h+sJCjIK1AYhvh69slTG0Xf+bfRt47qNao7ANXqo3r9xFMFJtE+Z/MH6DiEgAYlgoFfp/hiFKpq&#13;&#10;evLZWv1oCtVVlHjypT9eNKhNb12fS4o5eCHlxDAlqhm8NumFUyu9T/RkJmuKAqPiCbivgtaZFUog&#13;&#10;1O/u1EqQxhDuEZjzI+fTCqMvNce0kt4ygBmryFa8CAu3v1xVdHrZu7gwQqGRP72TsD/KPE4qnGBL&#13;&#10;VcVdirsVdirWKHDFLsVdirWKuxS1irsVdirsVeOcMw3NaCUxVrjiq0ririuFC0jFLRGKtccVdxxV&#13;&#10;1MKtHFVpFcVXLhQqIuFCugwqiohiwRaCmSYoiMVyTEohRkmKsq4oVFGKF4GFDeKt1xVquKt1riqS&#13;&#10;6wfjHy/iczsPJ1ufn8EbpTUj+k5Rl5uVg+lG8socl3PFW+eKr1fFVRXxSvVsCVUNihUU4VXg4qvG&#13;&#10;KV2Krhiq4YoXDFXYq3irsUtYFcMVdTFK3ArGfPup/U4OCmjSGn+xG5/p9OEMZF5hkmpUgna3YOpo&#13;&#10;wNQcVe1abeC/jWUdGAORb0VgVvCq7FW8VdirdcUPN/NXlG5vLh5Y05I1CCCo7AdCQcLWQwyWIwkq&#13;&#10;woQaEHsRhYo7y/8A70w/8ZE/4kMUh7gMDYuGKFwxVwxQ3irsKt4EN4q2MKuwK7CrWKG8UvL/AM01&#13;&#10;YTxn9nht8+Rr/DFDB8UPUvyuiZLd2P2S/wAP0AVxSzXFXYq3iruuKuxV2KtYq3irEfzMVjabdOa8&#13;&#10;vlQ/xpiryXFDMfyxhZrosPshDy+kimKXrGKWsVdgV1MVaxVvFXYqteQRgk7Abk4VYPH+aCzSiNYj&#13;&#10;xLBeRah3NK8eP8cUM6xS7FXUxQ7FLsVdgV2KuxVxwq7ArsKtYFdireKuxVAa3rC6NE0z7gdAOpJ6&#13;&#10;DCqQ+W/PY12b0fT4bFgeXLp7cRihlvXFLsCvL/zUDevGT9nht8+Rr/DCgsHxQ9T/ACuiZLd2P2S/&#13;&#10;w/QBXFIZrgS7FXYq7FXYq7FW6Yq1irsVdireKtYq7FXYq7FXYq7FXYq4Yq7FXUxVxxVotTFVpSvX&#13;&#10;FLYjAxVs7Yqt5YqpG6FaYppUWYN3xWl3LFDuWKtA1xSoGfwwWypctxy+eFjSqr1xQtk3GKUJbD09&#13;&#10;siypdO1cSyCDEbMd+mRSrQ2/p4QELytOmFXRRFMVQ0jUamBVWNt6YVRS4UNTNUYqgmf4t8gyVefA&#13;&#10;7d8KFsKK5NRiFVWBi+wfoOFCIilEnzwopc1VriqBt5DKST2yIZIuNq9skxLTLilYiUGKtF/TPzwK&#13;&#10;iKBhhQpfV6HbFNqipx3xQpyH1TTFW0oB74qqrXChtkr3xVtiRihrlirnNcVXBqYqpvKBvgSAl6k3&#13;&#10;Tb9MjzZ8l2o3wsxU5GUqUBA6fZNfMJpNlH2VxjHvSSm8zcRStMmWKAsL/wCIxn6MgCkhNIHqMsYF&#13;&#10;U64WK6uKqbnjileBTFC2lTildXFDeKuxV2Kt4q6uKurirsVdXFDsVdirsVaxS44odirq4q7ClrAr&#13;&#10;eKu64q1irsVdirZxV2KuxV2KtYq7Crq4FdireKuxV2KtYq3hQ7FLsVdirsCGL+Zf967P/Wf9S5JC&#13;&#10;N85/7xy/If8AEhgClBabp160SFbhQvBaD0waCnzwql+kAjTJq9f3uFUb5csrowwsJl9Pip4cBXj4&#13;&#10;VrgKssyLJi+h7X12O/7v/iOSYteb95bQd/WX8CMQpUtVsE1G/wDSkFVa3of+Rh3+jFUn1W/e0tZr&#13;&#10;Gc/vEC+m388fNafd/n0OFU+88f7wt/sP+JDAFKb32njUrdoT+0lPppsfvwJYaupNqNpFZ9JWk9B/&#13;&#10;ELHuT9Ap+OSYpr57h9OCFE2pKgX2+FqYAkpvp1ncwvWaZXWn2QgXf54Esemu57O8ungRXosZYMfB&#13;&#10;B0HfChMfJ9oJ4nuHYO05q9BQClRx+ipxKhCT6fceVg0ls3O3WrNC/VR1PE/5/I481RPmu9F/pzSr&#13;&#10;0YIw+l1xClkFh/dp/qr+rAlj+hf73Xf/ADz/AOI4VTPzHpQ1SBk6MPiQ+DL0wBUr8lBr1WvJTWST&#13;&#10;4fkqbU+k74SgMiu68Gp14mn3ZFkkPkEqbNKdaty+fI/wphKAoKeeqHj2h+P7/wDawoQHl20uJ2nM&#13;&#10;EoRfWeoKBt/HEqzW2VkUBzyYD4mpSp+WRSxvzkv1RoLsf7rkAb/Ubr+r8cIQUnv4Tex3F6v2lmVo&#13;&#10;z/kw/DX8fwySpvo8w1e8kuBukaLGn+y+I/0yKpbNqiXl1M8iSPGFNunpqWH+X9P8MKpr5CvzNAYW&#13;&#10;rziPEg7Hid12/D6MBSGL6XqlxY2QCKoiZihlNSV5bE0yTFl9z5eVLE2qHlRCVPi1ef4tkbZJHpk4&#13;&#10;8xtbxtuscLGT5n93v798KOaGs5jqCW9i32llYSD/ACYt/wBR/DChPvP3+86/8ZE/jgDIrPzAP7qM&#13;&#10;n7AlXn8qHEILKga5Fkwzz4kkktsITSQ+px+dFyQYlMvJdxE8ASMcXTaVW+1z7k/P+ztgKQyHAlrF&#13;&#10;XYq7FXYoapirsVdil2KtYpaxV2KurirqYq7FXknp5guct40wqt4VxQ0UwqtK4q1wxVpkxVoJhV3C&#13;&#10;mKrOOKtFcVW8aYVXouKFVFySESkeFjaKjTCxREaZJiikTJMFZVwsVVVwoXgUxQuAxVvFXHFWicVW&#13;&#10;1xVJ9XPxj5fxOZ2Hk67Pz+CK0w/B9+Y+Xm5OD6UVyyhync8VbD4q2smKqytXClVV8CVVDhQqqcVV&#13;&#10;FxVUU4Er64quGFV4xVdihsYq3irsVaOBLqYpaIxV2BXlnnvUfrlyVH2Yxx+nqf6fRkg1SSOCxe4R&#13;&#10;5FHwoAW+k0woQ+KHo35c6j6sbQHqh5L/AKrf2/rwFsizPAzbxVvFW8VdihsYq3irxnzcKXcv+t/D&#13;&#10;JNRQ/l//AHph/wCMif8AEhioe4jAzbGKtjFW8VbxQ7Cq4YEOAwq3XFXHFXYq7FDgcUpXrugRa6np&#13;&#10;y123Vh1U4oYtbflZGjVklZl/lChT99TirN7S1WzQRxjiqigAxVVxVvFXYq7FWsVbxV2KuxVQvLRb&#13;&#10;1DHIKqwoRirCZfyqjZqrKwT+UqCfvqP1YqyzRNBi0RPTiHX7TH7TH3xVMcVdil2BXYq1ireKuGKs&#13;&#10;T/MTWPqFv6an4pfh/wBj+1/T6cKHlmmf3sf+uv6xih7/AIpdirhirgcUuxVuuBWsVdirVMVbxVqu&#13;&#10;KuxV2FXYFbxV5j+Z2setItsvRPib/WPT7h+vCgoH8tv96x/qN/DFQ9cwJdiqWa9oEWupwl7bqw6q&#13;&#10;cKsWtvyrjRqvKzL/AChQv41OKKZvaWi2aCOMcVUUAGKVXArsVdirsVdirYxV2KtVpirsVbxVrFW8&#13;&#10;VaxV2KuxV3XFXYq7FXYq7FXYqt64q4DFW8VdilSkkrsMUoWZT0wMleOBQMLFQktOB5LgSrR0f54q&#13;&#10;Vzch0/HFVF5N6HbAyXkiHrjyQoSTdxgtNK8R5ivjkkKjPQb4UIJ6pvkGbTy1xtKhJJvkSVRUDF+m&#13;&#10;SCEQBxyTFoPTbAlByxcjXvgSpq5BwJV0BmwoRQj9MZJCAjZSxA+13yDJXEVSckhbbrQknAFVpIge&#13;&#10;+FClIvDrv74ClYbsrQYLTToOpOEIRgPIZJit50xStDVwKpGUbjwyNsqXJKR0xtadKxbviVWxXZZu&#13;&#10;AHzOEFBRQYRg1yTFYlB8XjiqsHBwoXcq4oaLYq1InMe+KtIeWKuG+2KVMuAaHAldGvU4oSRLI6nL&#13;&#10;zY/ApFB75WI72zJT3iFFMtYIacFhtvkSyCTNRDVuo6ZUyT7j0Iy5rXJIVNGG2FCsp5YoWSDFK8mm&#13;&#10;KFoNcUrg2Kt4odirYxV1cVbxVrFW8Vdih2KuxVrFXYq7FXYUuwK7FXYq4Yq7FXYq7FXYq7FXYq7F&#13;&#10;XYq1irsVd1xVvFXYq7FXUxQ6uKuwq7ArsVd1xV2KpZqWi/XpYZuVPSLGlK8uVO9dumFVXWdN/SkL&#13;&#10;w148h9qlab16bYqibS3+rIsfXioWvyFMVSq18t/V7Z7XnXny+KnTn7V7fPG1Qtr5eu7RVjS6oqig&#13;&#10;Hoodh9OG0MkG2RSkWqeXGnm+s28hilpxY0DKw9wcNoW2Xlx/WFxcymV1rwHEKq19h3xtUa2kVuRd&#13;&#10;cukfpcaf5XKta/wxShvMvlhNfUAni6/Zeldu4ptiCpb8waC2rxiFZOC/tfDy5UpTuKdMVTKwha3Q&#13;&#10;LI3Nh1anGv0b4qlNp5VS2u2uwftVolPss3Vq1779u+NopEeYtEOsoqB+BVxIGpy6A9qjxxCVOz0u&#13;&#10;6icNJc81HVPSRa/SDiqItNI+rTy3HKvqhfhp9ngKda71xVQ03QDpjS+m9EkPJUp9hj3Br+FPDFUD&#13;&#10;N5curpfSluSYz9qiKGI8K4bQjNY8vG/gFtG/pxgAH4eVQtKdx4YLSmGnWzWsapI3Nhtypx27bVOK&#13;&#10;oax0b6nPLPyr6vH4afZ4inWu+Kpi68gR44EpfoGkfoaFYeXKlfipTqa9KnChMcCWNnyxJZuzWk3p&#13;&#10;q5qyFQ618RXpkrY0jtE0EaVyYsXlc1eRu/y8BgKV2i6N+ivU+Ll6jmTpSle3U4qmgwJQWsaaNUia&#13;&#10;FjQMOvWh6g/fihRsNDWztvqtarxKk0pXlWp/HCqloPl/9CQmFWqxJbnTuRQbV7fPElURoWkDR4hE&#13;&#10;DyIqS1Kcie+BVO30P6vcvcq1A6gMlO4/arX+GFVHTPLK2dsbVzzVq1NKdfpPTG1pG6Np7adEsTPz&#13;&#10;47BqU27DqemBUFoPlldFeR1NfUNQKU4jfb8cNrTrHywtndSXQNS42Wn2SaVNa71xtab8x6C+thUE&#13;&#10;nBQeRHHlUjoa1GNqUZcaWL6H0ZzzqKMwHHfxA3piqUQeX7u1X047miDYVjDMB4VJxtUdd6Ebl4JG&#13;&#10;ckw1rUbvUD5U6Yq1ceX63C3UTem3SQUqJF99xv742qcYEtYq3irWKuxQ7FLWKHYpaxS7FXYq7FWu&#13;&#10;uKuxV1MVeVcMwHPaKUwodxxVb6eKrSmKtGPDatFMVW+niq3hiruGFVMphVsQ1woVFjwqiEhyQYFX&#13;&#10;SPJMETHHhQiI48LFXWPCxKqqYWBVQuFC4DFW6Yq1TFWjiq3FVrGmKpNqxq4+X8Tmdh5Otz8/giNO&#13;&#10;NE+nMfLzcvB9KJLZQ5S3nTFVvqYqqI9MVVUfFUQjYqrI2FVZDiqqpxVVXFK8HAq8YVXjFC7FVw2x&#13;&#10;VvFWqYq6mBLqYpaxVDaheCxjaU9FBbFXic0pmYs25JJPzOSaHo/k3RQ1mwcf31a/6v2R/XAW0B5z&#13;&#10;c25tnZG6qSp+YwtSa+UtR/R9yjH7LfA3yb+2hxZB7BkW1umKt4qoXt8lghklYKo7nFWC6n+ZbMSL&#13;&#10;dAB/M+5+4dPxw018STt59vCa8wPbiv8ATCi0y078ypYjSZQy9yvwt/T9WCltjnmC9W/uHlT7LGor&#13;&#10;8sKC15f/AN6Yf+Mqf8TGKvar66FnG8p3CKWI/wBUVwM2BP8Ammx6Qj6Wr/xqMLG1J/zRmPSNB8+R&#13;&#10;/pitp95Y87HUY5ZLnigj47rWnxV8Sd9sC2kuqfme7Ei3QBf5n3J+gbD8cKLSY+f70mvqfRxT/mnF&#13;&#10;bTrRvzNdWC3Sgr/OgoR8x3/DFbegXWqxWkXruwEdK8vEHpTxril5/qv5oyOaW6BV/mfdj9A2H44o&#13;&#10;tJj+YF6TX1B8uKf804oTrRfzOdWC3Sgr/OgoR8x3/DFL0eKUTAMpqCKg+IOKpN5t8wHQIRKqhiWC&#13;&#10;UJp1BP8ADFWEv+aVweiRj5hj/wAbDFUO/wCZl23aMfJT/FsVeieWNTbVraOZ6cmrWnT4WK/wxVh8&#13;&#10;v5rGp4Qinarf824oQ7/mpMekaD5lj/TFLIfJvm99bEnrBV4ANVagUNa1qT4YqlutfmeIiUtVDU/b&#13;&#10;etPoXr+r5YoY3N+YV7IahwvsFX+IOKomy/Mq6gP7zi471HE/etP1Yq9F8v8AmGPXo+cexGzKeqnF&#13;&#10;KM1G7+pRPLSvBWenjxFcVecSfmnOfsxoPnyP8RihDv8AmfdN+zGP9i3/ADVirK/InmaXXhIJqVTj&#13;&#10;QqKfa5f0xSy3pilhWu/mTFZEpAPUYftVon0eP6vfFDF5/wAyLuXoVX/VX/mquK2h0/MC9XrJX/Yp&#13;&#10;/BcVR1t+ZtzGfjCMPkQfwP8ADFbZj5X87Jr7GPgUcDlStQR7HbFKH81eeDoMoiWPmeIYktTqT7Hw&#13;&#10;xQ888yeYW1+T1GHEAcVWtaYoSy2m9B1frxIb7jirPP8Alazf75H/AAX/ADbilMNH/MY6gXDRUCRt&#13;&#10;Js1a8BWnTviqVv8AmrJ2iX6ST/TFVB/zSuT0SMfMMf8AjYYrbKPI3miTXhJ6oUFONCop9qvufDFU&#13;&#10;r8xfmV9XYx2oDU2Mjbj/AGI/jirHY/zEvUNS4I/lKrT8AD+OKvSl8wJFardy7AqrEDfduw+nFLCr&#13;&#10;7805G2hjUDxclj9wp/HFFpTL+Yl6/RwvyVf4g4qtj/MG9TrID81T+AGKplZfmhPGf3qK49qqf4j8&#13;&#10;MVtnegeZYddWsRow+0jfaH9mKU2xVgGo/mcbWV41iBCsVqW60NPDFFvPr27a9kaV/tMSx+nFCN8u&#13;&#10;a4dCl9YLy2K0rTrirLP+Vrt/vkf8F/zbim0d/wArFY2xuBGAwkEdOVRupavT2xVJ3/NO4PRIx8wx&#13;&#10;/wCNhitod/zMu26CMfJT/FsVt6J5Y1RtWtkmcAM1a06fCxX+GBKbYqlOu+ZodDWsp+I9EXdj/Z74&#13;&#10;VYJffmjNIf3KKg/yqsf4D8MUWlrfmFek19QD24p/zTiqLtPzMuoT8YRx8qH8P6YrbM9A89QawQh/&#13;&#10;dyH9luh/1W/2sUsmwKwrzH+YP6GmaBY+RWlWLU6gN0ofHChJpPzVlP2YlHzJP9MVtHeXPzBm1W4S&#13;&#10;GRECtUfDyqKAnucVTPzJ5+i0hjFGPUkHXeir8z4+wxVhtz+Y95N9kqn+qoP/ABLliq23/MW8iO7K&#13;&#10;3syr/wAa8cVZz5V87Jrp9Nhwl8OzfL+mKWT4FbxVrFXYq7FWiaYqtJIxVuuFLYGBDeKrHNMUqZXi&#13;&#10;MUqDKXO2KV0L12OBVcmgwoQFwhjYOOmBkjvUpiikJNcrHucrMmwBBGZnPxD4ciqzUIjEA8f0jCVR&#13;&#10;tnecgK5MFiQiyofJIQk8/HYdciSyCGVmcVIyKUNK4c0pkUq0Pw+2SVEJc++G0UqK3qCoxVReQA1w&#13;&#10;JbDep9rFVdQUG2FDckxG2JKpe8JRuY6/ryKV3KSc7/CO+KooyiMUBrkrQ3InMVwoQ7RuBQH6MjTJ&#13;&#10;QdT0rgpUVpp2IbJBBRSScNjhtFNM/I0GFVkk/A8cCqbH0AW70wMkLbSNerU+ORVGJDz69MkhVC8W&#13;&#10;FMKC67mEdK+OJK0qGQHbDaKU42PQ9MVVRMI9zsMKKVDLy6b4UU6vPFVvDicVW8qHAlZdoTR17dsB&#13;&#10;UKMuoLx26nbCqrax+muKVR8VQtxKY/s7jvkSlLNSt/VYMO4yBSm9jIXUV6jLIsSigeWSYNNHwNVx&#13;&#10;S3z5fPFW64oWptilUArihovwxVcGGKrsUOxV2Kt4q4Yodil2KGsVbGKtYpdih2KXdMUOxS7FXYq7&#13;&#10;FXYq7FXYq7FDsUuwq7AhrFLsVdhVvFWsVdgVvFDsKuxV2BXYq7FXYq7FW8VdirsVdirjirsVaxV2&#13;&#10;KuwpdgV2FDsCuxV2KtYq3ilxwoawJdirsKuOKuxVo4Fawq3gVrFDeKXUxV2Kt4q1ireKuxV2KuxV&#13;&#10;rFXYq31xV2KuxV2KuxV2KuxVrFXYq7FDWKuxS7FWqYpdirsVdirqYq7FXl5XMBz2iuKtcK4q1wxV&#13;&#10;opirRTFVvDFXcMVW8MKGilMKrfTrhSqJHhYqqRZJCISLCxRCQ0w2xVkiyQYlXSLJtZKqI8KFRUwo&#13;&#10;XBaYob44ob44qtIpiq0jFVhxVTbFUm1X7Q+X9czcPJ12fn8FewNE+nKMvNy8H0qxbKHJU2fAlYZM&#13;&#10;VpektcVRCPhQiY2xVERnCquhxQrKcUqqnFVRTilUXFV4xVeBihsYq3irsVaIwJdirjilh35jaj6M&#13;&#10;Swjq5qf9Vf7aYQwk89s7U3brGvViFH04Wt7dbwC2UIvRQFHyGQb3mn5gad9VuPUHSQV/2Q2P8MkG&#13;&#10;uTFsLB7P5c1L9J26SHrSjf6w2ORbgmgxS2dsVeQ+bvMB1iY0P7pTRB4/5X0/qyTUTaRActhixZVp&#13;&#10;35eXF2oZysYPZt2+4Ysqbvfy5ubcVQq48AaN9x/rja0xaaFoCVYEMNiDsRixRvl//emH/jKn/Exi&#13;&#10;kPZ9UtjdwyRr1dGUV8WUjAzeT3/km6sEMrqOKirUIJAwsKSDFC8SkKVr8JIJHuK0/WcVZBo3kW41&#13;&#10;VRIKIh6F67/IAHFNKGv+UZtCAaSjITTkvSvgcVSPFCOudXkuYkgY/BHXiPn/AE7YqnGj+QbnVFEm&#13;&#10;yKdwX6kewAOKoXzB5Rm0GjSUZDtzXpXwOKpHir1f8s9RNzbmNt/Tag/1W3H41xSmXnLQX12ARxkB&#13;&#10;g4f4uhoCKd/HFXlmu+WZtC4+sBRq0Kmo2xQlOKvZvIP+8MX+z/5ONilgFz+Xt3AC3EMBXowqQO/+&#13;&#10;e+KGMYqiYb9oEeNTQPx5e4Wu344qitH8uz60aQrUDqx2UfTiqZ335fXdmpeisB1CGp+6g/DFLGcU&#13;&#10;Ml8gaibK7Vf2ZPgYfq/HFXrOpWn1yKSIGhdGSvhyFMUvJNW8i3OlRmV+JVevE1+ncDFDHMVeiflP&#13;&#10;/u//AJ5/8b4pTj8xdXawtwiGhkPGv+T+1/TFXkeKGTaF5Dn1hRJUIh6Fup+QGKU5b8qX7TCv+qf6&#13;&#10;4rTDtZ0h9HlMMlKjuOhB74oTr8uZeF4o/mVh+Ff4YpT/AM9+VLnVZxJCvJeAX7SihBP8xHjirANQ&#13;&#10;099NcxSji60qKg9RXtUdDihRijMpCr1JoPmcVZB/gC+/31/w8f8AzViqceW/JF1A0nqqEDRPGCWU&#13;&#10;7uKD7JOKUj1byZc6ShkkUFB1ZTWn8cUJDiqc6VrJ063nRDRpSi/7H4+X9PpxVKre2e6YJGpZj0Ci&#13;&#10;pxVNz5NvFHL0Wp9FfurXFWZeZI2ttKRHFGpGpB618MUvMsUM0078s5btFd3VeQDUoWIr49MU0rz/&#13;&#10;AJVyqPglUnwIK/1xWmGX9g+nOYpRxZeoxQraJqjaTMsy9juPFe4xV7urhwCOhxZPJ9W8i3ks0jJH&#13;&#10;yUuzA8k3BNe7A4oYlihF6bpcmqP6cK8mpWlQNh8yMVTf/AN9/vr/AIeP/mrFKe2fkS4ltGhbikhk&#13;&#10;EgDGuwUr1WvjirFtd8szaFx9YCjVoVNRtihKcVezeQf94Yv9n/ycbFkjfMmtrokLSnduiDxY9P64&#13;&#10;FeJXl2965kkNWY1JOFiiNJ0aXWH9OFanuewHiTirL4/ypkI+KVQfAAkfftimmO6/5Sn0LeQAoejr&#13;&#10;0+nwxQkgNMVeseQPNB1VDDKayINj/Mv9R3xSlPm3yTc6ncvNEFKsFpU06KFp+GKsEvbJ7FzFIKOp&#13;&#10;oRihuwvmsHEibMK0PhUEV/HFW7Gwk1J+ESlnPYfxxVkZ/LW7Ar8Ff5eW/wCqn44ppjF1avaMY5AV&#13;&#10;YdQcULrK8aydZU2ZSGH0Yq9+gmE6hx0IBH04GS+uKtVxV1cVdirRNcKuxVsjArhirRbFVFmqcWbc&#13;&#10;soX3xWkPGGY+GRSpyloqsN8BtKgda4UEi0r36/wwcS0rzTCRdjkrWl4vAU98bWkEf3wFRuMrpmjn&#13;&#10;48dxtljFJZNRWElT0ym2anDcVqENQdxQ4AUJmL0haEUPzyziRSkjq+4NTgtKrGKVGSCEDdW55Aqf&#13;&#10;nkCEom3WnXfJBVWeVYxUDCVdFeCnIbDI2q2Jhe1BFBiN1VWtiAKdMKr+fEUxVCyXQUb5G0tG8oKq&#13;&#10;KnG1UFnd2+LYY2qKgZQaYQqKeXiaDocnbCkLLJ6J3NciWShJL9GBVWKZXpkkIiaWpAXCqpAA1fHC&#13;&#10;hSdA7b4EumYnY4FUfVFsK9BgSoWt+1y1ekeRtVGzvGSUpWoBwAqmU7C4fie2E7pdOvDrhKFJ2MPx&#13;&#10;BsF0tK8V0l0KHr4ZMG2NUiom9AU7ZNiXS3SQirED54CaWknl85W6VoeXb4QT+oZHitlTdv5lW4/Y&#13;&#10;YDxof6ZJdkwgvA/fBa0kWuyfVihG3JwK/QcUFNoopEpVxQ+39uKVWSKvVifltiro14jfFUou5jIT&#13;&#10;TYDKyUpno83qRg1ycUFFx3CnoclbGlcSg4bRSnI3fFNNxtzOKlcrhdjjaKXj4cKtnfFDQUNirgSu&#13;&#10;Kr1NcUNk4q6uKuGKt4odilrFDeKWsVbxQ1ireKuxV2KWsVbxVrChxwK3irWKupirsVdirjilrCre&#13;&#10;KGsCXYq3hV2BDsVbpirWKt4q1irsVdirhireKuxV2KuxVo4q44q7Cl2BXYUNVwK3irsVdirWKt4q&#13;&#10;1irsKXYEOxS7CrVcCuOFXYq1irsVbOBXDCreBXYq7FXYq7FXYq7FXYq7FWsVbxV2KupirsVdirsV&#13;&#10;cMVdirWKuxV1MVaGKuOKWqYq7FXYq6mKuxV5rSuYDnOK4pa44q1wxVaUpilaVwq0BiruOKtUxQ0U&#13;&#10;xVtY64qqJFkgxREcWTYohIckxVkiwoV1jyYayqrHkmKoqYUKnp4sXcMVdwxQ0VxVZwxVYwxVTIxV&#13;&#10;SfFUl1X7Q+X9czcPJ12fn8FWyPwZRl5uXg+lezZjuSou+BkomXFKrG+FCKibCqLjfFiioziqIQ4V&#13;&#10;V13xVVXFVVcVVBiqoBilcMULsVbxVrFXUxS7ArsUvIvOeo/X7l6fZT4B/sev41yTUUd+XmnfWZzI&#13;&#10;ekY/4Zth+FcBTEPTci2Mb896b9ctiw6xnn9HQ/1+jCGMnleSamdflrqVC9ue/wAa/qP8MBZxegjA&#13;&#10;2JR5svvqNrIw6kcR82+H+OFiXjeFqZf+XWki7maVhURgU/1m6fdTAyD07A2NjFXjXm7/AHrl/wBb&#13;&#10;+AyTUUN5f/3ph/4yJ/xIYqHuOBsQHmD/AHmm/wCMT/8AEDixeG4WCb+VdKGq3KRt9mvJv9Vd/wAe&#13;&#10;mKXtqrxFB0wMkl85QiWzlB7LX6Qa4oeK4WKfeStIGrXKqwqi/Gw9h2++mKXtWKUk85xCWzlB/lr9&#13;&#10;INcUPEsUPRPynP8Af/8APP8A43xS9ExSwT81P7qP/XP6sUPMsUPZfIP+8MX+z/5ONilkWKvnjFCv&#13;&#10;Y2hvZFiXqxCj6cVe76bp6aZGsUYoqin9T9OKUUMVeG+aoBb3UqrsOZP374oUvLhpdQ/8ZU/4kMVe&#13;&#10;74skm83f7yTf6hxQ8QxQ9E/Kf/d//PP/AI3xSv8AzWjJWFuwLg/M8afqxV5xih7F5V80295DGnNV&#13;&#10;dVClGNPsim1euKWShuW4xSwrzj5Jl1yYSxMg+EKwckbgnfYHxxQhPLfkGfSrhJnZOK1rxLE7qR3U&#13;&#10;eOKvQcUvGfP3+90v+w/5NrixSbTP72P/AF1/WMVe/wCLJvFUm83f7xzf6hxQ8PxQq21s106xoKsx&#13;&#10;Cge5xV7Z5c8uR6FGEXdz9t+7H+nhiyTfArHvO+jy6vbiOEAtzDEE02AOFWAxfl1dsQGUAV3PJdhi&#13;&#10;h68iBAAOgwJbOKvMPzTiAmjbuUIP0H+3CgsGxQ940GQyW8LHqY0P/CjAyR+FXzxixZZ+W3+9Y/1G&#13;&#10;/hikPXMUuwKwX81P7mL/AFz/AMRwoLzHFD2byD/vDF/s/wDk42LJiX5pX5kmSEdFXkfmx/oMUFg2&#13;&#10;KHsvkTShp9qjU+KQc2Pz+z+GLJkmBUPe2a3yNE4qrChxV4JeWxtHaM9VYqf9iaYWKY+VNQOn3UTj&#13;&#10;oWCt8m2OKvcsDJ4x5/8A97pf9h/ybXChjuKHsnkTQxpdurEfvJAHY96H7I+gfjiyZLgV5d+acASa&#13;&#10;Nx1ZKH6D/bhQWD4oe8eXt7aEn/fSf8QGBkmOKtHFWiMVaxStJxQuGKtnFVobClzbYEIQ/vGoMWaI&#13;&#10;WIJii1krccVWyNUUxShLuAU33B7YCkJNHVWK707ZXTNHTXX1cb4Sq1rzcAbV74FTJIqivXLGKX31&#13;&#10;kkp6deuVkMlCLQFQExkqfbbBwqll3qL2R4yAlf5srLK1c6X9co8L8WG/h9+SAQVKTWZ7Fvjj5KOr&#13;&#10;Cn9cbpVyeYUuWqDT2ocHElMIrpetdsNrSoYhKK12wqoSSkJRNx4nAqnDNLFTpT2H9uEKnaSmUb7Z&#13;&#10;Ji5JRJilQnQMabUwFKFAUHsMilV+sRvsfvw2hB3DhN0NSO2RSqNcyMnILuMlaEMNQM5oRRuu++C1&#13;&#10;cQa/Ga+2KGxcDkEQbda5JU4jAYV75JC2WYWp5HoRhQpy/GRTxwJRE0gFAdj44VSPWrwwsKiqHZqd&#13;&#10;sgVWXzsojSHeM/abw2wc08kVb8berU3J64OSVe8bgxoaeByJShJJZAtQSfmeuBVK0vFvK8ttqH2O&#13;&#10;KtwxfU2HE8lp175IITG61lbRCWNDkzJFMbttMk8wHnOxEXZQev68AHegll2n+X7eyWkca/8AAj+m&#13;&#10;XtVI/wBBQOg+7FCDm0tX3T4T7bYKbLY9rkbXsbRn7Y3X2P8AmcrSUd5bv/r8e5qw2KnqOuIKU0a4&#13;&#10;EZocJlS0oXU/qDbIGTIBjOralxrGn2z0yq7SUxsZfq6BKb98sCEfa2nCte+SAYtwzeg1D0/VhQiL&#13;&#10;pTKKxnbJK3FcdCBgtNJNrGrlZQoPTwyiRtmBSk3nRI9mNG8N8eIrQRmneYlvO5yQkik7in2r2y4F&#13;&#10;gQiga5NrW8ximm+QxQ4OMVdzxVeprihvFWsVd1xVxwq7ArsUNnFXYq7FWsUuxVuuKHYq7FXYq6mK&#13;&#10;tYq7FXEYq1irsKXYq4YFbxQ7FXYq7FW8VdirsVdirWKt4q7FWsVbxV2KtYq7CrsUtVwK7CreBWsU&#13;&#10;OrhS3irsCGsUt4oawpbwK1hVxxVrFXYq7FXUwK1ireKuxV1cVbxV2KuxVrFXYq3irsVdirsVaxVv&#13;&#10;FXYq7FXDFXYq7FXYq1irsVdirsUtYq7FDqYq7FXYq7FXm/HNe7BulcKtccVcVxVorilbxwq0UxVb&#13;&#10;wxVxXFXccCFRUwqrIlcmhXVMLFXSPJsCiFTJMFZUybFUCYULwuFiv44odxxQ4Liq0rirTJiqi6Yq&#13;&#10;osuKFFhgSkmrCjD5f1zOw8nW5+fwX2n2coy83LwfS2+Y7lIV3yLMKHOuKVaNsVRcT4WKNjOSYlGR&#13;&#10;nFCIjwqiEOKVZcVVlxQqLiq9RilfTFC4Yq2cVapirsUtYFQGt6h+jYHl7qNvmdh+OKvFWblueuSa&#13;&#10;U10fzLNoylYuNCamoqcUg0mP/KwbrxX/AIHFPEsl8+3MylW4kEUPw9jivExvFijtE1H9GTpL2U7/&#13;&#10;AOqdj+GKQ9tRuQqOhyLcxT8x5OFqB4uB+DH+GEMJPL8LW9M/LOMCB27mQj7lX+uAtkWY4GS4Yq8Y&#13;&#10;83Gt3L/rfwyTUUP5f/3ph/4yJ/xMYqHuOBsQHmD/AHmm/wCMT/8AEDixeG4WDNvyuh5TyP4JT72H&#13;&#10;9MUh6fgSlHm3/eSb/UOFXiOLFn/5UQ8nmfwCj7yf6YpD0kYEpP5u/wB5Jv8AUOFXh+LF6J+U/wDu&#13;&#10;/wD55/8AG+KQ9ExSwT81P7qL/XP6sUPMsUPZfIP+8MX+z/5ONilkWKvnjFDJPy/t/WvEr+yGb/hT&#13;&#10;/HFXseKXVxV4l5y/3sm/1v4DFCG8u/71Q/8AGVP+JjFXu2KUn83f7yTf6hxV4hih6H+U/wDu/wD5&#13;&#10;5/8AG+KWXeaNCGuQNF0b7SE9mH9emKvFb2xewcxyqVYdjihQxVUiuGg3UkfI0xVNrHzhd2J+GViP&#13;&#10;B/jH/DVxV6H5R87Lrh9KQBZaV2+y1PD39sUsrxS8Z8/f73S/7D/k2uLFJtM/vY/9df1jFXv/AExZ&#13;&#10;OriqTebv95Jv9Q4oeIYoZf8AlpYC5uS56RqWH+sdh/HFIes4pbwKgdX1ePR4zLKaAdB3J8BhV5lq&#13;&#10;v5kXF2SIqRL7bt9JP8MUMen1me4+3I5+bN/XFCEeQybkk/PFVuKuxV7v5e/3lh/4xJ/xAYskxwK+&#13;&#10;d8LFlf5bf71j/Ub+GKQ9dwJdirBPzU/uov8AXP8AxHCgvMsUPZvIP+8MX+z/AOTjYsnnv5gPyvZB&#13;&#10;4cR/winFDG8UPoDTl4RIB04r+rFkiMCt4q8P84KFvJqfzfrwsUojkMZDDqDXFX0OMDJ4x5+/3ul/&#13;&#10;2H/JtcKEggi9Zgo7kD78UPoRECAAdB0wMl2KvM/zW/vIv9U/rwoLAsUPePLv+8sP/GJP+IDAyTHF&#13;&#10;WsVdXFWsVWvirkfnilccUKfvilqaSgxSFG2Sm/jilEu3HFCFaP1cUqcM1DxbqMVVpU9TFUk1Bfq7&#13;&#10;Bh1OQZLdTcXSUA6YClV1UVjDr2/txKqulX4kXEFVuqy8aMNwOuCSVFNQMi/uyN8hbJD3EZYfF1yK&#13;&#10;WP6nJJo55KNjt8sCrtM1jkD6xyQVqREu2rHSuBCsrIhCvu/hgpKbW9y0akUAPcZNCJmVIFpx69MK&#13;&#10;rbdx9o/diFVo73gfhO3hjaFtyGB5qdmH2ffCqHik5kBvtDIpWDTvrnQkDEBVL9BfV6sGZj/lf7WJ&#13;&#10;CHWlqsXxORy7ZFkmNkXYfEDkwgoB4DK3Hw3wUqzWrr0EAc0I74CqyMiNFkG9e+FCbRTVoRuDkwqJ&#13;&#10;kQXI4nJIWcTFSvjgVETioAP0YUMcvrI3DcuwrkSLTyXeXNF+rM0nMmpNF7fqwgITeeZZDVxSmQLM&#13;&#10;IJ4Gm3Tix7cq5GksW1LVbnSzWRPg/mToPvOCkW1Z+ZEDBzQq37Sf8bV+eBLJfT5HmPskbEZJCURv&#13;&#10;+mZghFVXf/P78YoLM1iU0K9R2y9giYH3IwoVDOG2HXFaQ5JHXtkGaU6lMFYEjrkClLL/AEjjIJ4a&#13;&#10;hvH7tj92BCjJq0kbD1Fr8vH78rZo+5vJZIqqADQdfowra7RtIESmSSjP45MCmHNFaXGVJLdTkgqM&#13;&#10;JKnbpklWzIEHgThQo2k5l+E7EfqyKUDNrSmf6vGd6VJ8N6ZAsmLahM7zFIaFurH22yFJt1nBFPMA&#13;&#10;9WP7RxBY0yKazSCjRA0HUYsk1tLrotdiKjJAoKZf7z9DtlrBKtR1xNN3kbIWlLP8XSzbwQsw/moK&#13;&#10;f8SyVFjxhf8A4uuID+9gIHiB/wA3YaLHiCe6P5hh1bZD8XdclapofhySt9cUOrihsYq7FXYVcMCG&#13;&#10;8VdirROKW64odirsVdirsVdirWKuxV3TFXDFWsUt4q1hVvArsUOOKtjFXYq7FXYq7FXYq7FWsVdi&#13;&#10;rq4q7CrsCuxV2KuOFWsCXHFXYVdgV2Kuwq7AhvFLWFXYFdirsVdirWFXdMCuwq7ArsVdirsVdire&#13;&#10;FXYq7FXYFdirsVaxV2KuxVvFWsVbxV2KuOKuxVvFWsVaxVvFXYq1TFWsVdirsVdirsVdirzuua92&#13;&#10;LiMKHYq1SmKu44q1xxS0RiruOKtUxV3CuKqqJkghXVckxV0TJMSiETJMVZUyQYqqJk2KqFphYruG&#13;&#10;FiuC4ob44oa44q0VxVY4xVRYYpUmXFKg4wKkWr/bHy/iczsPJ1mfn8F9ktUzHy83LwD0tSLmO5SF&#13;&#10;lFMiyQ5TClVjGKoqEYUFHQ74WCNjwqiY8KEQmBKIUYVVVxQqKMVXgYqvAxVvFW8VdirRGKtYpYN+&#13;&#10;ZOo8FSAdzzb5DYfj+rEMCwbT7I38ixL1YgfL3wsWa/8AKsP+Lv8AhP8Am/BbPhd/yrD/AIu/4T/m&#13;&#10;/G14Xf8AKsP+Lv8AhP8Am/G14Uh8z+VToHA8uatXenGhH0nCxIpIMWL1zyTqX1+2Wv2k/dn6On4Y&#13;&#10;G0FC/mLF6lrX+V1P4EfxxCJPLcLW9I/LKcNDIncPy/4Jaf8AGuAs4s1wM3OwjBJ2AFTirwvUrr65&#13;&#10;K8n8zFvvOSaVfy//AL0w/wDGRP8AiQxSHuOBsQHmD/eab/jE/wDxA4sXhuFgzv8AKz+8l/1R+vFI&#13;&#10;elYGSUebf95Jv9Q4UPEcWL0T8p/93/8APP8A43xSHomKUn83f7xzf6hxV4fixeiflP8A7v8A+ef/&#13;&#10;ABvikPRMUsE/NT+6i/1z+rFDzLFD2XyD/vDF/s/+TjYpZFTFL54xYsr/AC3/AN6x/qNir1zFLsUv&#13;&#10;EvOX+9k3+t/AYsUN5d/3qh/4yp/xMYq93xZJP5u/3km/1Dirw/Fi9E/Kf/d//PP/AI3xSHomKULe&#13;&#10;6bFqA4yorj/KFfuxVj11+XFpP9kMn+q3/NXLFUquvyqUj93KQf8AKFf1UxRTBta0WTRZDFLStKgj&#13;&#10;oR4jFCjpl4bGVJR1Vg33HFXv+LJ4z5+/3ul/2H/JtcWKTaZ/ex/66/rGKvf8Uu6YpSbzd/vJN/qH&#13;&#10;FDxDFD0P8p13nP8Aqf8AG+KQ9GxS1iryj8zNQM9wIq/DGo2/ym3P4UxQw9V5Gg64oeqaF+XMNsoa&#13;&#10;4HOTuKkKPbbr9OKWQJ5ZtY+kMf0op/WMUvOfzHgitZkjhRUolW4ALuSetPlihiGKHu/l3/eWH/jE&#13;&#10;n/EBiyTHAr53wsWV/lt/vWP9Rv4YpD12uBLsVYL+av8Acxf65/4jhQXmOKHs3kH/AHhi/wBn/wAn&#13;&#10;GwMmD/mXbGK659nQH7tv4YUFiOKHunlq9F7bRP4oAfmux/EYGSaVxV1aYq8G128+vXEkg6M7EfKu&#13;&#10;34YWKzRrU3c8cY/adR+OKvfMDJ4z5/8A97pf9h/ybXChJtM/vY/9df1jFD3/AAMm8VeZ/mt/eRf6&#13;&#10;p/XhQWBYoe7+Xf8AeWH/AIxJ/wAQGBkmNcVbxVrFWumKt4qpSR71HXFLfPFXMwxVQmWooTQYGSWN&#13;&#10;qBtmEZINemRtKaQ1b7WSUqkqV6YWKg6im+BKXy6qLfY75C2YCU6lrscnwlgD8xkLSVT6/GQFLjf3&#13;&#10;GG1RlqnFDHyqO2SVIzLJZPRjRe2Vckpukq3KVBqT2yY3VKZNNNiwddq7spwEUgK0E4vm+Gu2DmlS&#13;&#10;8wWKTrStT4YVSq48uSWKLJDSp+0prjSr4yttG1RR+p+nIpYzb36cjyO5ONLb0OxuVmiDMRQ71xSm&#13;&#10;hgE6+PvhQhICqH3xCog0/aB+eFCk5E9UofY4QqVTR+tIHG/HtkSqaci4qPu8MWSiJGfZuldsCu1O&#13;&#10;eOKgK1I/z8cJQ6z1FrlDxIVgenttihWkvakAdfHFKjcul6aOAR0rihKPrY09ykyfB+w4rT6entiq&#13;&#10;bW84tqMo+Bt6jG6SiLS4JJeux6YQUK9wS2SQpqKsK7+GFVtzccDxPfDS2xzXPMZt2W3tgDIf8/fw&#13;&#10;yJFotMdNtJoqeo3I9z/mMhTNGOptjUEHCqi07y7LvTqD4ZFDGdbtQrhoxVGNJEHY9j9+BKdeXL9X&#13;&#10;V7c/bjJX5qNq5IIQ3lW3DtI1fiU/0wxQy5gWpXLENyQMhDLuPDGltEeqGFR18MbVA/WAz8RucrZo&#13;&#10;fVHoUPXcbffgKqs98FG+wxtaYzrOqE7otff+mQSx24vNRuTWNSAOxHUf8DhAYkqEWp3emsOSEE9q&#13;&#10;H+mHhRbLtH82pMQrgq3v/t4Qm2Ts9SCNxk0Lyi3H0ZJikWr3f1GrDqdgMqLMbJTBCmixtKx+Jt/1&#13;&#10;f0ydNYYvaat9S5Ebs2wOQpmGVeRdG+1Mx+I/25IITHV7kp8B2Ne2Vlm1eJwjDDqtD/DCAgphe6wt&#13;&#10;gAWOxwkqp6bai4/eOKr2OTiwLI1j4D4emWsWwa9euBKS6toaXX7xBxlHQ4opSi1xrqAnpIvUZUSz&#13;&#10;CbaNe/Wowx6/25KJYkK8lyFYKO+HiTSIGTa3Yq3irhirjiruuKurirhirYxQ7FXdMVdXFXYq0Tir&#13;&#10;sVawq7ArZxS1hV2BW+mFDhgV2KtjFXYq7FXYq7FWumKuOKuxV2FXYFdirumFW64Fawq7FWsCXYVd&#13;&#10;irsCuxV2Kt4q0cKt4q1gV2KuxVwxVrFXYq1hVvArsKuwK7FWwcVdih2FLsCuxVwxVrFXYVdgV1cV&#13;&#10;dirsVbxV2KuxV2Kt4q7FWsVdirWKupirWKupirsUOpirsVdil56BmA7F1MVdTFXHfFXYq1irVMUu&#13;&#10;AxVxGKtquFCsi5JirouFCIRMkGKuq5NirKuSYKyrkkLwuFi3TChvjihumKHEYqtIxQpsMWSkwwKo&#13;&#10;uMUqDjAqQ6xs4+X8Tmdh5fF1mo5/BUsvsZjZubl4PpdKMoctByb5FKnSuNpVIxhQiohTJMSjIhhY&#13;&#10;oyMYVRSDFUQmFCumKqq4qqriq9cVbAxVfiruuKtUxVxxVKr7zHb6exSSQKw6jc/qGK28r8x6r+lp&#13;&#10;2lH2ei/6o6f1wtZT38udO9eZpiNkFB/rN/ZXAWUXpVMDY6mKuxVJfOGm/pG2cAfEvxr81/srhQXj&#13;&#10;+FpZL5K8xLo0hEppG43PWhHQ4sgaZtf30HmSGSCFwzlagb9RuOvvgZnd5Ky8dj1wtSb+WdfOhy86&#13;&#10;VUji6+3t7jFINPS4POVpMOXqgezVB+7A2Wxbzd55W8QwW1SrbO/So8B/HFiSwXCwROmXQs5Y5DuE&#13;&#10;dWP+xNcVex2Hmm21BgkcgLN0WhH6xgbLVvMH+803/GJ/+IHFBeG4WDO/ys/vJf8AVH68Uh6VgZJR&#13;&#10;5t/3km/1DhQ8RxYvRPyn/wB3/wDPP/jfFIeiDFKT+bRytJv9Q4q8PxYsz/LnXYtKaRZm4hwtCenw&#13;&#10;8tvxxS9H03WYdU5ei4fj9qnavT9WKsS/NT+6i/1z+rFXmWKHsvkH/eGL/Z/8nGxSyLFXzxihlf5b&#13;&#10;/wC9Y/1GxV65il2KXiXnH/eyb/W/gMWKX6XdCzmjkPRHVj/sWBxV7TZeZba+YRxyKzN0UVrsK4pU&#13;&#10;/N3+8k3+ocUvEMWL0P8AKj/d/wDzz/43xSyXzJ5tTy8yB1LB67qRtSn9cVQtt+Y1nN9pmX/WU/8A&#13;&#10;GvLFUwXzjZtv6y/qxSo3PniztxUyA+ygt/DFXmfm3zD+n5vUA4oo4qD1p1qcWKWabaG9lSMftMF+&#13;&#10;84q9/GBk8f8AzGtjDeMx/bVWH3cf+NcKGMK3E1HUYoezaX53tb1AzSKjU+JWNKHv164pRS+a7WR1&#13;&#10;iWQMzHioWp3+Y2xVrzd/vJN/qHFXh+KHon5T/wC7/wDnn/xvikPRMUtnFXj35i25hvGY/tqrD/ge&#13;&#10;P/GuKGN283oMrjqpB+7FD3DTPMlvqahkkWtN1JAYfMHAyUNW8322mKSXDN2RDyYn6On04VePatqb&#13;&#10;arK0z9WPTwHYfRixQeKvYfL3mi2W1iDSKpVFQqxo1VFOnXtiyZODXcYFfPt7bm1kaM9VYr9xphYo&#13;&#10;7y1qw0i4SY7qDRv9UihxV67F5ttJRUTJT3ND9xxZK2neYYNTcxwuGZRU0BpT54FYt+an9zF/rn/i&#13;&#10;OFBeY4oezeQP94Yv9n/ycbAyQn5h6GdSg9RBV49/mp+1/XCryTFiy3yZ5y/QlYpQTETUEdUP9MUv&#13;&#10;QY/NtnIOQmSnuaH7jvgSxfzZ5/jdGhtSSWFGk6ADvx98KLec4oZ1+WmhGeQ3TD4Uqqe7Hr9w/Xik&#13;&#10;PTcDJ415+/3ul/2H/JtcLFJtM/vY/wDXX9YxQ9+DYGa1t8Vea/mp/eRf6p/XhYlgmKHrnl7zfapb&#13;&#10;Rq8gVlVUKmtaqKYsmWDFWsCt4qtZwvXFKkJ+X2RitOoRuxxSoNd/y75G2VKbQNN1amKVJtPXoxJP&#13;&#10;+fvhQtisFLg06YoTB29LCqoDXFCT61eFPgUbnK5NgWWdooFW3OEbKlnmGzR1+yKnIlUquPLSqA6V&#13;&#10;+8/1yJCaVYna06GpGRSnCxLq6b9fDvlnNDobRdO2Xc/qwgUqml0JSee57ZEqlhszZVeLdz27HAqy&#13;&#10;6mhuirytxcHpX+FRilu61yK0+1Ug9CtWGNItCJrkFyCkh2Pj8ONLbCNaiWwmZUIKn4l79TkgxOzJ&#13;&#10;4NZ/R1qVK8id6VpTIEWzulbQ7ua+YRyOVDfZA3/HbEiltkxhGmjgHBPUk0+eQtkpSayiijt1wotH&#13;&#10;adxlIZTXJBCFmpCGI6DrgVoXn1YgrUq3emFK6Ui6kXi2/cYqq3URDEtuvhTCUIvSoVcEqOuKoV4w&#13;&#10;V4p1PU+GKq8NuibEYVU5LdJao24PjiqVy+X5K0gkovdftfrOQpKra8rWArJ1DePagwoR9jc0QmtQ&#13;&#10;emSVWgvFIpWh7Y2hItUvkjcuz8dqdsNoY/5RlgurmSRSWIJXkfmem/vhLEM5YcB8O5ORbEIJvUfg&#13;&#10;PpyKUVKgtxyrQ4VSHVr9LWrKKs4/EZFCS+TzLM7SuOpIJ6e+TpiyPTLX6q7b7kb/AIYAlkEJM5AH&#13;&#10;QZNCORvHJIQT1Ulh0rlTNeZEUgjw3xtKSSXwnk5E0RfHKylj2p+Y/Vbivxb7AZHmko3TLaR2EjUZ&#13;&#10;ey/y5IBimv1r1WK0oRhVcrqSPUAOG0Uvm06K7HFlA9xkwUEKFrdNpBEMu6n7D/5/PCgJnb3ixmoN&#13;&#10;QcjxUzpiXmO8aWao+yvb78ru00xrU9c9cUbplga3adaC5IYD6MBLIBmMV99TQJHse4yFpRJT1yH7&#13;&#10;98Kqk7mc8AKeGSDEpT5kX9IEIdgOu/zyJKebLdHX6tCF7AZaCikXHcmmww2im11ISfCeuPEtNPMV&#13;&#10;ocNrTGrk8bhgo2I3H3ZSSmkw0C7ECMOwxBpNK2kT/pCVnP2R0/HJwDElkVcuanVxV2Kt4q0Tirhi&#13;&#10;rWKrsVdireFDuuBXYq44VargV2KuxVwxV2FLsUOwK7CrsCt4q7FXYq7FXYq6uKuxVrFXDFXYq1ir&#13;&#10;eKtYVbwK7CrsCtYUuOKuxV2KuxV2KuGBXYq7FXYVdirsVdirWBXYVdgV2Kuwq7FW8VdgQ7FXYpdi&#13;&#10;rWKt4q10xV2KuxV2KuxV2Kt4q7FXYq7FXYq4Yq7FXUxV2KtYq6uKtYq7FDsVdil2KHnq5gOybpgV&#13;&#10;wwq3irqYqtpXFLiMVdirsVXKMKFdBXJMURGMKEQgyYYq6LkmJVkGSYKoGSQvAwsXUxQ3TChumKtU&#13;&#10;xVaRiqm2BKm2KqDjAlQfbAlINZ+2Pl/E5n4eXxdXqOfwVLL7H35jZubl4PpWzHMdykI2RZLQK4pV&#13;&#10;EFMWKLiFcmGKNhXJMUXGuFUSi4qiUFMKFUDFVZRiqooxVcNsVXYquGKuxV2KtUxV5H56XjeSf7H/&#13;&#10;AIguFrKT2thJeGkasxPgMUPWvK2i/oaARn7Z+J/mf6YG0Ck5pgZOxV2KuO+KvJfM3laTS5GKKTET&#13;&#10;VWArQeB8KZJqIY8RTFiyz8uFJuSf8g/rGJZBNvN/klrhjPbCpO7p4nxX+mBJDAJoGgPFwVI7MKHC&#13;&#10;wWYqm2i+WptZYCNaL3c/ZH9foxTSb+bvJ50oLJCC0YWjnuGH7R9jikhiWLFPvI8Ze8joK0JJ9hxO&#13;&#10;KQ9W1xDJbzAbkxuAP9icDMvCyKYWtnv5WIecpptxAr71xSHpGBKVeakMlpMAKngcKvD8WL0b8qIy&#13;&#10;omamx4UPy54pD0KuKVO5gFyrI32WBU/I7Yq8O13QZNEkKSA0r8LdmGLFLMVejflTGVEzU2JQA+45&#13;&#10;V/XilE/mmhMMZA2D7n6MVeYYoez+RYzHZRAih+L8XY4pZBir56kjMRKsKEdRihlf5aoWu6gbBGr+&#13;&#10;GKvWsUuxS8v/ADG8vvFKbpASjAcyP2WG2/scUMIxQyT8voi97GQKgBifYcGH6zil6Z5rjMlpMAKn&#13;&#10;gdsVeH4oei/lTGQJmpseAB+XPFKp+Zmly3npvGjMqhuXEVpWnhirzd0MZoRQ+BxQ1irsVV7SykvW&#13;&#10;4xqWPgorir0vyT5KOlt689PUp8K9eFetT44pZrgSxnzv5XOuxho/71K8f8oH9n+mFXkl1ZvZsUkU&#13;&#10;qw7MKYsVHFU58oQNNdxcQTRwTTsB3xV6z5qjMtpMFFTwO2LJ4bixejflPGQJmpseFD8ueKQ9DwJa&#13;&#10;xVjnnHyt+n4wV2lSvE9j/knCryO+02TTm4SqVPuP1eOLFDYqrWlk963GNSzeCiuKsqn/AC5nht/V&#13;&#10;6yg1MS7/AA/xb2xSxB0KGhFCOoOKHIhkNAKk9AMVfQkA4qAfAYGTz7z55NeZzc245cv7xB1r/MB3&#13;&#10;9++FDzxlKGh2OKGsVZ5+VkDerI9Dx4Ur2ryG2KU0/NRC0MZA2D7n6MVLy/FD2jyJGY7KIEUPxfi7&#13;&#10;HFkyHArz3zX+XhmYzWlKncxdP+B7fRhQ8/u7GSyPGVWU+DCmKFDFV0cZlNFBJPYb4qy7y/8Al5Nf&#13;&#10;EPODHH4H7Z+jt9P3YpepWlqlmgjjAVVFABgSqMaYq8c8/Rlb2QkbHjT3+BRhQUn0lDJNGAKnmu30&#13;&#10;4oe90wM3VxViH5haC+qRLJGKvGT8I6lW60+VMUF5QRTY4WK6KIzEKoqSaADucVfQhwM3E0xQhfrD&#13;&#10;zbKtPc4pWJZPWrtX2p/bjS2qSzm2FSNsU80umv8A1RXtkLbKQn6VIPFcjbKmhqDg4oRRuywqOuC0&#13;&#10;rNK1tZmKOKMMRJFWhtX15rU/CvID3yBmmqR+l+YodTHwtRu6mo/XTLRK2FKdfrDluwyQVXpTp0xV&#13;&#10;Lry1Mj/F0ptgSh4Q0ylehHTIpCG1OyaJQy7tkCEonT5iVrSjYQq2+1P6oKMPibvhJpUmS5LqQAQT&#13;&#10;3yCETNdGOJViPKVtvlltMCaY1qekzcuES83/AG2JGw+RwoZBpPlSGJPiZixG4Ykivyw2oig9Q8mp&#13;&#10;PXid8Fp4WHzaQ0U6xEEqehO9KV/phQqwr+lpJEJ6HitPo7YEsy9dNDQBV5SU28R+Byo7tg2YvDPP&#13;&#10;qMhLkqK/PbECkXbKdPmgtV4uOZU9SK9foOFUxTU1MqrHQV+0BttvgSk91ZTW1xKKlom3G/Tp74qy&#13;&#10;W2iWNAHNR2phVTacWkg4IKbb7VwBK69uRKWUE1O9MJQraTcMtANhWm/ywhV0xCtRNvEYEqKAud64&#13;&#10;oVkg4gu2FXWTmRmZdhgVSuZ1bYDka7g9D9+KUOq1+xTj3UdsUKq2qykUNMVYN5jsSsrJIfg8ckGK&#13;&#10;X+TPTtZ3t+nL4levXr/TCWIehwXbx9aGncEDKrbVWzlRgSNmPeuNqhriKrbk0+eRSxzzPdi3WiAE&#13;&#10;nauSCCjvKNq1vErSdzX/AIUZMsAm+qRFGMiN9FMQkorRNcWYlT8MndT/AJ0x5J5pzFEQeXWvbG0I&#13;&#10;a+lAFKgVO/35AlmAx/zD5mg07bkK+39mVkppgWo+YZNWNI9l7Ad/1YhUfoen3FkPUMPI9ixX+OWU&#13;&#10;wtk1pDNUSEhQftL/AJnJUxtu9glhcyoeSU+z/mciQyCFstUFyf8AKHVT/bgpLJILsIKMPpyYKEr1&#13;&#10;Sf60ld/gPL7t8FqVkUxKiSPw3GQIUMQ82avx3U9fwxAZEsMhdr0hR1OXcmrm9S0G0WIcaUamU22h&#13;&#10;MLxFjIoKkd8CV11ffUVqNyR0wsSlWmam9yQ7gggkZZyYDdKtbkkgnLipqfHbKmTONP1QItWr0rTf&#13;&#10;JgpTa31BbpeSdMlxLSWS3tWJA2GV2ypCW3nJS5jYbeP+Yw8aKSO41gvKzx/IZC0oyO+4L6dfibri&#13;&#10;xZhpEIt1ApTMsCmopor1yTFfWuKG8VaJxVotTFXBq4pXDFDeFXYEOxV2KtnFWsVccVarTFW8KuwJ&#13;&#10;dirWFXVwIbxV2Kt4q7FXYq7FXYq7FXYq11xV2Kuwq1gVvFWsVbxV2KuOKupirsKWsVdirsCtYVbx&#13;&#10;V2BXYVdirqYFdhV2KuwK1hV2BXYVdireKupgQ7FXYq7FXYUuwK11xVvFWsVdirhirsVdirsVbxV2&#13;&#10;KurirsVdireKtYq7FXYq0cVdirWKHYpdirqYq87G+YDslwxVdihw2xVumKWsVdirWKXAYoVVXChW&#13;&#10;QZJiiUGSQrIMmxV0GFgrLkmKquSYrgMKG8UNgYUOpirWKrWwKpMK4pU2xSovtkVUHwMmP6z9sfL+&#13;&#10;JzPw8vi6rUc/gvsT8GY2bm5eD6VOY5jOYFA4slgOKoiMVxYoyJcmGKMiXJMCi0WmFURGMVV02wqr&#13;&#10;qMUKqjFV64qvAxVcMUOxV2KW8VapirWKtYEuxS44q7pirYxV2KuxVx2xQ3irq4qsmtluNnUMP8oA&#13;&#10;4qh49Ft4jVYowfEIv9MKKRoFMCW8KEHJolvKatFGT4lFP8MVRNvapbiiKFH+SAP1YqrYobGKuxQ3&#13;&#10;ireFDhiq7ArsKHYqslhWYUYAjwIqMVQa6DbKaiGMHx4L/TFUaqBBQbDwxVvFXYpdirsVcBirsUOp&#13;&#10;irsVccVQMmhW0hq0MZPiUX+mKoqC2S3FEUKP8kAfqxVUxV2KXVxV1cULJIVm+0AfmK4pQb6DbSbm&#13;&#10;GM/NF/pirk0K2j3EMY+SL/TAqNjjEYooAHgMVXYq3irsVU5rdbgUdQw8GFf14qgx5fthuIY6/wCo&#13;&#10;v9MKoyGBYBRAAPACmBVTFXHbCrsVdirhgVvFVksQlFGAI8DvhVB/oO3ry9KOvjwWv6sVRcUKwiig&#13;&#10;AeAFMCr8VQ1zpsV3/eIrf6yhv14q3babFaf3aKv+qoH6sKonArWKoe50+K7/ALxFb/WUN+vFVGPQ&#13;&#10;reI1WKMH2RR/DCqNVAgoNhgVvFW8VdirWKrWOKVrxiUUYAjwOKoN9Ct2NTDHXx4L/TFCIhs0tvsK&#13;&#10;F/1QB+rFKpzp1xVeMULHemKWk3xVeBireKtHFWitcVQlxpcN0ayRox8WVW/WMUKltpsVrvGir/qq&#13;&#10;F/VhVXO2BK4HFDXLFWudcUpfq8/AUHfIlmGNXgkhXku48MqLYi7aB515U4/PDS2lzGW0Ys1Cn+fv&#13;&#10;kOSqa648houy+Jxu0tXmjm4pIjnl1ONItCDWxLKIZPhAGx/mO+ABTJZ5hgSxPqfYc7K3j93yyUgx&#13;&#10;tG+TNdIrFcAhutfH9fjk47ILLjcqBUbjJ2tJVaXT3Mx5D4B0/HIgpVr+kFSMSlLfr9VOVWybhiNw&#13;&#10;vLoRhVLr2Zp++y5FXPMZI+lNsKpZ5JcS8ppCfgbiPClAf45Ydmobpr5Q1VbtZJz0Y7H5bfwxOyQj&#13;&#10;7O7WZy9dsDMKl9chNxtjasdstSFzctEw6LyDfOoywNMku8h+WjFI9w26n7H4ZOmFr9d82DT5mhjj&#13;&#10;5ybVPhsPllRDbaB/xRHGayDj41Ff1ZGmVsl0bVYb0c14Ed+K0/XkTslWWCK6kEqfCR3XbAqmb+Wy&#13;&#10;uDFKoML9HHY+HX+GNKj7WyFknCMlh2Ldq7+2S5qh5UlllCnYChqMQyTe1sRG5kPU4WIRUSBDUn5Y&#13;&#10;Uod23LCle2RVdzMVCQCT1wq6WUTKRiqFLcTxXtgS1qAqBwO57YCqhaqXU0FD3xVfos5IIrWhxQg/&#13;&#10;NMBnjLKFYjqCO2IQWGW9rHeIZApVo9wUoNjtTJsE00+6a8X921fHr/HKyGy0dFcSRdVqfEEf1wJR&#13;&#10;ggdhRzXuBgSx2Sxk1OWhFFj3+df9rJIZDZzfW2op+FNqe/TAqbRQiYfHscKFl9oEeo7lijDoy7fw&#13;&#10;yQKoCfy5fRACGeo7ci39RkuEFjZDF9U0DUZpOEkh+gmn68iQAy4iVKLyOY95nq9aUO+KLRX+HP0I&#13;&#10;/qSdBup/hiQi2Y22vpfRDgQw6H/M5G2xq3f1GKnwrjaEJdXysPTDUcn4euKEmuNIdQZHPFuzD+OE&#13;&#10;KUfoeptfjidwfHrgIQDaYsphVwo7Gqn5YGSB028WEFWHUbDEoCQ6/osLRNIdmr/Ee2IKaSfypp8d&#13;&#10;v++m2Hav0YZFiE9bVTGTxNK/tb5CmdouO8ZRUyAk9NmxpFpTLplxNKPUY8Dv8JyYYsikieJQoWv6&#13;&#10;8DJD6vo0sqiSNuP8w74oTLy7fpcD0zuV23wJCcW54ghdhgZKiQL40r2xSx3W9OFTwWhPfbAhK0uo&#13;&#10;rHYirYotdpa/W5OSNuOxrhQz2yuCQA3XMgFiQjI5+JocmxIRSHwwsV9cUKMsvHrgTSwS+O+NppVW&#13;&#10;YHbFFKlPDCxbrireKupirq0xVw3xQ3irWKtMMVdhS3irVcUN4q7ArsVdireKuxV2KuxV2KuOFWsC&#13;&#10;uxV2FWsCuxVsHClwwIdirqYq7FXYq0DirsKXYFdirsKuwK44VdirsCuxV1cVdirsKtYFdireKuwq&#13;&#10;4YEOxV1cVdirsVdil2KuxVrFXYq44odil2KuxV1cUOGKW8VdirhirsVbxVrFXHFWsVdirsVdih2K&#13;&#10;XYq1irzrMB2S5cVXDFDdcUuxVxOKuxS1hVsbYoVVGKFdMkxRK5NCuoyTFWUYWKoDkmKopyTFeMLF&#13;&#10;2KG64obGFXHFVjYEqZxSotgVRffAlQc5FKQayfjHy/icz8HL4ur1PP4NWpomYufm5mn+lTlbMZzV&#13;&#10;ImuKuXCqKhXCwRkS5MMUbEtMkwKKQUwqiEGKq6DChWXFVVRiq9cVXDFW6YobpirsVdTFLsVaxVo4&#13;&#10;pawK3ilxxV3XFXYq7FDsVbxV2Kt4q3irqVxQ2MKt4q3ireKGxirhihvFDYxVsYq3hV2KHYq1ireK&#13;&#10;tYq7FXYpbrirWKuxV1MUOxS7FDsUuOKHYpdih3XFXdcVdirq4pdirsVd1wK44q3irVMVbxV2KuxV&#13;&#10;2KuxV2Kuwq2MVcMVaGKuOKtjArsVdirWKt4q1ireKuwq7ArsKtYFccVdiq2tcKWsCrsUOxV2KrTi&#13;&#10;lb6VMVU+BGKqqyU64qvrih2KWumKrHNcUuQ4q2GxQuGKuwqscYEpDqERuGpWgystjXEP+7HXxwgK&#13;&#10;UyKlkpkixDCL+2aaSiiqr1yimdpvZxeqvxDpkwqJlkRYz2NMUsU0ywGpM1eo6ZCmPNV1OBvM8D20&#13;&#10;n24xUH/K/wA2yYKKtU0CBbiBWc/GKqfvI/hgUboqS2k0xS8TclO5U4GVUidH1lbyM02YHcYbpIR8&#13;&#10;V2Lnf78bSl7v8VBkFRqJQVUZNCGNoFNWGxyNKtuLWtEUfC3fJKwOFv0SZYox8XMg+4oMJ3YDZGeU&#13;&#10;QJ4Wt2rSM7Ae+/8AHDzYo9o2j6A7eGRpnaS3+pzXEnBRSPvX2yLJOoJBclFhFSFCs3hQZeGk7ImT&#13;&#10;zCmmRCMbAbfTkrY0xS0nuFmkaLckjf6BlbYyCysZtQBE1TXrkUoebyzFp/N+HAgDf8MNpp3k0gv6&#13;&#10;fQnp4N74hiU+8yWwmYRn54CKSDavokS3bF12kWglH6j/AMDiAlFXkjJOIye1QfHbAWSKF4oIXue+&#13;&#10;BUBqk3Jgh+1+vAlStrpW3P2h2xVMbW5E68jue2FCqEdxULt4d8VUrbkS3NaAdK4VQ11KkHUbdiMg&#13;&#10;lYk31cnh8QYdPfCqs0iRKOH0jEoUFPqVpXfAqHl0oIweOiyjr4MMstrpIdetbu2BKAFT9mla/I4K&#13;&#10;tkhbDSrnUAjvyQqa/cfpwEKyCHTJYCZGYHt/ntkWSBl054WLHdW7jAqvbaVT7Bp3+eKprGsYT1GP&#13;&#10;xDrhVUttZQN8JqKYLSjtN1pLh69APHJgoWaygnJZfDbEqxS5kdniWn2hu3vviGJZZfyC5XhNsRhJ&#13;&#10;Swm68mfVZfVhfiG3p2NPoyNrScwW5i+MmppT+GRSrWlktwfEjDSphMCAQd8VYfFfCyYr9kg1Vh0+&#13;&#10;RxQj9RunKg167fRkQGVofy/N9dkcUqFoP15MhiExnsyQQdh75BklF5EI2COPl4YUJzaQ281ABQnt&#13;&#10;gSmclogHwgMBilBxRhd18fs4oW+ZbhrWISR9P2vbCUtaJP8AXIgzGpyKhC3DGFxJHsAdxhQiNc1z&#13;&#10;6kYzQ8H6sOx26/fjSbSibVo7k0aWgr0yFMrR1lrawELG5OKEoTzdKHYMlT4/5nCxtdbeZ+pccT7f&#13;&#10;7eSVPtK1g3PRq+FcQlk0eqBFDSbU2LdsyAWsr01SrcY9weh7YWKIewebdnPyH+1hpFrG0r1TTkaY&#13;&#10;KtNtLZPF9lq/PI8KbRkVXG+SCF6TjodjhQiAa4WLsVbwq3irRwK1irsVWmuKt4q3ireKHYVdgV2K&#13;&#10;uxVvFXYq7FXYq7pirsVaxV2KtYq7FLsKuxQ2MCuxV2KuxV2Ku6Yq7FWsUuxV2FXYq4jArhhV2Kux&#13;&#10;VvFWsCuxV2KuxV2KuxV2KHYUt4ENYq7FXYpdirWKuxV2KuxVxxQ1ireKuxS3irsVdirsVdireKtY&#13;&#10;q7FXYq0d8VdTFXYodirsUuxV5wMwHZL8VXDFXYq3irsVdil2KtjCqouFiiI8KEQmTYohMkxVRhYq&#13;&#10;i7ZJiuU4WK6uFC4HChvpihonFXE4qtJxSpMcUqTmmRVRdsCUO5yDJIdXNXHy/ic2GDl8XVann8Ft&#13;&#10;u3wZi5+bmaf6VOU1zGc1TGFVRBhQjIlrkmCOiXJMUXGuSYIlBhVEIMKqyDFCsoxVUUYqvGKr8VcM&#13;&#10;UNjFXYq7FWhilojFXEYpaOBWsUuxVvFWsUNjFXYq3ireKuxVvFW8VdhQ3ireKt4obxVsYodireKG&#13;&#10;8VbxV2FDsVdirWKuxV1MUuxVsYq1irqYodirsUupihvFLWKuxQ7FXYq6uKuxV2KuxS7FXVwK7FW8&#13;&#10;VdXFXYq7FXYq4Yq7FXDCrsVcMVdirsVdgVvFWsVdireKuGKtYq7FW8VdirhhVrAreKtE4VWA4pcR&#13;&#10;gVsYq0Wpirq1xVo4ocRirRWuKXFOXXFVwWmKurTFWmbFKFkYk+2BkroKjbChYrUNDiqJBxYNE4pW&#13;&#10;uajFLFdWnLygA0AytkjLVQTy75IJKPhuRElT1yTGklg09omZ1/ayDML/AESNiQAciyS/VrZvTYIQ&#13;&#10;T/biEFB6FbSafHypVj1/DJFhF0c7wSMWWnIdcrZ2o6PL6DFD0O4xKhPWtTcId6GmRZsYFvSoU/EC&#13;&#10;cDFHNJyq/IKe+RZIK01supZFLfRtkqVNrPUbmlVUEeB/2smGJXvrVTwnQxk9GbZfvOSpjxLp5Ta7&#13;&#10;dQ37Q6ZGmZYJ5n0mXTf9ISrEn4lAqfnkw1HZF6DrK2cq3Kf3Mvwuf5WrSp8NlxVn8mogjem/Qj3y&#13;&#10;PE20xC80MvIzcwEO9MQxLrjVo9Mj9GAgH9pv865dbRVsH81uTKq+9QPvxZFO9NvVszyb7D/teB6Z&#13;&#10;WWYZjpFwLxf3RBpkGaLumFzG0RryNMbVgGqaVLoEsMqEslegHQ0OSibYSFMy87SNeKrR70Nf14kq&#13;&#10;Aks9xc6e8IVWqSKsq1BHLo22w98IUs3RhdUalHA3HzwMlODTxKSCKbnIpVniitiCwJYDY/5nFVGC&#13;&#10;89YlvSII/mqK4Eq7XccR+wad6VNPxw2tKYVJz+7cqfemBVQ6hJp6kSnkvy7YbWlMtEV9RB8Ldf8A&#13;&#10;OuBUIsaTMAFIFdjvihEiyQ123HXriqFVVhJoKZFVC5uhIKk0ptXDa0pQiQAqZOVRUDbCqJjlagYM&#13;&#10;COhpTFDUlu5NaihxpUl1GeW1YHeg26dcaVF2Mj3A5jf2xpUU9uI0IbcHrjSpekAu5D6JpxH9Pngp&#13;&#10;Kc2KE7MR2rklX65Gzxn0vtAbYSEMNvI7maJJVU817U9vl74KYsxi1JL1P3oofDuMizSu4uEB4E1U&#13;&#10;9MCoyxdAaDcYpTu3iCjwyYQhtVl4/CvQ9cSVYtOkLkq3Uj/PvldpSvU9VSJKV2UGh98IVG/lzyRX&#13;&#10;Zv2zUfe2TLAJ3q7nksfjkSyQGqD1HCEbU2P35BKy2sQhJqSQMCV9yXqrqSD3wqiotVS4PFxRl/a7&#13;&#10;YUNvdrecojurDqOlevXCqCsB+jIqnsNsCqfP68u37X+1gSiRCZgEbcU6e/bJISu28vIWLzMNj0rT&#13;&#10;FaVr+9gjoEpUdKH+3IpS6z0576T4AQPGmEC0WyCLy+JRxfr441S2hrTTDppcMKr2P34qivLUzagz&#13;&#10;RNvHX/P9WXRayzGKJbQcR0GWIRE90CNuuNrSItxUVrihCXd6tqdzuemRJpnSIsnYirZIMCrTKDvh&#13;&#10;VTLeluDtgTVqyy42il4OFi7FXYq3ihwxV2KuIxS0DXFDeKXYodireKuxV2KuxV2KuxV2Kuwq1gV2&#13;&#10;KtYq7FXYq7FW8VdirsVbrirsVawq7ArsKtYpdih2BLsKuxVxxVvArsVdirsVaxV1MVdirsVdireK&#13;&#10;uxVrCrsCGsUt4VawK7FDsUtYobOKurirq4q7FLsVbOKuxV2KuxV2KuxV2KuOKuxVrFXYq7FWsVdi&#13;&#10;rzhTmA7JdXFV1cVdXFW8Utg4q6uKt4q2MVVFOFCIjyTFEpk2KspyTFUBxQvByTFeDkmK4NhQ3XFD&#13;&#10;fLChquKuLYqsLYFUWbAyUnbAlQdsglDyPkUpFqjVYfL+ubHBy+LqdT9XwWQv8OYuf6nO0/0rSa5j&#13;&#10;OY2uFCIiXJIRsSZJiUbEuSYIuNckxRCDClWVcLFWQYoVlGKqi4oXjFW8VbxV2KuxVrFXYq7FLRwJ&#13;&#10;axV2KuxV2KuxV2KtjfFW8VcMVbxV2Kt4q7ChvFW64q2MUNjFXYobxVvFW8UN4q7CrsUO64q7FXYq&#13;&#10;1irhilvFWsUOxVvFWsVdirq4q7FXYpdih2KuxVrFW8VdireKWsVbwK7FXYq6uKuxV2FXYFdhV2Ku&#13;&#10;xV2KHYpbxVquBXYq7CreBWsVbrirsVdXFXYq1XFW8KtVxV2BXYq1SmFXHAqny44pXDFVnPfFW+WK&#13;&#10;rHr2xSvXfFC4jFXVpiq0tilSaTltgZU71B0xVTe44fLFVFr0E9MCUXBcBxhtiQ1LcccFppDi8B2q&#13;&#10;N8UpRrQEJDkfdgUtWafWCGU7d8VUdc18WFFRQSTTr8/bASnkpPPJPT4qeIwKh57lbIVdqt23xpN0&#13;&#10;x/U4ri8uY6V9Iipp8q5YBTUTbOfTW3TfIFtCXa2woHOyjrtgQUitbKSSVWX7Nev04kICczXL2Thg&#13;&#10;RxH2h45W2Kms+mVE6ChpUjxr/t5I7o5MIPqanLQqyp3pX+zIVSlm1jp/ppxAFMsQimjdNlFae9MI&#13;&#10;VC3l/HcAxSjenRtj9GNrzY9oCS20jwyAmKtYyfCvT7hixZRdQeoa0qKfPJFLB9e8mkV+qNx5faQi&#13;&#10;q/idsNsCFlg91Yw+ncb06Ebnv4ZEhIKFvvNJgHBFNfFqj9Yw0i2JX2rPJUkH+HXJMbTCxtzrSpcV&#13;&#10;+KP4HHt1r+OJSN00ggkcG3YDxU1H+ffIFs8kVb6S9p9lyh+f9uQJTSa2Ez2Mis8nMHrtTqPpyKUy&#13;&#10;u9LM78a7A8h8sIQShZtUa440oFDDw6UOEKh/M3mM2dGAJoR03/hhRbK9EuWniErigIrU7dMJCQUz&#13;&#10;FwtwAwOx7jIskov9QSyapbkR2AwKoz+Y/rPwRiu3WlP4Y2rtFvI2kKsfjYUoTthClfJpv1UtIp+g&#13;&#10;nEhQVGz1IkESfEv6sgldFdLZEL1ibqfDFCKklERAO1CO+SQq3cvoHkrAA9tsSlC3N+tKUqcgSmkp&#13;&#10;aFbg8W3PYA/0xCpBcalPpsnJFrx/ZJ6j5kZMBiSyKxuFvouS7V3p4dsCphptz6gG9aYbQir+1W6X&#13;&#10;4umFUu0u2WOqKab9a4qrakOMRpue9MVS3yxaenV69cKsitLfixYjY4aVWgcTuw8BhQk+saTIi8o3&#13;&#10;oh67fZPj1wUhjaapPZhfXUE9CRQA/cMiQtpnEsdwQ6n5jrkWSNESqwKH6PlgSmkUzE8vwrilK2Z2&#13;&#10;kZnoQegB6YEMSvZTYkl9jTYnvjVsmD6rfG4+AHqcuiGmUr2eoeT4Wt4lUDcAH78g2JxfpznSvSn8&#13;&#10;DigoS+tmgk5E1UDb78gQyDdxJ6C81Fa++RS39bW4TfFVO1sS/KtB4e4ySFltaCz2Qg+Ir0/XiqLl&#13;&#10;ijmBElae2KrYTbRjYlSOla/1wJRMLrC3LqDkkNX9vDeKeIoxyXNF0klr5PbnykrxHQAYRFBLNYLW&#13;&#10;NF+Ggy1irX8SSR1B+IeGRlukMGvNVadig7dcxw2Wnnkuz+pgu3RjXMiLSnF7denVyaL4YmTKkvh8&#13;&#10;4Q3BpwYD+Yq1P1YLKgsjjdZk5JvtjxLSRLIOZkk6DoMilMItXa4+wpp/n7ZKyhXklkUVph3XZL7j&#13;&#10;ViNiMrJZBF6fqa3I4V37ZKJtBCa278xv1GWtRVa4UN4q7FDsVccVdhVo4pbwIdireKuGKurirhir&#13;&#10;jireKtYq7FXHFWsVaxVvCrWBXYVbGBXYq4Yq7FW8KtYFdirqYq7FXYVawK7Cl2BW8VaxQ3hS6mBX&#13;&#10;Yq7FXYq7FWsVdhV2BXYq44q7FXYq7CrWBXYq7FXYq1ih2KuxV2Kt4pdirsVdireKuxV2KuGKuxV2&#13;&#10;KuxVrFXYodil2KHYpebKc17s12KGxhS3XFXDFWw1cVbGKuriq4HFVVMKCiI98kxV0OSDFWBwoVFO&#13;&#10;SQvBwsV1ckxXBsUN1wsXFsVdywqtLYqsLYEqTtkbSou2RSoO+RShZXyKUl1Fqt9GbPT8vi6nU/V8&#13;&#10;FGNtsxc/1OdpvpXBsxXMVo1rkkIyFckGKOiXJtZRka5JCIjTCxRCrhVWQYWKsoxQqqMVXqMKF4GB&#13;&#10;LeKuxVs4q1irsVdTFWsUuxVbgS7FXYq7FXYq3irhireKupireKurirsVXYUOGKtjFW8UN4q2NsUO&#13;&#10;xVvCreBDYxV2FDsVaxVvFXYpdirsVdirRxQ7FXYq7FW8VaxVs4pa64odirsVdirsUuGKG8UtVxVv&#13;&#10;FWsVbxV2KuGKuxV1MVdirsVdirqYq7FDqYEuxV2KuxV2KuGKuxV2FXYFdireKuxV2KtYq44q7FVp&#13;&#10;OKupirRFcUrGNMVU364slxHEVxQuVe+KHJtiq4muKtPikKZWvXAyUFfiaYEuZqdMKtpFzxQuW3HQ&#13;&#10;4UJPqGpLYbMaH2/sykltWxX/ANbXoeP82SDElHwWCIAR9BybGlC/tCEJJrkUpNJBKlPT2B6jFCT6&#13;&#10;pYOXCjfvv/bg5JTO3QhqOdsFppVeK36sORHjv/DDa0u/SEc8ipGQCo+zQ7bYbRSaNGztVqFcUojU&#13;&#10;bRJYypAp8sJQxry3L6pda1Kex775FARktmJgeWxyDYl99bzyxFUUFRt1XtT3xARbtK0lpE5ElW9z&#13;&#10;UYSFtWlDQpQFifEE4KSiPLkLxLVnJP8Alb98mGLvNKxOtWH7zsQN+3emRLJgOqalLYBWdmoD8JBN&#13;&#10;adN8AYlmf6WMaI1eorhJSFOe/wDrClk+0B08cFpUtP0mcku+4P7J3/jkgGCE1zSluSqkAE+w7Yqg&#13;&#10;dY0eGGIxOFCnuAK/hgtNMb8sadJpjEgFo3+Fu3w7b0+jJk2wApNNQsJrdqFduscgoD/XrkWS4am7&#13;&#10;FUmT/ZjI0ytHosclyqkjiVFK/I4GTNEkjjFD1pStcha0gls7ViAw4n2II/AZaCwIWajYpKjSQqkt&#13;&#10;Psp8IqabfawqutFleALOOBatVBHwj6NumEqEw0u3ECiMfZA+HAlCnTEjYsd/nkUpTJxic8d6joNs&#13;&#10;ilKtE01rmb1VJpXv2p/tZMILJ9Wv0RKuaAEA/fgKAl51FDsiih7imRZL4rD1FZd+LbipriqpfW7X&#13;&#10;vBwBUfarTJIQkrR2zMZGLE04qK7bfTkEoK8mkjHwjY74EqunMqsG/apX78mGJa1GNDOUbqw5fjk2&#13;&#10;CT6NeNFcyQ9Up2/2OAhITPRZBGzxEmoIp1/aqciUhkRUuOJJrT78il0fGFakCowqpQzhT88VQNi/&#13;&#10;76i/CO4+7EKyVroqOgIAO+TtCUWUxl5Mh3qdvbACqtq2qKYgi15HYjfJIKUaf5f/AEhG0VwTsfhN&#13;&#10;d+nj9OLEBKW8jT2bVhmNK7Vr/wA1Yoop7a6JMi85juO69/xOAhmFDWL4xpwjNG7HIKxzyzeTTsWm&#13;&#10;JEfTr3xkFibT+8jj1mA1ALIdjTrsf65C6bObEp/L8SSByKDr27ZPia+Fk3lnXUgkKsRSlBt4A48m&#13;&#10;Sa61qCgLIO3WnhgtKFfV1vGCjodsCqNvM0imM0qMC2vt9PXmCzbdSKHDS26+jZ25owKDsDT8K4UW&#13;&#10;o3ELFTKnhuMaSv0vUHVBVeQ98JCETqtoJVBVBQ+FMCUXp9o0SUY/6owqv0q3kvZD8I4gmtaZYAwJ&#13;&#10;ZDeSSW9DQU75YhD3lqJhu3H5bYCtJFc+YE0WMrIOR34t1/gcqtkxi31L6yWYLu2VpTn9JvDbkoas&#13;&#10;vUDt0ywMUBoUNzqx9eVj6fZa/wAK++T4WF2zmaCKRKKBQ+2FkELaXn1BvTB27ZUWYRhsFuJPV7Eb&#13;&#10;jt92TDEpnbrtQACmWMFYiu2FUu1O0D9t/bIkWyBYnqLmxdXStK/EMpIpmDbMNCvvry8h7ZcDbWU2&#13;&#10;yTB2KtjFXYq7Cho74FccVbGKt4q3irWKuxV2Kt4q1irsVdirjirWFWsCuxV2KuxVvFXYq7FW8Vdi&#13;&#10;rsVaxVvFWsVdhS7Ah2FWsVbwK7FXYpdihvFXYUtdcVdgV1MVdirsVaxV2FXYFdhVquKuwK7FWsVb&#13;&#10;xV2KGsVbxV2KuxS3irsVdirjirQxVvFXHFXYq7FXYq0cVdirjihrFLeKvNQc17s2xhVcDXArYwq7&#13;&#10;FK4Yq3XFWwaYq4YqrJhYq6HCxVlOSYqinCheDhVeGwsV/LChsNhYt8sKHcsKGueKtF8VWFq4EqLN&#13;&#10;kUqLtgSh5HyKULK+RSlF81W+jNlp+XxdTqvq+H61FG2zGz/U5um+lVQVzGcxFxLkmJR0C5MMCjYl&#13;&#10;yYYIuMYVREYyTFXQYWKsoxVVUYoVBhQvXFV4wJbxV1MUOxS7FXYq4jFWsUtHFWsUtYFdirumKuxV&#13;&#10;vFXYq3ireKuxVvFXYodhVvFWxireKGxireKG8VcMKt4EN4q7Ch2KurirsUuwK44q7FWsKt4ocMVa&#13;&#10;xV2KuxV2KuxVvpirWKuxV2KW8VaxV2KG8UtYq7rireKuxV2KuxV2Ku6YodiricUuxV2Kt4FaxV2K&#13;&#10;uxV2KuGKuxVvFWsVdirsVbrirWKuxV2KtHFVowq2TirQGBVsgxSsiYNilcy4q4/Diqz1KYppej1x&#13;&#10;QsaSpwJWsxOKUHO/HIEswHW7eOIKkIkbbg5Jihb/AFIW498BKQEm1OBZCOX2jkEo+yg+rqUO6nJh&#13;&#10;jSKtpBCOB38MNqgLy6ZXHL7GVks1dG9Q8q7YLTSX6sykFj0wXapPLfeoAAAMCG9Es35MCBTb+OTQ&#13;&#10;hodKuIL13C/AygA/Ll75Low6skUyQb717jAyRwl+sp8+uTVJdHkSIkL2OBiEzWFNS5IQQw6H55Es&#13;&#10;2NXNk9jGys5FHO9eoqMUJ3p0/rClDQdtsKVWRRACyggd8VSttSEJ5A/d0wIRrXLTAGQBlP3jFLHN&#13;&#10;d0Iu447qTtXwxAYlX1fThYDfdQPh9t8BZMV0e+l9bkSaAdPpGRLEFmWha8b5vibp2yQLJdq7Uk50&#13;&#10;+HEoSJrb68TLKSFB2GBITbToxxoN6dMilHSTqv7tt69PbAlJLzTqsfTcVPY12yQKCgr7T442Rbgr&#13;&#10;0FKDetMmGJS3V9c41RNkHfucaSl+i3TeorsxCVyVMbZ1p+mpZoYxs9eSn36j9eRSmUepCVxbTCr0&#13;&#10;2PelN8VR1tELUmm8Z/A4GS25H7J7nFCUWTGWXiwAFabZFKJaQWbUX7I64UJLqNt9fQxt0Ymv37Yq&#13;&#10;gNK01dJBHI0/mbt9wxO6AKR9qk6yLxlDof8AW/jhAW06njZVKnYA1Pyw0oLHRIu7Abk0GQZpmCIx&#13;&#10;uakjpkVSzR5OMjqaV34/LJsFG4l9OQySdaUH35IIY+90y3Dyw9QKfgMUMj0m9FyvrSqOX7VPb/ay&#13;&#10;JZBkOn6glwPgJPtkGStCwvhuKMPxwqlj3f1tygFAO+BVWxIqT3O1cKo7UpjChVNyRgSlWl6U8SmS&#13;&#10;pDHcjChQ1K6MgB5Uoeo/jkgxKe2ryOOVQV+muKUbHMLYcnFRgSp3V8DGeJqDgtWG6nLwkUV+jCEI&#13;&#10;e4AdzHH9nqfngSibc/VUoTQ1qciUoTW7UuBJH074QgpJBaEGrbk1wqAyfR2VwIXNVP4ZFkjl0j6k&#13;&#10;1QNvophYq/1FA1d+WKphBNAVYHcgUNffJoSaSFY3Bjip/lCmRSiku/rNYzGRX9vbFW47P6qOC9+5&#13;&#10;6YqrRySWwDD4vHwxVudvWapqKb7Yqire+4kGJvj8PGmSQiG8y81PMCo6jG00ldwf0v8A3bEEfsnI&#13;&#10;ndVSy0ATjjJ9nuMiydc6PHbgrCASPH/MYoUtNs2hjbkqgk+HvkwxT3SJVgUIwGw7dMtBYUipwgHw&#13;&#10;0phSxnXbuSMVQAkfiPvyFLaYeWdX+sLXv3GAbMubIfXBFRljFer9MKHKTy36YUMZ1+2aNiy9OtPk&#13;&#10;MrkyCC/LzVfWlli7Ag0+fLBFS9By1raZuOKtcz2xSsbkcVbDMOuKqityxYuOFVwwK0MVbxVxxVw2&#13;&#10;xV1cVdirsVdirsVaGFXYFdirWFXUwK44VbxV2BW8VdirsVdirsVaphV2KXYEOxVwxV2KuxVwxS3h&#13;&#10;Q7ArsVaxV2KuxV2KXUxV2Kupih2KWsVdirsVaxV2KHYq7FXYq7FXYq7FLsVdirYxV2KtYq3irWKt&#13;&#10;4q7FXYq1irZxVrFXHFXYq7FXmlM17tGxhVcpxVs4q4Yq3irdcVbrirYOKqqHCqsjYWCqrYsVVcKF&#13;&#10;4bChsNhQv55JDuWFW+WKKb54WNLS1cVpotitLGbAqk7YGSgzZFKGkOBKDmfIMksu2qc2mn5fF0+q&#13;&#10;+r4frU48xs/1ObpvpRka1zGcpHQpkwxKNiTJhrRsa5IIREYyaESgwsVZBihVUYoVVFMVVAuFC9cV&#13;&#10;bwK3TCrsCHYUuwK4jFXYpaxS0cVdirXTAlrFW6Yq4DFWxirsVcMVbxV2KupireKt4UOxVvFW8UN4&#13;&#10;q2BihvFXVxVuuFDeBXYUN4paxV2KuwK4Yq7CrWKt4q7FDWKurirhirsVbxVrFW8VdilxOKtdcVd1&#13;&#10;xV2KuOKHYpbpTFXVxV1cVdihwxS7FDsVd1xS7FDq4pcMVdgV2KuxVrFW8VaxV2Kt4q6mKuxVwxV2&#13;&#10;KtjfFWsVdiq04VarirdcCrQ2KW+uKodB6bYslRnxRTT/AB4Eha1CMUqYfj0xSurUVGKGvVqN8Fpp&#13;&#10;LWk5HKmxtmrtgShzyHQ4AqDjkFw3J+gwliEJLP6zfCKjscCE0tJzEOLjJAppMEkCfLLGKE1BPVZf&#13;&#10;xyBZBDXBqdugysskK0gkQK24PXCGK6JIo6JTfLLQjYjwqo2PbFUi1aCa43hYiRTtTv8Ah4YFKI03&#13;&#10;XprsUdCsg2IYUrjSOK02jvPRBaYcR4j+3JLaXS2gmYyWxB70P9mKKVrS4kger7Kf14kMgv1m39Uq&#13;&#10;/Kq9xgQldz5lFoKIP6frwGSQEXJrgYAU+1tgtKRadZn1qLXrvkgGJTdtQ4c45P2egySF6H69HUrs&#13;&#10;KccVWa3YNqESgCrKd/lgVITpXE/EeJ70/tyFJSVGFnL+72NdsNItOb5rvUFAVCfowgKStFvLxCSx&#13;&#10;sAPbAQtphaTk/ZWhHXI0ytJPMl3PEw9IA8sICkpZb3Elof3g3Pf55JFqXmK2oqSncf1phCCq2GnR&#13;&#10;yx1dak/hhVM4fL6T8dqgHG1pMPLl3I05Eu6ICw8RSmKq1/rEgkSVQGjJYb15LuBt2woZPZyhwSv7&#13;&#10;QBI/HIslaeP6wODGhA5KfwxVLrJvrDvX7cf4jb+uBVjxBZJCejAfguKoXUlEC8+nvigJVDN6qkEU&#13;&#10;J+yfEYGSCstLlMyruN9xhAQUz8zX31dliU0P7VMSgIS3pM/EGtBWuQZq1pIYSx+0T99MCpTGxguB&#13;&#10;ToSanw2OSYJr6K6pX1BUKeuSClhkYPN1SoDd/DthQzPToBaRKG+11+eRLII+yuOsjCgHfIUlFw3i&#13;&#10;XAHHY+OKULd2i2Ybi3xnse+KV8V0tsm5+IA9MCpFJez6g9UYLT7/ANRwqpJb3BJ4y7/5/wCTihXg&#13;&#10;1J4ai4Wv+Wv9tMmxZHaXIt1BXdT4ZFkjp5o5hUHAUsf1WQ24PD7R6ZEbqWNQSSbtT4zl1NaZ6dam&#13;&#10;0Uld3OVlmFCdV1GP4xTj1wcl5oOPW/SAjH2D8J9q4aRbpbIwISvQmqtgZKR1F+IRjRj9nGkWyD1p&#13;&#10;mUSg1YijBfvyVItV+siY71r/AJOKpja2ZQ1NAp6k9cVRkCoDsWNPCmBULe60tuaKrV8aD+uEKmN3&#13;&#10;fqBzcgClcVSK3uv0vUQME8Qf8zjS80yisHslXkPiHQjoa4quvnVF9anFl6+3+3gVq/dLpRKVryG/&#13;&#10;v3xKUtsWhU8kUgA7D3+/IpTrUbgxQs67MQTT5DAl5Hfa/LNJxZiFJpt75aA1ksphtDoUHx/HHJQk&#13;&#10;fOnyxTyR2k6ibCZUG8ZHwt7b9cKLZ/HMk+TVjP19rqSWBQOSCqg/6tcDFLrW6VgZQtJENJFHzp/X&#13;&#10;IpZRpeuxXijg3z/twiSU6e5Ujrk7Y0tSZQKk74bWkg1e/E7emPA5WTaRslnkPRzBcTSHoSKf8Nko&#13;&#10;hiWfSScemTQtRO5xVWG2KGuY6Yq4b4qtkTuOuKuSTnviq7lirueKF2KuxVvFWsKuxVxxVvFWqYFa&#13;&#10;xV2KupirsVdhV2BXDFXYVbwK7FXYq1ireKtUxVvFWsKupgVxxVrFW8VdilvFXDFDsVdirsVdiriM&#13;&#10;KWsCHYpdirsVaxV2KtYq7FXYodirsUuGKuxV1MVccVdirsVbwq7ArsVaxV2KuxVumKtYq7FW8Vax&#13;&#10;V2KuxV2KvNBmvdq3XChsbYq3gV2FW64Fdiq7FVwwpVExQqKcKFUNhYrw2LFeGrhYrlbChvnhVvli&#13;&#10;hvlhtXcsKtFsULS2KrC9ciqk74EqLtgShJHwMkFM+BKAmNTm00/L4un1X1fD9a+Ba5jZ/qcvTfSj&#13;&#10;oUzHcoo+FcmwRsS5Jii4xkwhEIMkxV0GFiroMUKqjFVRRhVUGKFwGKt4q7FXYq7FXUxV2KuwJaxV&#13;&#10;xGKWsVdgS1irsVdireKuxVsYq3irWKtg4q3XChrpiqHOpQqaGRK+HIf1xVExuJBUEEe2KrsUNjFW&#13;&#10;8UN4q7CreBDfXFXYVdTFXYq7FXYFdirWKuwq7FXYobxV2KuxV2KuxVrFW8UuxV2KtDFDsUuxV2KH&#13;&#10;Yq3il2KuxQ7pireKWqYodirsVdil2KuxV2BXYq4Yq7FXYq7FXYq7FXYq7FXYq7FXDFXYq7FWqYqt&#13;&#10;IphVwwJWA0OKrmamKoUy74GbfqV6YpUmuuJyNppSbUFU0rT55HiTSnNcECo3xtaQtlrHrsUANR1w&#13;&#10;XS1a7UL7aidcF2y5NQfGKd8VRKwE9cVanHBWp4ZKkJHplq8qmvQmuAhiEWI1tPhTcdz1yss22Pqd&#13;&#10;8DJUjuPT2O4yQLEhWlPICmTKEnlVq+3fIKj/AKsEUZOlQ9sQzE+GRCq1wRJTlsRhShzJHGwJ6+Ix&#13;&#10;QqXE6KeQFckGJY7r1+bhwshIUdskhE6Rq3MEfsjvgKQn73KXSUBp7nbFVOW0ZIyV+Id6b40rHZnF&#13;&#10;uKOOQ7ZWQyQESSlg5HEA+H9mIClkVmq+ssqtUEbjbalMvDUVLXbQSP6g3rWowFQjLa8UwKo2KgD7&#13;&#10;hilJ7HzdFICjOFPQkkU/HIWlMZdNF4lY2BPjWowlCWwlYm4qtGHVj0/HI0l1o1xPPsxMY67Cn30w&#13;&#10;qyOAlTv08W2yQK01dXENweB/4IdP14kqAxK/tZIZirfZAqD92Vskvdnl+0oIr2woSPVNSleRRFX0&#13;&#10;1NGWlfbwyQCCyS3tduQH0YEq8TGOhA+IHFU6s7FWkMiD7Qo1N6dt8IQh1hWBWjbZqkrX54qgPr76&#13;&#10;cSZSSei0GxHtihlWlzmeEO2xB7+FMWTemkByaU/ZNe4xQh/MzC2IA6npgLJjFl5lKloZhyj8OhHX&#13;&#10;w3/HAtI+ZIXUAFqfsrTf9dcKEyS9SyT1H2btXr92Tawwy9kWeQvUk9cpLcoQ6grNxFT40xpbZDaz&#13;&#10;rCtQhJPTrkUoKWXgfi2Y/Z9sKEPqRks04qa18PHCrrK3RlULTl3HfChksNZEKstaD4aDCSikujt/&#13;&#10;hbkpAPzxVBLL9WaiH4R1xpUDr87BghalRXltjS2ugcaZGS55MwpgItlyU4L+OEg7k9xgpbVZWe5J&#13;&#10;MAI+f+ZxVSOnXFvRyd+tBv8AwyTBkGnTB96UDdR740yVrzUBZ7NSg8dsiVYZq3mVVYkbnJxDAyR+&#13;&#10;hO90vqSCg7DJFITC8me0Wq9+ntlLNLriRg4j/ZpviqXwae7SNttUUwsaZVE/ICNaUpuMrbF31GNu&#13;&#10;opTChD6tZFaNE1MsDFW0iIp1Nf8AKoMlTFH3GqmHdVO3iKYKZKM2q3lyoMTqnsQv8VwUtoQ69f25&#13;&#10;4vGkw78ev/CpjSLRFi8eoVBjeMnqrcqfexxtCLi0r0jTgV4/tfFjbIBPrGcOOJO47HIskNqVrzBI&#13;&#10;6dGGKEJbwIkQiHRRt8sVY/bsRJzJ6bAeOBFsrmjaUhh0pTAzSlfKs8lXf0wtajp/TLLa6RlxpJvl&#13;&#10;EZIFBTr4YLZ0x630qS1lMEqmn2keh4+HX6Msa2WeW7M7l9skAhLvMVqdIuFux0GzEeG39MBVWudN&#13;&#10;N2wubUgswqy12b9eDmlj2pSIkwljVoplNJFNeLdRty9ye2QJUBOrfzgbR/TnQkH7LL3H4ZHipsRq&#13;&#10;+ao7mqwCreDf5nDxIVriNUX1HIEjbAfhkwxTfQbH6qlT1O+WBgUypU4VXc+OKKWiSuKaXchihcPi&#13;&#10;xQ3SmKoRZOL0xSi64WLfXArlxVvFXYq7FW8VaxV2Ku64q1irsKuxV2KuxV2Kt4q7ArsVd0xV2Kux&#13;&#10;V2KtYq7FXYq7FXYq7FLqYq7FW8UOxV2KuxV2Ku6Yq7FWgMVdirsVdil2KtYVaxV3XArsVdih1MUu&#13;&#10;pireKtYVbOBXYq7CrsVawK7FXYq7FXYq7FXYq7FXYodil2KuxV2KvNAc1ztXYVbrTFWzirsVXYq7&#13;&#10;FW8VXDCq9TTFVQHCxXhsULg1MWK8NhQuDVwsW61wobDYq4Niri2KHF8KrC9cUrC+BVNmwKh3fAUo&#13;&#10;SZ6YGSCkbFKFfc5tNPy+LptV9Xw/WirZajMbP9Tl6f6UwhTKHJKOhTLAwRsSYUIlBTJsUQgwsVdR&#13;&#10;hQqqMUKqjCq9RihUGKtjFV1MVdirsVdih2KXYq1TArGvNHnD9AOqenz5Dl9rjTen8pxW0k/5Wn/x&#13;&#10;R/w//NmFba/5Wl/xR/w//NmK2uj/ADQU/ahI+T1/41GBbTOx/MK2uTRuSH/KG33iuKbZPFMs4DKQ&#13;&#10;VPQg1BwMl+KuxVvFXYq7FW8UOxVxPHc9MVeP+YvMkuvy8EJ9OvFIx38KjuTkmsm0ZD+W91IvIlFP&#13;&#10;8pY1/BSPxxTSh5KmexvVjJIqWR1rsSFP8cUB68MDNvFW8UN4q7FWxihvpirsKuxV2KuxV2BWq4Vc&#13;&#10;cVdirsVdirYOKGsVdireKuxV2KuGKuxVxxS0cVdihxOKupirsVdilvFXYq3ihqmKuxVvFLWKuxVr&#13;&#10;FW8VdirqYFdirWKurireKtYq7FXYq7FXYq3irsVdirsVaxVo74pWstcUKbr3xZIYTc9hgZNmKu+K&#13;&#10;UJc6mLbYjfKzKmdICbUCRVxx98rJTSlHKl8adfA4jdSiI7U2+9foOWcmKElvUtyW2BysllyUdDuf&#13;&#10;rRJPQHDFimF5CeQZDt4ZIhVA619VYIx65DkyTFrgSrsRvloYoKa9+rKI6gHx2wEoCCa9Ibgu565U&#13;&#10;zRkgCDk+304pS671lLUigqvf/OmBV1jr8NyeSVFOoNf45YGFpspS5NRhKUMLkRggCuC1QEV/Hbtu&#13;&#10;d8iqt6qzEkGuNpXPMirVl37YQUUlS6otpUNu3ZepywFgQlIvSZOTLUHxwobfVRA/BUpU/R+rAqcf&#13;&#10;X1lUqSFqKj6OuSW0DZeZWsZArfEh2qDX8N6YAKTacanbRzkFT1FR4YlQgr4GOMt3HbK2TGrHzO9o&#13;&#10;/KgK13Xb+mWBgy/66jxiTryqQPDClKYLr1XZRtgVgt35Xkd2Facj/n3wMSHplvYtoUCQx1en22Ox&#13;&#10;6n55MqETpcw1Gv7qijq1f7MUKGo+ZlsCY0UKOlf8xlBLaNkon115DUMD7VGRBSUtnuJbn4lG/scm&#13;&#10;N2Kf2fq38SmVfjXr7jfJcKLSi40xonJQn5YaW2PsWgnKDblvuPmT1xVktvcUO5rUdhkWSZI6rQkb&#13;&#10;4qqCcQBhF9sgn5UGSDEowFNaQJL8MgH2v5v1Yql7aJ9VPFwSB0Lf24rSdWrCKE/EKUr+rFULcX/o&#13;&#10;NvuCew/jilHah6d8ieps1DRuuKpBceXoW+ItXxoKV/HFUTFcQ2oqorT/AGRxtSLSPV9Rju9pGIB8&#13;&#10;B0xu1ApL2ti42HFfvrkUt/oxLD4huT17YFTq2RpeLgjgPcZFKnqMcagkda4VSyacvx771pgVXv4v&#13;&#10;qqiZNviFflhCCyBLkRKGBoSB+OKpNqFyZjxVqN4dqZIKhHtfq6Vavv74UJffzfpFyzbU6DCtKT6i&#13;&#10;RswAA6A0JyKUXp8BvyQABTvtgS1c6j+jTwboduQxVOdKvfToftoe/wDnXChVuxGG4xNsenscVS/z&#13;&#10;tbvNaiZOo2b5b/0yTAsC0nSXu2qevauTJprAtnemGS1HpsK08N8pO7eNlSSYzA12PauRSkJuSCsh&#13;&#10;6qaN+vChOtNuhKWcfZAr+GCk2l0eo8Wapoa/C2JChbLrrKONa40i0xvLo3HpxjrSpH35aAwJT0IL&#13;&#10;JOR6gdMJUMeNzJdN12r0yAZJxbEsAJNgOlMVavY35Vjqp7b1wUtuOkTzAlga+xpk6Y2nVtctaosc&#13;&#10;oPI+NT38cgQzBVbi4FpULQtStK75Gk2ut9Q9dQ52BHFwfH/bxVKZ5hbo7V+z8P3HChK/Jo/SNC/T&#13;&#10;tidkDdlEE4RW5E8RkWaBk8zNGCIxUHxP9RjS2g7G/lvSd+J+/wDpgpbRi6lcW+zKJh9CkfgxySEL&#13;&#10;fedDCgaBeW9KfZYdfauStilt55tm1NCjx0BFDU/824qivLqXDrRTxQd8SVAQ9/oc13ISsgcj2H9c&#13;&#10;ilG2Nu61EorT7OKUTo14nLl6dG99vwphQyFIFvCC4FQajfJhSn3LitPbLGFIUXBaoGV2zp0cjvhC&#13;&#10;q3qsnXfJWxpd9Z5dsbWm45SMKKREcwfCxpQuIgxBxVWCU3xQvpXCq3nx64FXBq4quxQ4HFW8Vdir&#13;&#10;WKuxVo4q7CrhirjirsCt4VdgV2KuxV2KuxV2KtYq6uKu64q7FXYq0cVdhS3gQ7FLsVbxQ7FXYq1i&#13;&#10;reKuxV1MVdirWKuxV2KtHFLWFXYFdirsVdhVvArWFW8Cuwq7ArsKtYFbxVrFXHFXYq1ihvFWsVbr&#13;&#10;irsUurirsVdirsVeZ5rnat1xVcMKuxV2Kt4q2DXFWxireKrhiq8HFV4OFiuG+FC8NixbDVwq6uKG&#13;&#10;+WFFNg4opotitNFq4qsLYqtLYqps+KUNI2BKDlbAlDMa4qpON82mn5fF02q+r4frR1ktRmPn+py9&#13;&#10;P9KZQrlIckoyJMmGtFxrhQiEXJsUQgwsVZRiqqowoVQMULxiq8DFWwMUN0xVxxV2KuxV2KuxS7FU&#13;&#10;He6TDfkGVFYjoWAOBXlvnvT47C54xKFUqGoOld/6YWJZh5M0eC5tI3eJGY8qsyqSfjbuRgZBOJfL&#13;&#10;VrL1hT6FA/Viypi/mP8AL9AhktahgKmOtQR7V3rixIY/5M8xNpcoRj+6c0YdgT0b+vthQC9brXIt&#13;&#10;jsVbGKuxVvCh2Kt4qgdckMdvKR1Ebn/hTiry7yHEJLxK9gx+nicLWHsGBsYSvkqaO9+tKycPU9Sl&#13;&#10;W5b7nbjT8cWNM3xS3ireKHYq3ireKHYVdTFW8VdirsVaxV3TFXYq7FXYq44odirsVdirjirZxVoY&#13;&#10;q3irWKt4q44parirsUOxV2KuxVvFXDFXUxV2KuxV1cUupirsCuwq7FXVxVrAreKtYq3irsVdiric&#13;&#10;VaxVvFXYq6uKuGKtE4q6uKra4pd1wq6mBCnM1NsWQUliCCuKVjv4ZEsgl9wVryIrlRbEtv4RfCgJ&#13;&#10;p4ZGltqyRbVKAUp3whCh9aeata08a4FQMtuH61IyKoyyPor8O2TCEet2VXfJWrHNZcwsJD8Q8MrK&#13;&#10;UfZ6nFep1KkDp/mMmCikU6xSxg9TTviVY/cxSRn1QxBGwFdqZFKOu0klATkTXrudsCpbNaC3BDOS&#13;&#10;PngtaR2nNFb0ZSGVhvUeGWWxpPLS3DKWU09u2SSl87GVSqtxr0PfIFUmso0umKO4Y/zUII+/Alff&#13;&#10;QNpp4lqeFP7MCtRaqYBVt/dsUpTfXQu29SA0cd/86ZMMSj7IrfCkho48OmStihJ7T64ePMgruKVx&#13;&#10;taSgTuCyVLFehr275JCEspGu5KKxFPi412PXFQLZJp/mH6x8LbdvpyJZp0176Q4TCo8e/wDHAlKr&#13;&#10;jyzFefErEVyVsKRBddKVUqSRXrgSqSss9DHs3thVdYwNM9T+z298Cp5JIxXi/fDa0641IaXCaUFc&#13;&#10;SVAYDrWqJMAzUG/ffKgyKWjUoHBMRqR1FCP4ZOmNhX0XzAk0iRfECx67/wBMsAYGT0HRLgSySxVJ&#13;&#10;29/AYUAsV1bVJNIcq/xAnb5YEoHVXXXIxNCaSx706VrSu+3vgSd1ayvF1BOS1RujUOwbvsMaW2Qv&#13;&#10;p0kgpyB8CNv45Fkv09fq7tz35Dj9+2AFJCnLciL4QG2J4tXpgJWlYeZJIysUqiRSBSo3+81w2qZ3&#13;&#10;ZiSML0DdhtkrRSHkVLpKq368KFPX4JJBGsTUK9ffv7YEsTuJ7mxYhwaV8eX6jgpbQJ8xi2egryPf&#13;&#10;qMaW0x/RoNXrybwPT8cUoOK5mherfElen+ZwIVrwfXmrUqPCu2BkiVuDAAi7AfjkUrBIbo0Nafrw&#13;&#10;oXXVlIV/dkBux/zOKoD9INEnpybmu++2Spjav9Zkvl4M3ADoa9R9+SpFtX+pfUacF5PQCu3hjSbQ&#13;&#10;kmvmIBrhvkm5/rjS3THXM+osWQmn/A/rOSYc0TBpc10fjqCP2qg/xrkVTvTdDkKsDKwPUGp7V98i&#13;&#10;zCW6hok0AMpk9QDqDX+JwoIRPl/UCVqDRfDegwFIZLZSxx150Nfsn3xCSnIgFxBJCTVSD+IP9cmw&#13;&#10;Ydc6abKi9PBh/ZkLTVNJcS2R9XkTQdN8UqP+JFvAvMcSd9gf6Y8KOJM5LVeIFAAeu2BmhrOMafGS&#13;&#10;GqrGnf3wsGri2iYUYVU9x1GBkls+gmAVicspPeu3thtrpluk6MpfkSS4G1csCCqRSfpVXh3EgBYe&#13;&#10;/t+OBKhaxLaKWk+0Ov0YQFtD2l7+knAStPauNLbNrDy/Iwq36xX9eFU0AltjQIGHzX+uC2QS3UdS&#13;&#10;SX+9HA9v8wMrJZJfwTUOoHIdJFoGoffrgtChEjWfwTEFSTxanX59d/fFKBv/AIHeOnwsg6+PLFCh&#13;&#10;5V1IKpKKAqitPuyJSEz1G5DVWPo3T7siyS3kxIQgA4UIS15I54Ma1O1TiqY2tzOKrsHr1Pf8cKEp&#13;&#10;vLR451jOzSbZIBBTCWyXTfhn7fT/AFyJZBL5vM7IQkQ+E7ADbGkGSfeWLV7cs8m3LoOpxWmSxW6k&#13;&#10;1OSpKG1hRYr6yoGYbkbYaQTSKgjjvoxIhKse2GkIqOZxRHG3jXFkiETj9nphQrV5nbCht2VOuFVI&#13;&#10;uZTQbDAlDPytyQTtgVGRErvWuSDEqsor02woXwy02OFiVXpvihDTtz2xZK8Q7YsSqK2Kt0xQ7Crs&#13;&#10;CurirsVdirsVawq7FXYFbxV2KuxV2KuxV2Ku6Yq1irsVdhS7AhrFXYpdih2KW8VdXFW8Vdih2Kux&#13;&#10;V2Ku6Yq6uKuOKuxVqmKu64q1il2Kuwq7ArsVccKtYq3gVrCreKtYq3irsCtYq7FXYq1ihwxV1cVd&#13;&#10;ilvFXYq7FXYq7FXVxV5nmvdq3gVuuFW+uKtDCq7AreBW8VbBxVdiq4GmFVwNcKG64oXKcUN1phQ4&#13;&#10;NirfLFDuWFWi1MVa5YoW1xVaWwoUXamRtKFkbAlCyNiqkBXCrUi0ObTT8vi6XVfV8P1phYLVcozf&#13;&#10;U5en+lM4VylySjIlybBFIuFBV0GTYK6DFCsoxQqqMVVFGFivApiq4Yq2MVdireKuxV2KuxV2KtDF&#13;&#10;LVMCvK/zJ/3qH+ov62wsSzPyL/vFF/sv+TjYGYZBilrFXh2sxCCeVR0EjgfQxwtb2y1f1EUnqQD+&#13;&#10;GBtVsVY35k86R6KfTUc5f5a7L/rH+GLElhz+er28P7ug9kQN+vlhY2ug8/3lk1JaN4h14n8KYrbO&#13;&#10;/LvmaPXl+HZx9pD1Hy8RgZA2nEjcAT4Ypec6j+ZP12N4vRpzVkrz6chStOGFhbGPL+sfoWYTceVA&#13;&#10;RxrTqKdaHFAZf/ytT/ij/kp/zZiytlXlnXxr8RlC8KMUpXl0APWg8cCbtU13zDFoac5TufsoPtN/&#13;&#10;n44oYBefmNdXTUhAQHoAOTfj/TCxtSHne/s95Dt/loAPwC4rbLfLHnxNWYRSjhKen8rfLwPtgTbL&#13;&#10;sUsQ1/8AMBdGmaD0yxWm/LiNwD4HxwsUq/5WsSf7nbv8dT/xHFbZF5r83poACgcpWFQvYDxb/PfF&#13;&#10;WAyfmHeuahwB/KFWn4gn8cUPT/LmoNqdvHM9OTDenTY0xShPMnm2LQBRvikO4QfrPgMVYHP+YV5e&#13;&#10;tSKi+AReR/4auKtJ59vrIj1aH2kQL+oLirNvLHnOPXfgI4S/y9j/AKpxVkmKXmMn5pzH7MaD58j/&#13;&#10;ABGKEy8q+e5dWnEUqoFKk1UEUoK92O2KqWu/mZ6bFLVQabeo3Q/6o/r92KEhfz/fIalgB4cFp+qu&#13;&#10;Ksk8s/mL9dcRXICk7K69K+47YqzvFLjiqW63r8WiJzlPX7Kj7TfLFXn9/wDmdPMf3Kqg9/ib+n4Y&#13;&#10;oQ3+MtRT4iTx941p/wARxVMNL/NCRCBcIGX+ZNiPo6H8MUvSlbmKjocVWzTLApZiAoFST0AxV59r&#13;&#10;X5nEEraqKfzv3+S/1+7FCTjznqMnxgnj7Rrx+/jiqY6P+Z7owW5UMv8AMmzD6Oh/DFXo1pdJeIJI&#13;&#10;zyVhUEYpVqYpYX5l/MNdMYxQKHddmJ+yD4e/4YoYsfPd/eH92f8AgEB/WGxQ3/ju/tP7w/8ABoB+&#13;&#10;oLirKfKPnptak9GVAGoSGU7Gnah/rilmeKXVxV2KuxVrFXYq2MVaxVvFXYFdTFXAVxV2KuxVrFW8&#13;&#10;VdirRNMVW9cUupireKtcsVWtJxxWkJJNyORtspckgbY4qpLGCTQ4EoSUgZBkoRRAmuBULcFYzQfT&#13;&#10;kbSlstnPetxR6JkgGBTaKwFqoBJJA3rkyFCBWZLklFO4yq2SJlUxVB6Ykqx+dK1BORSlF3p7M3Jd&#13;&#10;sKCm+kgyIEO/b8MKq+ry+kOCCoyLJIoPM3pL6XfxyRDFBX2lNfRlw2IRS61uhaRiGlWYbHJoT3y7&#13;&#10;KzCjnZdjhV1rcEyqF+xXGltCayq2shjjABbqR1yDJT1LXhDEr0qV2NevgMUWk484JqHwOAfan9uN&#13;&#10;LaaW+jLcrWI+nXt2/AYbWnRNFbGq7t0auSQs161MEJkjJFQf1YUJb5cNVMknTofxGSQEn1j/AHFz&#13;&#10;c16Hdfkf7MaRdJnHYmdC3QMOQI8ciy5p1a6mXiVpNyNjgKQV9pri24Lhtq/Zbpitsgsru21dP3if&#13;&#10;StNvvrkmKyLyrHAfUiaQ16KStP8AiIxVCXrSWclREy++2/44KW0bHciIFnB5UxplbBfMfmQ3bcBv&#13;&#10;ToMii0ktvL0l43OYHh7f25O6Y1aZWC21lICFPga0xSAj7CKKRxLEeLo3Tsdv7ckGJZV5avfW1Ftv&#13;&#10;hdKfI/AMkGKA81kW8zpIAy0qFPbbtgKQlOkqk6uEqOQ6HtTfIsmO2NpPp7kqa16+ByTECno1taMI&#13;&#10;o5VX4n2Nfp/plEm4LSeD8GG3b54AEoe5ld3HpsfAr2w0qeWdv9YQBwKqeuSpihtZtvrFSNwBQffh&#13;&#10;AQUbomnLZDhx27nJWikr0++/T6ySSfCpqqjuCtV9/DCxY1HJc2shHVAacW6Fa/0wEKl2t6Ygl9WI&#13;&#10;7mvJewPfAypMdGvJJtqIR7g1/XhVEzaEzjly4/qwUtoJbCmzyjb+Wv8AEYClbMEtiGUknp8WQZWm&#13;&#10;UMx9MmoFMVakvo4KczWv3YKSls11aE1pU/RlgYmlDWJfVCBV2NafhhYpTdak2nnhsTTt2wouktto&#13;&#10;DqLgNQE/7eFjzZHqUssJMcSgqnXx/XkWxBaBfukvJjQeGAsQyq7uFVDIu5yDYlU2rnUQIwvE0oW7&#13;&#10;frwrdqNlYiziIJFAf6Yoql0E6QgMTt2p0ySE+0i/9RXZuh/pkSoUNQvmgFVHJf1ZEMiUqvNTZl5D&#13;&#10;w6ZIBiSi9BK6sgkYfZ7f5/PCRSg2rxRG4O3xH+T9r+mCkoqTTo76PjGTzBFUbrX6Bk6Y2gYYSoco&#13;&#10;KPFTmp8DX+hyNJtZpl0t1y7Bu3v1xVkeiScxufiGTDAphLYrZyfWBWnf2/zphVD6okFyeTr8J64p&#13;&#10;Rmm3dvpi/uaL7t/ZikBUudeEv+7F5eC8sCLRC6i5TlWjHoVxpbQ11rImXjdKCOzAf1OQZJL6HpNz&#13;&#10;gI4d1P8ADIWzpEWeq2+po8UzbhqU7gg/T4Y8kc0PrsbQtGE+JTtX6DgUhZ5X0yO3UxyEg12/D2wF&#13;&#10;ICZLZJauUkOw+JT+OBKrf20dzvyI26jr+rAmkjktBaOCHqO9ev6sFrSYNaNQODyoe2TDFIvOOoNe&#13;&#10;TxlAR6ZDV+Vf65MMSijp82rrzfcZFk0wj0QfCvKU/Z/z28cnVsbpGaBqzs9Zh8RJqPDIcmV2zVWE&#13;&#10;7DiNjk1Quo3Prnin2u2C1REEhjAUgBvwwrS+WKSRSSASOlO+SVStrgMo2IPf2yKov1iPs9cbVSnm&#13;&#10;5infG1pQt4pCas22FUS0bMCOuFCvBuu3XvkkImN60rhYr+Jwoa9crscUKdwKAN4fxxVFIa74oXMa&#13;&#10;b4quxQ7FXVwq7ArhirsVdirsVd1xV2KuxV2KuxV2KuxV2KuxVrFXYVdirWBLeKGsKu6YEuxQ3il2&#13;&#10;FW8CGq4pbxQ7FXVxVwGKuxVvFWsVdirWKuIxVxGKtYpdih2FLsVdirsVccVdirsVdirWBXYq7FXY&#13;&#10;q7FWsUOxS7FW8UOxS7FW+mKtYq7FXmea92reKuGKt4q6uKrsVcMCrsVbGKtjFW60xVuuFV2KG64o&#13;&#10;cThQ6uKu5Yob5Yq1XFDq4VWs2KqbPiqhI+QKoWRq4qhy2FV0aVySunWh+jNrp+XxdJqvq+H60z01&#13;&#10;KrlGb6nK0/0pnEmUuSUXGmSYolEySCrKuSYK6jFVRRhQqrihUGFiuAwJXAYq3irsVdirsVdirsVd&#13;&#10;TFXYpaxV5V+ZP+9Q/wBRf1tixLNPIn+8UX+y/wCJtgZhP8UobUtQTTY2lkNFUff7D54q8XtLdtZn&#13;&#10;Cj7Uj7/Sak/Rha3uCrx2GRbEt8xap+iYHl/aAov+sdhhUl5f5Z0Y+Ybijk8ftyN3P9pOFrG7160s&#13;&#10;0slCRqFUdhgbFLU9Lj1RDHKoI/Ee4PbFXkis/la79423/wApD/UYWvk9ljcTAEbgiv0HA2JBrnl6&#13;&#10;2it5WWJAwjcghRsQpxRTz7yRaJeXSpIoZSG2YVHTCwD07/DFr/vlP+BGBnSNt7WPT0IRQiCrEKKD&#13;&#10;54q8d1K8k8zXNR1duCDwWu39uFg9Z0PQItFQLGPi/af9pj/n2wMkxmhWcFWAKnqDuDiryPztoA0O&#13;&#10;YNFtG/xJ/kkdR9GFi9J8r6t+lrdJT9qnFv8AWXY/f1xSiZ9DguWMkkSMx6llB6fPArxjzDbra3Mq&#13;&#10;IKKHYAeArhYsp0HRf8XXEl1PX0uWw/m8F+QHXFL0SHTYoF4KihfAAYpW3c6aTCzgAIiluKig+QxQ&#13;&#10;8bsbeTzRdUY/E5qzeCjr9w6YoexaZpMWlII4VCjv4n3J74pV7uyS9UpIoZT1BxS8b1/Tm8sXVIyR&#13;&#10;QiSM+3+e2LF7Bpl8NQiSZejKG+VeoxZJP5p8v280ErmNQ6ozBgKGqgnqMUPILV2U0Tqw4bd+W1Pp&#13;&#10;xQ9h8s+U4tFQEgNLT4nO+/gvgMUp3cWyXSlJFDKeoYVGKvF/NujDRbho0+waOnyPb6Dih635dvDf&#13;&#10;W0UjbkqKn3GxxSmEkgiBZtgBU/RirxDWNSk8xXHIVJY8Y18BX4Rih6n5b8pxaIo2DS0+Jz1r/k+A&#13;&#10;xSn2KvJ/zKsxb3IZQAHQE08akf0xQ9M0iX1oI28UU/eoxSwf8ztbIK2qnanN/f8AlH8fuxVV/L/y&#13;&#10;mhQXUyhi392p3AA/ap4+GKGf4pYb598rpdxNcRqBIg5NT9pR1r7jFUp/K/WCrNasdiOaexH2h9P8&#13;&#10;MVZ/qtwbSGSQdVRmH+xUnFXj/k7S11i6VJd13dh/NTt9+KHs8MCwAKgAUdABQYpW3Nst0hRwCrCh&#13;&#10;BxV5D5JU2l+iHqC6n/gWxQ9jxS44pdgV2FXYFcMKuxV1cCuxV2KuxV2KuxV2KuxV2KtYqtO+KrsV&#13;&#10;aOKWq1xVpsVQVxMI+1ciS2AKUO29MiyVpB6gqOuKqUT1B23wgoS5rZmY1JplbJFNb1WnQYClKbqN&#13;&#10;VICiuQSmKg8QOmXMHcOQocBSlb2408mQ98rXkjnK6vF8J3xTzYjNbtyKeGBUxgsleiuTXFVum8Yr&#13;&#10;poiabVH4/wBMkgc0LrVs1xUIaUwBLBk0JrqFpYT8Xf8AzplzXS7RZXYhHNADuPHAgMlv0hUK6Hfp&#13;&#10;hSpLM3NUU7N1+7ChPZoxaKz0+FclSLQuouLkeqm9RkCGQLT6ELu3dD1I5fdU4QhhNp5Z5bKqlh3J&#13;&#10;b+GBaR3+GLuAh1+z3UV/piqNtojatypSvUHAyTGUpwZnNVI6fRgVJbKIcSBsCdj23OTYomTT1tGC&#13;&#10;3G8bjY9um3hjaEinvH0V/SjpJCPiAG5p0w80XSd6LrcTVU1A/ZDUH8cgWwF2sRJOC1KDxGIQQoWM&#13;&#10;rxAemKr3HjhQyOzMzMGhbiv7Snqp+44CqK8zX9zGAocFT1/H2xG6Skcc/wBZUtWir1PjljXbDUtz&#13;&#10;fs7r9kHIpCwSlGEafEcaTaPuNPmk3ZQNvfFVPQrYJLwNQTkmLJr3VP0dIJkHwgjf5f7WSQmHmuIa&#13;&#10;iEuo/iqN6e4GKLY7obVkI+y4JoP5hv8AwwMrVtV0Vi5ngFAT+8j7q3fx9u+KLZd+XmsjVFNtLtIm&#13;&#10;6nsy7fxPhkSGQKd3mhBG+EGhxplaEl0kWoNFJPgPfBSbUpEbgARQDsMCUaLep5HZad8FppC3kp1O&#13;&#10;MrAeh3+dPpyVMSUlvJBptvR/t1pt71wsXn2o38l3KIiSCN4z8/HCxTf9GTXUXpy0Dk96jw9sizR1&#13;&#10;j5elsVCuykeFTt+GC7TSPfyoL37Nd++C6WkRZ+SP0WCUTkT88HFa1SXXcEytxdOPh1xSuu4/q4HM&#13;&#10;Ur1xSkupXULkR0qD/n45IMSld65s3pxHGopSuSYlEXt4bqGg2APXGkpIqhVJH3+OFgidHZbSk0h6&#13;&#10;sQPuxUI7Wg9pcyOtSpO2KUNY3TxSfD9k9eXbI0rKbPTXu0fiQRt0+nIskPfWQt46VAIwJY9BG1xy&#13;&#10;EZB70ySEy1GZI4ljqD3FPpxSVWC6FvDT2NR9+KLREWpgKAdvA4KTapNqUVsBzO5wUtolpaR0iam+&#13;&#10;1KeGFKhca6pbgW4nxagGABbRNpbG/DBqM3VHHiOmTYL9KvpPUa3m+0VIVj7A7YVSy7je0WvHcHi3&#13;&#10;0dx7YKW0f5Tu2WWjdDkmKd6teekeS7BxX6emApC23ZZ4+Lila0PuMKlhl9ZC6nPq9E+yPH/OmFDI&#13;&#10;La6S/T0a8W7e2BVO7uHsrhYSdlFGH09cSkJmuqxPMbUndl2r0J22+e+BKHMzae/Bun7J+XXIEMgU&#13;&#10;i14C3kEy/Zbr8/8AM5EbqUQ+rMhhdTQ9/wDgTgSy7XNYaMeqoDAdRkGZbuL6HWoarsehr1Fa+5wc&#13;&#10;l5qtvY+koBY0p1FMjbJS1IRW6cixb7sVYtceZGRg1opJOzL2/jkwGJKN0uMLPwmqhpyAPTqPHJMA&#13;&#10;Ebr/AJgaJltwpbkaVQVpX/bxjumWzJtA0BLVfVk3Y065ewAUtTtk9QOoyks3alf/AFaElRVq0GFL&#13;&#10;enyScQ7Hj7YFTD64HHI74bVWim4iqsBXscbS76x6g+PYg9RhQpvCQQV6YKSiGljXZiAT44qvWcr0&#13;&#10;FckhSF6XPxCgxVWaP1R8JySF9sxZfi6+2EIV7eagoe2FiQqsK4UOZSVIxQ3YElBXqNsUKsm2Krwc&#13;&#10;VaLYq2u+KuxQ3irsVdhVqmBXYq6mKuxV2KuxV3TFXYq7FWjirWKt4q7FWsVdXFXYq7FLeFXUwIdi&#13;&#10;rsVbxVrFW8VdirhirsVdirsVdiruuKtdMVdirWKuxV2KuwpdgV2KuphV2BXHCrsVawK2cVaxVxxQ&#13;&#10;1il2KuxV2Kt4q7FDWKt4q7FLsVeaZrnbOwodirY3xVvFWxvireKuGBW64quG+Kt4q7FW8KHVxV3L&#13;&#10;FDq4q3XFDXXFW60woWk4qtLUxVRd8Cod2wKh2bChYiVxVFwplgYqd4tG+jNrg5fF02q+r4frTPS0&#13;&#10;qn05Rm5uTg+lNY0plDkopFySFdFySFZVwsFVRihVUYUKijFC8YoXDFK4Yq7FXUxVvFXYq7FXYq7F&#13;&#10;WsVaxS8q/Mn/AHqH+ov62xYlS0fznc6ZEsUaKUWtCVYnck9mHjitoib8yLrpxjU/6rfxbFNpan1v&#13;&#10;zY9KlyOxIVV96bYo5s/8reUV0Mc2PKUihPZR4L/XAzAZHilhH5n3HGKNPFi3/Aj/AJuxYlC/lzdw&#13;&#10;2UcjSOiMzAfEyqaAe598KAzIa/bf7+j/AODX+uBnbv8AEFt/v6P/AINf64ot5t+YE8dxch4mVwUF&#13;&#10;ShDCtSO3thYl6J5Wm9a1hP8AkAf8Dt/DAyCt5g/3mm/4xv8A8ROKl5n+X3+9ifJv+InCwD13A2JR&#13;&#10;5tuPq9pK3+Tx/wCC+H+OLEvN/IckcN0HlZVCqxBchRXp3+eFiHqP+Ibb/f0X/Bp/XAyd/iG2/wB/&#13;&#10;Rf8ABp/XFWI/mPfw3sKenIjsH6KysaFT4H2GFiUR+Vs3KGRPB6/ev9mKhnPTAl4d5q/3rm/12/Xh&#13;&#10;YvXPLFgNOto4+/EFv9ZtzilNcVYt+Y1x6NmR/Myr/wAbfwxVin5bXEVpJJJK6p8IVebBep3pX5Yq&#13;&#10;9E/xFa/7+i/4NP64q1/iG1/39F/waf1xVgP5l3cV40TROrmjBuDBqfZpWh9zirJ/y7m9WzUfysy/&#13;&#10;jX+OKpv5i/3mm/4xP/xA4q8m8lWoubyIHoCW/wCBBYfiMUPasUuxV5V+aH+9Sf8AGIf8TfFDOPJP&#13;&#10;+8cXyP8AxI4pb86XP1azlI7rx/4Ihf44q88/Lu0FzeKT+wrP/D+OKHr+KXYqgr/RodSIMyK5HSox&#13;&#10;VFQwiBQiiiqAAB2A6Yq8V843H1i8lPg3H/gfh/hih6pYaza2kaRiaL4VC/bTsPnilE/4itf9/Rf8&#13;&#10;Gn9cVU59ctZlKmaKhBH207/TiryjyXP6F5EfFuP/AAQI/jih7RcQC4UoejAqfp2xS8RZZvK9z4SI&#13;&#10;dvBh/QjFDPNO/M+CYUmVkPiPiX+v4YpZDY+aLXUNo5VJ8D8J+5qYqmuKuxS7FXYFdTCrsVdirsVd&#13;&#10;irsVdirfXFWsCupirsVdirsVaxVo4q6uKt0xVaBirWFKW31WO2VltCBhvGRqHcZFNo+RuFGHQ4qp&#13;&#10;tNXBaVwNOuKEDeXVdhlRLYEqjkMTV71wAoLIDcAqOVBmRbXSClnStKivhXKyWYUmlB+Ft8glZZQC&#13;&#10;0b4Oh7ZJiNlK9tk58q0bIlklN9OIpFJO2EMSi7nSjPwuYj8abfMUp/HL+FrJS3VTKWDotA3+fhkO&#13;&#10;FlxMa0XVhpJkgO4bp92E7pCU3jm3YEdz+vIsUzhAkIQCpO9ckqb2dqG+ID4l2ySEbqtz9XiZT+0M&#13;&#10;kxQvlZhJaczuRWo+lsVCy3mdW5s3w7intlVtiEjtf0pI0bMEUdO1evyw2hfbSQ6ESqksfDkWr+Jw&#13;&#10;Xa1SIXWIbh6ojKD9oUJ/XkkN6xp6+mOBqreG+Kpfpts1seEgpEwpvsfbG1TtdPE8DxStWMD4T0pT&#13;&#10;pv8AQO+QJZAW8ptZfQbixoQe/cZcWkMpkvProCrSo+WVtt2rWasGKUO/j0wqpSt6MixrXl1oN8LF&#13;&#10;PP0gId5OtNj0wUlBXXmkXYMcQ37nrhARaW69eC2hESHr1P35NiVG3svq1rzOzNt8+uRZBN9A05bG&#13;&#10;P1KBmYV674EgIS91aSc0YUA2G1P4YFa06BQ/qFqsMkikbDzu7ScbUXf6OJyQYFK9E8xmyj4S14/s&#13;&#10;t2HzxUIy5ji1ArKpAYdGB/tpkbps4QU2sr9i3KtSO+1DjaOFNLO7htbpJSKM3wEr0ArX5dskxqmU&#13;&#10;X3mEadJ6Uw2O6noGG3Q/TiyCmNYt3NRUH5n+uBKEvdbWM/uE5H5n+3IkJtLpb57sfErfIA4KTaI8&#13;&#10;s2jae3pkHiw2r8xkw1lIvzFQc04Nxbwbo3TxwUlA6d5f5sJ28BvT2xWlTUdSeJxHGhdyTTiK8R9A&#13;&#10;OQAZE0ymy8uBUEl0abfZ6H+BwE0kC1K68yhTwh+ilDkKtmll7rDSsF5nlUfCKVwgIJQKalcNK8cq&#13;&#10;8kFKGnjX2w0xQmqTMv2RyQ5IKx6/sCfjqE9z/bk2BddzrMgpuex8cKEqknMremBtTfCq61pIGiHs&#13;&#10;MCpld2Qto44yA2wJNe9MUomSRr+HcgMnXpUj/M4EsZjlZGJJ64WtlGnXr6dbuzGhenH8f65FmkM2&#13;&#10;syFqE1FMNMbRmmW68xJEaH9peoP04GQROv6TwVZEFAGA+jfCpCnYsJVkB8KD7siqd6REvp0YV98B&#13;&#10;ZhddaGupjqNvvxBpBFqtxZva2lKVKt170oMKGPycL0AN1GKlXtn/AEZsta9e+G0Mh07VxdULg1Fe&#13;&#10;1OuSBQiiY2JDE0O242+/FUtuNObTAsyb7/hTChPfqtEEbUp1Rv4YCkJZfELEwIZShG9CetTgCUuW&#13;&#10;+SRfgBYkfap0OKELpGnPDLWU9ehxVHaxIaNI4/eKfpK/L54qGJxxNfyCaM0cENxPX4fDCtWzmQnU&#13;&#10;lVGBDe/t1yKUpeMXYaGQ0ANK/I/2ZA7MuaD4j1Qq/ZTb54Esn1uxki4TxN8J2ZT0PU++QZFu3SGB&#13;&#10;Grs7DcV/twJSMancaUeUZYoT048vxIOGltPY/Mstwnx8aEftcR/DIUytASW0045ROi7704n+GTDA&#13;&#10;qml6a0r1kbkQftf7WFCaLKpuw22wAH/C4jZSn8vmNWPEsB23oMNoSu71F7cnkVKnZdx0yKUZwFvE&#13;&#10;nNqkfjtkylLLm8kk2UV9x2yKVws7gDiOh/j9GKp7p2m+kg9Q1YdN8UUjEY7Dbr3OFKP9WgySEov7&#13;&#10;gSUDD5b5ApVNPldjw7eOSCE/W1AG+XNdqL2pXdfuxTajbSmHenwnr7YFVFmVX4g9cVRgHE5Jiqs3&#13;&#10;HFitt9vvxVdM9KYpC4GuKHca4pWtD4GmK23E3Y9cUKhGKHA4q3irsVaxV2KuxVvFWsVccVccVdir&#13;&#10;WKuxV2FWsUuwK7CrsVdgVvFXYodirsVbxV2FWsCuxVvFXYq7FXYq7FXYq1irsVaxV2KuxV2KuxS7&#13;&#10;FDsUuxV2Kuwq7ArXXFXYq6mKGsVcd8VdirsVdireKXYodil2KuxQ80zXO3bG2KuAwq4DFDeKuxVu&#13;&#10;uKt4quAwK3TFXDbFWztirsUNdcUt9MKHVxV3LFDuVMVWk4oaLYFU3fFCHdq4VUGOFDQSuBVeOLJg&#13;&#10;MSioY8mxQ2oLRh8s2eDl8XT6r6vh+tNdHSqfScpzc3JwfSmqJlNOTaIRckxVkXChVUYWKqq4oVFG&#13;&#10;KF6jChUGKrgMCW6Yq7FXYq7rih2KuOKXYq7FWqYq7FLyr8yf96h/qL+tsWJZn5F/3ii/2X/JxsDI&#13;&#10;JnqejxaqvCVQfA9x8jiyeTatp0vli4opII+KN/Ef57EYWvk9T8v6yNZhWUbHow8GHXAzCZYpYF+a&#13;&#10;SVELdgXH38f6YWJSPyx5O/T8bSepwKtxpx5dga/aGKALTr/lVn/F/wDyT/5vxTTv+VWf8X/8J/zf&#13;&#10;itO/5VX/AMX/APCf834rTNNI04aZCkINeIpXxwMlnmD/AHmm/wCMT/8AEDigvM/y+/3sT5N/xE4W&#13;&#10;AeujA2JD54T1LKUDwU/c6nFiXmXlnQhrspi58PhLVpy6U26jxwsWVj8qf+L/APkn/wA34pp3/Kqf&#13;&#10;+L/+Sf8AzfitO/5VT/xf/wAk/wDm/FFMm8q+Vx5eVl58yxBrTj0+k4pT/Arw7zV/vXN/rt+vCxe4&#13;&#10;AU6Ypbrilh35nRlrVT4SKT/wLD+OKGE+VPK3+Ii49TgUofs8q1r/AJQ8MUMj/wCVUf8AF/8AyT/5&#13;&#10;vxS3/wAqn/4v/wCSf/N+Ktf8qn/4v/5J/wDN+Ksv8taGNCi9ENy3LFqU6+1Tiqp5i/3lm/4xP/xA&#13;&#10;4q8v/Lz/AHsT5N/xE4oew4pdiryr80f96k/4xD/ib4oZx5K/3ji+R/4kcUqH5goWspPYqf8Ahxir&#13;&#10;DfywfjdMPGNh/wAMpxV6tirsVdireKvCvMsZjupgf9+OfvYnFDL0/KrmARPsd/7v/m/FV3/Kp/8A&#13;&#10;i/8A5J/834q7/lU//F//ACT/AOb8VRmkflsNOmSYzcuB5U4UrT35HFLOMVQOp6NDqy8ZkDeHiPke&#13;&#10;uKsUvfysik3ikZfZgGH8DirF9Y8gXOmAuAJEHUp1A91/pXFCO8h+bJLeVbaVi0bniteqt2p7HpTF&#13;&#10;L1PFLsCuxV2FXYq7FXYFcMVcBhV1MVbGKuwK1irsVdhV2BXYqtbFWxhVonAq0NXFKx5eGKaS7UX7&#13;&#10;5AswlyKX3U4Eoy1noCrYqoCQE17DIMkPNc+oa1plZLIBRuLyKT4SQG7b9cF2ySedWb4o2qfDoRiE&#13;&#10;KN/qrRgKx3woQEd8SxYHBSpro+oG7jDt1r/DJgMbTwSFd8tpCQa3qXCRT4nf8MqpNoHUE9ZlHYn+&#13;&#10;mSpCaJqD6e3pAVWmTBYkN6ZqqzObSbb9qNj91P198mxYz5s8rOrcwKMD9pRUH7sipSW8tWnSlKuM&#13;&#10;jSbT/wAr6PJIKnaoG/XJAItPbq2Gjg135dTkkJW9s+pqWl+FV74FSbT4pePpIeK774lIQ36KoSDK&#13;&#10;x+8U/HIqonTpHIMUlSnXbqOnjhVS/R73LcwwqOu+4+iuKpzyaCiD7R9sDJPrGwKRVl6g/D89ziVd&#13;&#10;Lau3xzUFOnyys7MmM6trx1F/QgNFFa9q0/2sIClIH01dVUqNpVPh1+nbLeTVVoTTrwLWN6rIOjVw&#13;&#10;kIBZhod4bP8AvxyT+buP15Fmq6fpX6UumnRtlHw/SD74WKb3jKRxkUfPbfG00xqe1j5N6JA8dv44&#13;&#10;UJT5wniRVWM1bv8AjhCCpXt406xxj7A/syLJM7Gcj4Sx9sDJFNK7rwYA077Yq4IIUJ47+2KoWy1B&#13;&#10;oQ8Q6OCPv2wsEmikKAo479PHJMVeCeNNkbif5TuPxxW1831lN0IAPuMaTZTSC5eCH1JDyYdAvf7q&#13;&#10;4VtPbTWD5lgWG5Uo67xy9T1NAdh+vFC76rLpVOXxo2xbpxp08etciyVzc+mKqRUd8KEvu7i8beFw&#13;&#10;yEdgAQfvwUm068sa9NfWqSvT1EkHLbfjQnCi0X5t0qG+4y3DURPi9z3p45FnSGsXbWlCwqRGNlJH&#13;&#10;4mtPDGlTaOCLy4nI0eU9SfHvTrgKQxfV/Mcl63EE1pX8ciIsiULLcCAgKAZK1JyTG0HPeJDKJADv&#13;&#10;1/ySKYEqi6q0p9T3KkeIO2NIRyQfD8J77V8MUpXr1xDPGRKKOu3wnY/dkgxLCEDyMvH7NRTJtaYT&#13;&#10;W4hq3j3yLJB6d+6l5MPhOFAT7Wrr0YUVR8R3rXtgSk2kTSCUdad+4p74SxCdRaANUaqnigNT/ntk&#13;&#10;bplVozUJ47wemB8KCg+f+YyIZJVDovquCfs0yVopOVt4tPH7qlfcf1yIShZS0kTeowoegwqgdGs/&#13;&#10;iKt36YCUAMmt7QwCi0qffIs19uZIKhwp+RVcVRpnQLwdtj9OFDFLm+jtSVRPiHcin6xhQkt3esvX&#13;&#10;CGNqlhqDFhStMVtm0Std2zSL2NN/mMkhj9/czOwi34EbmtKHFCLs5LlowtfiQ9eoI64pZBaeYUgj&#13;&#10;K3KAkjf6PoOKkNWkltfj/R6V68aUOKpTeasNOJBQkjx/2sCUKmqjU6MaV9+hHvikKDWyKfiPBh3A&#13;&#10;/iMUp/osw4vITWgIUnxocWLHLas7EN3Yn8ciWYTkabwZWqB4dN8rLJO0kMcX74jjWtMilKbu+imQ&#13;&#10;lBsOhw0qFtJ2l2Kkg4aW02Pl6Tjy2p1pQY0q2xslj3ZqGv2emRVMiFtPhHQ4qgNNvuMnxJWpFD/m&#13;&#10;MKtXEpuJCDHsDXr/AGYoVdRQ3DKwTbiO+KUbBR0VH7bg1wqjDafVCWjNSeq4EtiaaU9KD55FKZ2t&#13;&#10;tUBmPzGEBURIqsRxySFVCHUjoRkkIe6tvXSoHxDcYKSpQuWWo2ZeuFCd2uoC4QeOTBYkKrM1Nskx&#13;&#10;QnoPCa1BDdvDAlBTD0ZAGXp0YZFkjhdHqDUYbRSJa+FN8lbGlRLpSMbRTUQ5muFKLBxYOBxVo/Fi&#13;&#10;htk5YpbQ1xQ5hireKuxV2KuxVrrirsVdirsVdirQ2xV2KuxVrCrsUuxV2KuwIbphS6mKHYFbpirh&#13;&#10;irsVdirWKt4q1irYxV2KuxV1MVdirWKuxVxxV2KuxVrFXdMUuxQ7CrsUuG2BXYVawK7FXYq7FDsV&#13;&#10;axV2KuxVvFXYq7FXYpdirsVeakZrnbuGKG8VdhQ7FWxirsVbAxVdgV2KtjFWzirumKuOKtYq7Cho&#13;&#10;4qtO2BWmNMUKZOKqZbFipsMkhpYq4qqpDkgGJKIjiyYYouOKmSQgNVWjj5fxObLBy+Lp9V9XwTXR&#13;&#10;V/d/Scpy83IwfSmqLlTkqyDFCsq4UKoGFCoBixVAMKF4GKrgMCrsVdireKtYq7FWxirsVaxV2Kup&#13;&#10;ilquKvKvzJ/3qH+ov62xQWaeRP8AeKL/AGf/ACcbAyCf1xZMa896P+kbcso+OP4x8v2h936sUFiP&#13;&#10;5e6z9Sm9Fj8Em3ycdPv6fdhYh6ngZsX/ADA043lsWUVMZD/R0P66/RixLGPy61pbKVoXNFkpxJ/m&#13;&#10;Hb6cKA9PwM28VccVaxVAeYP95pv+Mb/8QOKC8z/L7/exPk3/ABE4WAeujA2IbU7L69E8X8ylfvGL&#13;&#10;F47oGoHQrlXcEcSVce3RvuwsXtcMomAZTUHcEd8DNdTFDeKuGFW8CHh/mr/eub/Xb9eFi9xOKXDF&#13;&#10;Um826adTtZI1FWpyX5rv+PTFXmnkbWxpNwOZojjgx8PA/fih7IDXFLsVd1xV2Kpd5i/3lm/4xP8A&#13;&#10;8QOKvMPy8/3sT5N/xE4oewYpdiryr80f96k/4xD/AIm+KGceSv8AeOL5H/iRxSmGs2H6Shki/mUg&#13;&#10;fPt+OKvGtA1I6JcrIwPwni470Ozfdih7fbzrcKHQgqRUEdxiyVKYq1irsUPI/wAxtNNpdGSnwyAM&#13;&#10;PmNm/r9OKGeeSdbXVbdRX94gCOO+3Q/SMUshOKuxV2Kt4q1irsVd1xV4cAGvaRfZ9b4KeHqfDih7&#13;&#10;jiydirsCuwq7FXYFawq3ihvrilwxV2KtYq3irWKuwK44q7FWjirWKrajFKmxGBkgZ5BFuDgZpNd6&#13;&#10;kSCDlZVCaTfeorDf54AlE6fIbgmvQYpRl0eA32pkCzDHb3VBc/CmRq1ti+o8rd6NuexwsV+k6r9Z&#13;&#10;YMNmBo3uK4aY2yDUYopKF9iR1ySUsg0/iGKjkv8AbiAi020+0EEdBsBklTD1/VUdssYWxnVVF2Sa&#13;&#10;/ZyDJDW9/ugbsafqyVMbT/U0IlBHhX9eCmVsS1e5a8YPF9tDt/n9OLEoyy85SSqakbfaR6n+NMHJ&#13;&#10;bte+qx3JDooVu9BTJKi7TzQI6qV4H+Yd/uw2hDXV8Lj43csv0nFV9/fnU0VI6hAav2r1yTFCXtwL&#13;&#10;deamhOwGRSl9shnUk9dycUhV0OJkDS0+GtKnvvTEqHanYGxlWVVoj/a47eJ3xCCmo0CVpuBbbt44&#13;&#10;0tp9qGoppY+PcDoPfKy2BgHmDzHLq7BVqAdgK/LAApKjplr6AKykI46H/ayxCtYwq01OSivemFC/&#13;&#10;zH5TcDnxFf5147/QN8QWJFpFBqslqPTlPw/ThVO/KuoiVnVWK9KUqPHAUhOL29FKHcjI0ytJLDTz&#13;&#10;OOaGte2TYpJqsSiQIAOR2wsSpzWc9qwANfD/ADrgTRCo91KgqQDTqR1/XjS2m2lEXoDoxJ6Fd9jg&#13;&#10;pKZWdrIyOp+11H4YptCRxqm9Pi/DFi68tI7/AOyaNhVAt5ekXdkDDs3w/wBa4UUi1tZHHFl2wrSO&#13;&#10;tOKNxaioo8O+SYonVfMcduqkbA7CgpgKgJannD6oSHJkjbqr1anyrkGy6Tfy9fw6m7IEKgCtdqUN&#13;&#10;fbCxUYLyDRQZULnf7NdvupkWXJmOiMk7coVARl5HYdage2KUTq+nxaiyJIOW4NP9vAElFX2sRaOn&#13;&#10;FAFCjeg/pkiWIDx/XPMz63KeLECuw333wKSyCKZW4MBuBQ4pQ0LCKQrL9of2YoRNzCqryIBr1xVA&#13;&#10;W2nBJEVDsx6YVT3VrX6hzUHp/XGlBY+dBDwmYksWOwP9uFigprMREPH8NOq0/piq+glBDAUPhilQ&#13;&#10;tNIZ27EdsUJre6ArEGRzxUZG2VN6eySfubdCQer7D+mBLJZbCLT14g70yu2dMbmCI3wgCvUZIMVD&#13;&#10;VJ2tVCou5+WFCTxrNeHgqmp98UJvPooWhfen7PbFNK400yUP2R7YpRktmLYVjLMw98VXxaS9wvqu&#13;&#10;pUHxZcjdJQcsJtfi4VUHxGSQoag63ABoKeOKljmroDQrhDAuF4IlBUCvT6caVmFhdSWEKKfiD/Gw&#13;&#10;9iBTJKg7q9S6B4jcdsVULbXWicRU+EjritqywoWK8g1fH3xVT0+z/R0odD8S1p9PbFU/uzHqnxEb&#13;&#10;t1Hvii2Kah5al0oMFHOPqrbbe2FQWrDT7jVGQD7J+1Xwr88VtlWuTx6eixRqPh9u5yJZBj91cmNf&#13;&#10;hAqd/vyDMLbKN7hQWqSPE1wJT7V5VCiNvDIgKlCotop4bg4VZjoemtfwgr8I7UyYDFM7C4YgxS/a&#13;&#10;BIB8aYptIdcsg5KJs43+jIpQtzqiwsVf7IGx98jSUqk8xcGXgu4IJ+/DSGQanLQq4NOag7fIVxIQ&#13;&#10;F010WjX0ya9CcCVc25u4FKniw2Y/7WSVN7GFWAYmrdyNsilHW9sISTUt7VxS3Lfq/wANKY2qijtH&#13;&#10;XkcCVzT+oaDYeOFiiDcmKg64VWXCiIgqPtdcKr7B1tgQehOI2QmTPQbHJ2tKU90JRx6HBa0peg05&#13;&#10;O/bpjVqoWSei5V9q4gUhMpbdEI3ybFpEQnpgS3GSv2fxwqiY5jJ1FDhYq6nlixXgUxQ3iq3ocUrj&#13;&#10;ihwxV2KuxV2KtYq3irWKuxV2KtdMVdirjirsVdirWFLsCrsUNYq7FW8Va6Yq3XFXYq7FWsVbxV2K&#13;&#10;uxVrFW8VdirsVaxV2KuxV2KuxV2KtYVdirhtgS7FXYVdirqYq1gV2KtHFDsVdirsVdirsVbxS7FX&#13;&#10;Yodil2KvNs1zt2sUN0xVumKuphQ7FW+mKtjFVwwK1iq7FXDFWziq3FXYFdhVacVWs2KFhxQpk4oW&#13;&#10;9cKF6pywoVVjydMVdI8lSFeOLJgMCiUiphpjaV6ytHH+r/E5ssHJ1Gp5/BNdDX92Pmcpy83JwfSm&#13;&#10;qrlDlKqrTCxVVGKFQDChUAxYrgMKrwMVXUxVdirsCuxV2KuxV2KuxV1MVaxV1MVdTFLyn8yhS6H+&#13;&#10;oP1tigs18irSyir/AJX/ABNsDIJ8cUuZeQoemKvHPM+gvoMxKgiMnlG340r4j+3CwKe2v5lSvxQx&#13;&#10;qWJALVO/0Ypt6KyhxQ7g4GTzDzN5Eks2MluC8Z34j7S/R3GFiQg7Hzzd6cOBIam1JBUj6dj9+KLT&#13;&#10;BvzOnPRI6/7L+uKbQMvmy+1j4Iyd+0S7/eKn8cUW9F8rWklpbIk1eYqWqandif1HAzCvrylraYD/&#13;&#10;AH2//ETipeZ/l6P9MX5N/wARwsA9cGBsbxQwnzl5IOokz29PU/bTpy9x7/rxYkMQsdfu/Lh9PdR/&#13;&#10;vuQbfRX+GFCbr+aM4G8cdf8AZf8ANWK2hZ/zBvL34U4qT/vtan8eWK2yvyDa3KCWS55Vfjx9Qnlt&#13;&#10;yrsenXFLMMCvEPNKk3cw78z+vCxe4DFLsVdil5z5v8hMzGe1FQd2j7g+K/0+7FCQad5vu9D/AHdd&#13;&#10;h+xKOn6m/HFCaf8AK0rin93HX/Zf81Yqg5vPV9qR4RmhPaJd/wDjY4qznyNZz2sB+scubOW+M1al&#13;&#10;FG/3YpTTzAOVtMBufTf/AIicVeX/AJdit4v+q3/EcUPYMUuxVgH5laBJdFLiNSwC8HA3I3qDT6Ti&#13;&#10;hjmi+bLyxT6vCOQFaDjyYV7ffir1+BiVBbrQV+eKWEec/Ipv2NxbfbP206cvce/6/nirDtP1678t&#13;&#10;n0wSo7xyDb7j0+jFCdD80rim6R1/2X/NWKUHP55vtU+CM0J7RLv/ABOKvSfLMckVtGJq+pT4uRq3&#13;&#10;U9cVd5i0FNeiMb7Ebo38p/z64q8qutKu/K0nMclp0kTdSP8APscUJpbfmfcxCjKje9CD+Bp+GKun&#13;&#10;/M+5f7Kxr9BJ/wCJYq3otxf67cRO5cxq6sx+wnEEE9KA7Yq9B8ymRbaQwV9QD4eP2uo6YpebQ/mB&#13;&#10;e2PwyUYjtItD+HHFCYL+aso6xL95xVLdU8/3WqAxrRFbaiA8j7VNfwpiqb+RPJsiSC5nUqF3RT1J&#13;&#10;8SOwGKXpGKuxS7FXYq7FXYq7FXYobxS7FXUxV2KuxVo7YodgS7FXVxVaxpiq0HFVGVuBwMwld3dF&#13;&#10;jxGVEtoDvqZl6nJ0glLNS041I8ciQhLY0NofTA64AEsl09REtO+WsGI+Y9Wa4k9Ndl6H3zHItttA&#13;&#10;TWfoJ+5PxHrkixQ7yDWKc9nXrgpbSHTVFrOY+lSKfhhpiyO6ZCAGO+Bkj7LUFtVKJuepByYKCHC/&#13;&#10;MgHviqJeYIuTYMTuNSE7mNO3XIMlRYBOy/5O5ybEhlQu1vgpXqop+GHmoYveVgYlcqLNItcsBMA7&#13;&#10;fC38w/jhBYELNE0i5uGAQcl2q3amWMWb/oO1A4TMS3cCn9MVRE72+ioEAonXfvhWmPXuvPdACAAB&#13;&#10;j36/rwKlk2ntdvxaoC0NcUq+mReo7RDetAflit0yS4sRaKsaElQN6+NMSoWI3roVYfLEIKctfrDx&#13;&#10;Z/7wCgH05MsAw/XoDK3KQ/EegytuBS5LIgcl+0OuBURf2Ed3Fy6kfa/DFKTxeWY5lqSyr1HT+mSt&#13;&#10;hSLaCfTiFhl5Kf8APwGBKOI+tqVli3puf49cKUifRmhb90T/ABwsExMf1ZCXrzP82BKGj1lraPgN&#13;&#10;j7YU2l+j6HJqTl26+PhhYMth0IaZEXILs1aVp/ZitsdQnnxEYFfH/bwJTzSdO+rE8PhB+0e2FFph&#13;&#10;asyvyjFadzgTapeaRFeVK/b/AJcUMXu9H9Ik8afrwJWwi4tB6kDFqdVP+Ywqq6f5hl1NjyAAXrT/&#13;&#10;AG8VBQM0qX42PU9MUqWroLggH9kbDFaS8hiCAMWLIPLU0mlwTStvyAVR9P8Abja0hLTUGhipGtXH&#13;&#10;UN4Yq9P02NbSBeLbk0r4DfKJFvAQN1qxRtt26DBFJSDVmkuKoe4NTl1NZYhf6FLYqJAKgU+IZJrR&#13;&#10;155hPBVAptuf8zgpkSjLPzCb1QHVTMOh/mH34qCio9eZjwaOhH+fjilNPLNx+k3JIK8N/wBf9MIY&#13;&#10;EpvqfGKI+ofikYmvtscVDBdZu7iFx6W8a9APpxSUfbat+lh8YoffFCYyaMsKh328BhpFqsYEa8x9&#13;&#10;rtgSvtI5b4jkgr4np+vFNp1bWSacKrt4++QLYAxDU7hJ5CzVp7YWKRXBjhPNGYiu4NMVTyKfnxYf&#13;&#10;ZIrv8siyTHTLv6w5AA274FVYLD1DV3r7D/axVqW4AbgnQ7b4Vbub9NPHFSA1OuKoNNKbUkPrOSp+&#13;&#10;IH57+GBatUstGFoCIZDv/N/YMVqnNo+xqNu9OmFCAn8uLINgTihCxaRHo376Xen2V98N2mqQzeYp&#13;&#10;LgM4FGJ2H+TX54WPNFx6a19WS3Na7tH3B9sLFB6levp6MgXrtXw2wptAJASUA3Y7/dgVlun2jXCl&#13;&#10;ZAf8lu4wqqfoeWMcQ246H+uKEfo2oND8EorXFKaRGLTuTIN6dMVYnqbKSWINdzT55Aswk0B+s/EN&#13;&#10;iCRkUgpzFOYVU0rT7QwMkz1+8jnQMKVHX8cUMVklNw3FNqb/ADwJZl5a8yrpA9KavxDb+P68laF8&#13;&#10;/mSO7cgdj8LYFRCPLN8QWvgcCUo1ny6L34Wah6mn+1iDSCLSuPRKqeJ+NQcFpZVochurYRsAXBP6&#13;&#10;98Ko+Gw4rTx6jGktQwPaORHup7YqiIiBsuzdxgVFCERioNT3OKrI9QAPplNj+1/mcCqd5WNSdqj+&#13;&#10;uBW4bvitKGp6nCqpcO3CtNx3xVSt71jxbqOjY2qNWMzn4KUqa4earZdNkry5d+2NJtTaSWNuD0p2&#13;&#10;bAhMw7xsK0+eWodclrklSB8xjzRyXWY9M8JB8Q6HxGEKmvGu4ybW2aN0xVuv34qqIMULq4UN4FWk&#13;&#10;74pXHChwwK3hVrAruuKu6Yq6uKuxVrFXYq1irsVdirsVdTFXYq7FXYq3irWKt4q7FXYq7FXYq1ir&#13;&#10;jirgMVbxVo4q3irsVdirsKtHArsVccVdirjirWFXYFdirsUuxV2KuxVrCrqYFaxQ7FXYq7FXYq3i&#13;&#10;l2KuxVvFWsVdTFXmxzWu3b64VcRTFDhiq6mKuwodTArdcKtg4Fd1xVvCreBXYFaOKuIxVbiqw4VW&#13;&#10;tihZihacKHIK4UK8a1yQYFFRxZNiiEiyTEq8cWTDBXSPJMbSXXFo4/1R+s5sMPJ1Wo5/BNdCH7of&#13;&#10;M5Rl5uTg+lNlXKHKVUXCxXgYULwMUKlMKFwXFV4GKtgYq3irsVdirsCuwq7FXYq7FXYq44FaxS1g&#13;&#10;S1il2KuxVZJEJhxYAg9juMVULfS4bY1SNFPiqgfqGKorFWsUqM9jHc/bVW/1gD+vFCgmh28e4ijB&#13;&#10;9kX+mKoyOMRigAA9sUr8VaGKt4q3irsUN4qslgWcUcAjwIriqD/QNtWvox18eC/0xQi4bZLfZFC/&#13;&#10;IAYoVcKWxgQ2cKuxQ7FLeKtYoUprVLjZ1Df6wB/XiqFXQLZTUQxg+PBf6YqjIoVhFFAA9hTFV+Kt&#13;&#10;4q7FWsVdirsVbOKtYq2MUqU1us4o6gjwIrihCDQLYGvox18eC/0xVGRQLBsoAHgBTFVSmKuxVxFc&#13;&#10;VQU2iwT7tFGT7op/hiq+DSobf7EaL/qqo/UMVRXTFXYqpywLNswB+YriqEfQLZ9zDGfmi/0xVXt7&#13;&#10;CO2/u0Vf9VQP1YqiOuKuxS7FXYq7FXYq7FW8VaOKt4ocdsVdil1MUOJxS7FWsVdirsVU3bArYGKo&#13;&#10;C/QysAMiWwLJbegwUm0Kkpr4HFkvlnA6/fihIZLxVYkZC0qep6o5j+AbnaoyV2jk0luzRLy32Ffw&#13;&#10;wKhUhWQ7gE/PFCGn00QyB1+nFSkvmOy+qt6o7EMP9jhQU0t2S5USHeo/GmBkgksFhctU79sCo9Qt&#13;&#10;sK9sKpDr2reov7vf3wqkulgwglupwsWUW8fCOp6nrgKUXZW4sF5ruTvTFVCaFHJkJ+jIpW6Wh1Yl&#13;&#10;GHwjFCjfahcLWGzAVF6lu/4H3yxgl8Wpy6aOU6hiTsBX+zFVPVr4X8qOynp9n78KplY38dugBSnh&#13;&#10;/nXArd5e/WviG6HY0xSjPLVrBZsz7qWHVtvH3yQYkIqScI5J+yBsfHFUBd+YFtP7sUJwMqQ2mzmW&#13;&#10;Qux+I/h0wopFapB36nxyJZBJ4Zd6eJpiqYS2HpqQe+RtkkljfNak28g2Bqp9umSYBMGtaKYq8kbu&#13;&#10;O2KoXUoDprKBJ8ht7Yqva5dqFfteOFiofo6a+blO3wf5+2FU70HRo7w7EU8D3whBT/UBLNSONeKD&#13;&#10;qRvX78LFLLmwlumNW+BR/D5YqgiVsxVt8IUpxoYfVFDUIjHt1wsVXUZXhqqgEfjkCzASRdElkcMd&#13;&#10;/wCU71H4ZFks1O3NsaXCn/XA/wBrFUlRDZv6sThh4d/uxWkVDLFf85EFHpuvvX54sgGE6ZOY24nY&#13;&#10;ZIsAn01yDuN6+HXIs1KC35nnL8KDf4ticKFTUtfW9okVVjXbfvT78QEEpTFd+saV+nJNdsh0bV5E&#13;&#10;VopTWgquRMW2MkTpfmWNWo1QxP2u3X55HhpPFbLLHV4J1cyvxAAo21N6++SQhPSkul4xspjPev8A&#13;&#10;ZgVBtoEdvvIeRxWlC7hS5IXj3264rSxXW1kAB3qBx+eKs0iK6dFykWjNuKf25JhzS67v1lFSof8A&#13;&#10;yd+X3DArF5XS7flGeHsf8zilUktDC3KnqN+zx3GFUwmgFrR5iC5/Z8P1YWKU+k+ovRdwT92RZcma&#13;&#10;wBdNiHI0/WcKAxjWpHv/ALLcR3GRbElvUSMBuXIjAhBXUo4gdz1xSyK1h9aNQOgA/VkSyC3TQYS1&#13;&#10;RQ12GBQjJE9NKIdzilLhcBAyruw6fOmFir6XonE+rKascKAE8+sCIhT0psMDNLbm8AqOlMVSuV+X&#13;&#10;T7XjixREWt+n+7kcb7VWlRXGltQutJB+2a13DYVSjUdNkVeMe4/HCxKDsRJYnidmHfCgJj+nTqX7&#13;&#10;m4j5V6MK1/CmFDJdEt7fRF5gfH4H/bxVUvtdcsKKADirpLmN6tx+ICpPb9eKoHTbiG6IERoxPft+&#13;&#10;JxShtWvjbNwUFuO/8cCVz3X13i8nwsenvgZK9nbCVtwCK5FKb3NksZpEa17YEuWNZFJdd/fIqxu/&#13;&#10;iM0lAKCo3wqV13cwqwLVZ1pt/mcKCmtvdCZQVSh65FKMbVyNmO3fFKJi43HxdzsMCUvvLH6oA9aP&#13;&#10;Xce1cWKepCpjWSPZ1+L7+uISnNlGNSUP3Irk0IW0j+rOeR64FVLi1KGkdN+uEhNpVPdDTzw/DxyC&#13;&#10;VS2aSY8war/L3GRVHsRKaHrhVdNH6a8AdzkihAWE72Y9JwTTvkGSAtX9KZkJou344FT+2v1tTuev&#13;&#10;T6MNpTJLup5gimTtikOp6os3xA/T2yBKrV1aW/Tio7H4seaWtGvpbGT0pCKH7P8An9OTGzFl4nE4&#13;&#10;HIbjLmCtGTCadRivNEACTCw5OCUxTbRVhiq8OGxQurTFWhvviq+mKHYq3hVrArjirYxVrFXYq7FW&#13;&#10;sVdTFXUxVrFXYq6mKuxV2Kt4q10xVvFXYq7FXYq7FXYq6uKuOKuxV2KuxV2KuxV2KuxVxxVrFXHF&#13;&#10;XYq0cUuwodgV1cVdirsKXYq7ArWFXYFdihrFXYq7FW8Vdil2KuxVxOKuGKuxQ82zXO4bGBW8Kupi&#13;&#10;rdcUOxV2KG6YpdTChsYq6uBW8VbwK1iq3FVpwq1WuKrTgQpnCxWVwoVE3wqjIVyYayjIUrk2KKRM&#13;&#10;mAwKskeTDFVVMkxSHzAKSD/VH6zmdh5Or1HP4Jt5fWsQ+ZyjLzcnB9KbKuUuSV4XCxXhcUL1GKr1&#13;&#10;XChfTFWwMVbxV2KuxVvFWsVdirdMVapireKtYq44FaOKWsVcRgS1il2KupTFXYq6mKuxV2KuGKux&#13;&#10;VvFLWKt4q3irqYobxVvFXYodih2KW8UN4VdirsUOxV2Kt4paxQ7FW8VdirsVaxVvFXYq7FWsVdir&#13;&#10;fTFXYq7FWsVbxV2KuxVxxV2KuxV2KuxVvFWuuKuxS6mKu6Yq7FXUxV2KuxV2Kt4q1irqYq3irWKH&#13;&#10;DFXYq7FVpOBKxUxVcRTFKDuW9Ehj0wMlQt6wqOmKoZ4SMFMrSm8YIGWlCRkWTDbycAFVqzeC7/qy&#13;&#10;NItW0S3m5A1KqOqsP65JDLrhAFBB37jEskl1G3SvNag+O+QVC8iR8ZqcKFC8tRdjg5qMVpJLiwNr&#13;&#10;GQh5UNRQ5JFUhl8wtEAGj3+f9mRpNtm4fUFqNvauSYoRoQiGJiAT74UrLOzYkBux64qylKsVXanf&#13;&#10;AqNv5VtmFSKAYlQkWoyh9kBJORSmWnj9DW7MRUt/bhpAKV6fbPeyACoU+2TYJzHYW1g5af8AeMOg&#13;&#10;BO33HFWpr0X391b1HY1P9MilLrmwkYbAK33j8cUpDJPLbnjJE1Ad+HJh89hhQmEdytwVCV49DUYV&#13;&#10;RerqbVkiG6nf8MUJXqmn/WWBTY9DXFKKtok0tRyapP7WKhD3urBjxjap703pilEaVaPcspNAAfvx&#13;&#10;Qm+rkQDxORZMZ1SwN4oeM0kGSQUXYs7UQI24+LY4WNswTQQ6hyg6fac0p9ByTEoG8SOAgclP+rTb&#13;&#10;AhuHT/rdSh3XtT7QxSl2owIV+CqPTthQhYNZOnrwElSevQ4UK1jqLcyrV4kH4umFUfb6ejgAHkxJ&#13;&#10;JPZRhQmOraqYU9CCmw6imRJSEiuLtNJUGRuTntXIs1fT9bF0tEJDeFP44FRzSS30R4kM6fskCpHy&#13;&#10;+jCrAL+f6w+w4kbMvQ1+WBUP6VBziajDt44VS7UIfUpLGKHow98UFBIjXDAbg13woTWe1a4opJoM&#13;&#10;DJqLS2b4VU/jhY0ik0Ax7jr4YUUroUhaoHxkUpvilJbTTZbiQKAy1PVht198WNMobktIQQVH2jtv&#13;&#10;kWy0TFZ894Sar1WpxVAtGbxgvIhvniqaXP8AoShjUj23wJTPy9o4kZbiTZR8VCPD/ayQDEqPmHXW&#13;&#10;u3JH2RULkSWQFJJpWqLO5SU032PTFDM9I0OG4qUIO3j/AG5ZTC0lurC6sWIQinhQH+GRpISBbO5l&#13;&#10;c81Y1PWh/pgZMnsKaKvxfaIrhRzQl/qn6QpyND2GRtkAlUWns7fbwJVpbdUFGpiqVRWxllpTb8MV&#13;&#10;ZJCwtKAb064GQTGzgWeQs23gcCrJrYrGQhUk7A1xVB2fl4wqORHKta4oR+ocbVArdeuKUouLjgRI&#13;&#10;fbbwxShtX5k8lFQ2KFKOxeYUJoMUImLTEs9ytT4nCq6G7MvwMwHh0xVfNasymrAkd9sKEklBrxkF&#13;&#10;T/N2woW28gjO328VVZ7pdNAMlXkJ+j8MKFbUbk3DoD8NVBHh0r1xShbzU/qqle52xQpaNG9vICVN&#13;&#10;CPhoD44qmZ8rSpJ6zyUXqAByOKEzuYI5ArSA1HTtgZL4rhN/TIB8D/bkSyCIF20Px9TgShJJxK3M&#13;&#10;EivUdsCUL9YYCo3p+OBVWzsPVb1OG58a4UI25ikiX4B9AGBKRFZqEOrf8Cf6YVRM2oS2YHEHY1/z&#13;&#10;2wKUXqN6l4QZAR3BqQNvuwKyfTo4njUxPR6HY7/rOITSvoV1y5CtCCdv6ZJiiDMHb4hQ+OBk1qE5&#13;&#10;tIuQ3bxrTxyRQkV5cpOQZADXuG3/AAypkidPMQNIyflv/XFVe7DykRIeJ+WNItWW1a3H7x6nwoMN&#13;&#10;UqHu3KgmvJex6ZFKi+ktchZBsf140pUtXtDDEDuWBG30jCAhM7GRYIwZGA5b0Y0/XilK9Sj5jgCt&#13;&#10;D4EHIpT/AE63FmiqPpyQVV1u3WdCyj41+JfoyVsaRekakLqNWb7QADfOmSElpHvcBDUHbuMPEikU&#13;&#10;jh/snJ2ilWObt3wsSFeuLBoiuKuCYq2MVbxV2KuxV2Kt4VawK7FXYq4DFWuuKuxVrFXYq7FW8VdT&#13;&#10;FWsVbpirWKt4q7FXHFXYq7FXYq1irYxVrpireKtYq3iruuKuxV2KuxVrFW8KWsCHYq1hV2BXYq7C&#13;&#10;l2BXYVawK7FXYq7FWsUOxV2Kt4q7FLeKtYq7FW8VdirzY5rncOxQ7FW64ocMVbrirsVbxQ7CreKu&#13;&#10;64q2MCuxVrFWicVWnFVvTFVpauKFjHFisrklVIsIYlMIFrlgYFHxJkw1IqNMsYq6phQqKmFix7zE&#13;&#10;KSD/AFR+s5n4eTq9Rz+CbeXh+6HzOUZebk4PpTYDKXIXgYULwMCrgMVXKMKF1MVbpirsVbxV2Kux&#13;&#10;V2KuxV2KuxV2KuxVrArsUtYpawK7FLWKuxV2KuxV2KuGKt4q4Yq1ireKXYq31xQ7FW8VbxV2KuxQ&#13;&#10;7FW8KG8VdirsVdirsUOxVvrirWKuxV3TFW8VdirWKt4q1ireKtYq3irWKt4q7FXYq7FXYq3irsVa&#13;&#10;xV1cVdirsVcMVdil3TFXYq7FXYq7FDeKuxV2KXYq1ihvFLWKHYpdiha5pilpVwK4AjClpnpgVYAG&#13;&#10;FG6YpQMmnMu8b09jv/HAlCTRXA2DD7v7cVtzaO0tObVP+fvhpFqGnaBHaEsB9+KFurW3D4o+vfIl&#13;&#10;sQkNyWHN9h75BkEKbkSiirXAqTXV80RoU+nAgpZe64U+FlIJ2BB/sySEVp8kYG/U9cKqN1YRRVZj&#13;&#10;sdxgVJ5tTjt/hhqWPeuTpjaBmj+skB/teIwsbZVa2aiGh69jgZrU04kV5FR2/wA65FLUtm7/AOVT&#13;&#10;qTgVMV04Xaq6bFRRqZKmKzWrgwWZcCtD/BskxtD6dqDR24YD4m2B8K4qiLG25As3QfaY9zgZBAz6&#13;&#10;yFqqMU32pX+GRSgbHUHlkMcpJU7V74UNm/8AqEhjkDAjoxq4au+NLaBF8k0hWoV+21A38BiqL09G&#13;&#10;nLF2IKH4a7+2Kqr+oTxAqW74Uqstisw4HenjgVrT9FVGqAAfl1wqyWK2FoASBhQkerT+mSWoB75F&#13;&#10;kkkWuBj8Cj5/5jDTG07XzD6MfM0FNjTt37YWJRFr5q/SKNHUnbY1ySEnuYY1rueX04oRGkXnE0Ml&#13;&#10;CNh1xVP59Pj1RevFskhKR5UcEbKQD1+H+uKF2p2zIf2ae1MCUJe69HpqUQ0Y9cVQlkZLsGQVqenY&#13;&#10;fjgZJXe2Udm3qXEnJj+zv/bilYupt6ipEtA3TFbZXaW0lujSByrLQnv49d8UIeR7bUqPMKSfzotA&#13;&#10;a+IA3xQh7vyiYz6kLB0O9Nl/WcK2hV0j6wWDLQEbj3xW0JDpnM0joR9FcVtW1DSXsVBA5fLfBSbU&#13;&#10;7P1YyGYEDwOKtarqxA4gbnvihTgKxipUk061wqqWOqyIacNj3O/40xQmYeNhVloT1ocVW2tyLOrR&#13;&#10;GviGH8TilCadrUMsnIgAsfDp+GBIZJ6EUdGDcv8AJPTAlTvdTMy8Up7jpiSkMbN2NQVoxs3b6MCU&#13;&#10;tgsmiqW3I7HFCzStcm0p+UZPHwJw2xpmth52OoD03QcvGoH8MNrSDvPN7W54cKH/AD9sC0xy81ee&#13;&#10;Z+bbjwwM6R9uVu/smhwJbeQ2h+M7e2KaWyBpv3kZrT9k9/vwITDTphMaSLxP+ffFKp9TMTkA7HcH&#13;&#10;FU1tTQrXftTFULcgxGg2AwKiNJmHxO+4GKrY+WoEk0Kg7fLCqhf6b61JENU6EfykY0tr9EdbpTG/&#13;&#10;ToD4dMVtA2ulyWkhWRq06f51xpjaEu9WE7NCp+Lsad8aW0GYTH9ogthVXg1YN06jYr44qjVjW6HK&#13;&#10;I1/mQ/wJwqx67Is2aQGte1KUxQhYroTNzbceBxVHwXzXTEAAjxPbFKZQemFLSJUDox3/AIYUK9x5&#13;&#10;j4qoiC1HTYYqmusSyrSIdxUYFQ6B7SPlJRyP2f8AOuKpdaeYob9zGYSj9jXY/wDCimJCAU7aeN1W&#13;&#10;M/A1f9an05FlaEvdCm08kneNujihH4H2xIUFDWskemLUnkx/z98izCX3GvTyuAoole222SpivvL2&#13;&#10;RGHFzv7nAlOINRlcAnifmRkGSjc+ZwG4yQinsR/TDSCV0thb60qhZODH7IYHr8zTChDNaT6KwDKf&#13;&#10;AMDUU+iuNLad6PqQtiefU4Ep7DqkdyeB6+ONpQGts0ylV3X/AD7YEJPdQerxkT7NCp+fTFKKtITG&#13;&#10;6t/L1+nArLL4xsqzoRyXt89v45O1pKNf1UXh/dimVyNpAQ4kPp8abA4Fdc3bpxXlxUe+BVaTXRbk&#13;&#10;epRgejAf7eSQo3t9b6p8FQG7Cm2FJW6P5VktWrJ8Sjcbj+pwndQnwBZ+R2HhkGS28laZuKDqN8UI&#13;&#10;HRR6ZdCejHb6cUshh08ybj9eTEWPE6TTWQ8kYg/h+vDwrxIm3uyjAS7eDZIFiU1rTcdMsalymuKF&#13;&#10;xxV2Kt4q7FXYq7FW8VaxV2KuxVvFWjhVrArsVdirWKt4q7FXYq44q7pirsVdirsVdirsVdirsVdi&#13;&#10;ruuKuGKuGKuxV2Kt4q7FWsVawq6uBLsVaxV2FXYFdTCrsCurhV2BXYq1hV2BXYq6mKuxQ4Ypdirs&#13;&#10;VdhV2BXYq7FXYq84zXO5axYt4q44odirfXFW6YoccKuGKuOKtg4q4YFbBxVo4qtOKrThVonAhTOK&#13;&#10;rCcLFacKqsGEMSmduMtDWUxjXLQ1FFxrk2BVwtcKF6rixY35kFJB/qj9ZzOxcnWajn8E38uD90Pm&#13;&#10;cpy83Iw8k3AylyFyjFVwGKrwMVbGKt4q3irsVdih2KXYq7FXYq7FXYq7FXYq7FWsCtHbFLVMCXHb&#13;&#10;FLWKt4q0cVdirsVdirYxV2KuxV2KXYobxV2Kt4q7FW8UOxV2Kt4UNjArsKtnFDWKuJxV1MVbxVrF&#13;&#10;XVxV2Kt0xVrFXYq7FXYq3irWKuxVvFXYq7FXYq6uKt4q1ireKtYq7FXYq7FXYq7FXYpdTFDsUtjF&#13;&#10;DsVaxV2Kt4q1ireKWsUOrirsUuxVZiq3ngS0++KVD1fbAypozV26YopSjBY1qcKq7VBxQuqTiqEn&#13;&#10;UttWhwMkvFu0ZLM1fbFUvecXjUK1A27ZBkqpIlueJFK4qgb25R9gK4bRTGNdiWZTtuOmKClaSEr0&#13;&#10;qfbChXuZvUQBxgVR0rSklJ4L8yaYSUAIq2tEdyqb0woTiKwfj8fTsMU2io7L1Kcj9GBKtqSfU1oD&#13;&#10;Qt0wJb0X/Qozy6n+zChCwAcmt5fsSCn0nbCGJUvqRs2EVNu2FAb1mJ5YjGlRTw+eRZpZZeWpJEBb&#13;&#10;qMaY2j4tBJHM0274aW1O1vvUPpypyPYd/vO2K2knnTTIVMa/YkY7cRuN17gYqir20OnxIGPJqDfv&#13;&#10;2wMltjqqpUu3xeGBKMj097g9aYqnMlqOAjU1bxwqjUtagAtWg3wWlhev3SXbGMgsF606dffEMSx8&#13;&#10;38ZXhCAD40ybG0bpWhC2r6p5BxSnbCxTNIkgHBUCgeAGKqVxEsgr39sKEFFZrc/Y6jxxVOrCOS5B&#13;&#10;qacf2hiqlfaqtrSP1GqN+p3xVKb+/kdgyVKH7PufA/TgSnFrosMgFxeLxIGyrSh+fXChJtZ1h7sl&#13;&#10;In9OL9kLUHr7YGVIGPSkuRSQ7+OK0y210P6pF6i0LAVWvtihCWyy/vSWNGA5CvgDiqrp6q68IxUg&#13;&#10;b1woRo0puIKMQfCuKopWKght9uuKEi07RhQt9njXp9+KUZapOATFViOlT/aMVXSSyXR4zqRTqQR/&#13;&#10;U4Esbv7ZA4U1JI2/HAyS+4uxD9ksPpxVWtfMjwrwYBh77/xwopM7Qw6wvFXMcvYGvH8B/HFCA1JX&#13;&#10;tBxk3I2JHt3xSl1hbLcgK32gdiOp2xVkU8T2f2DyjZTSv2gcVSS6mMwqGZSD2OBK231E2ThmVWH8&#13;&#10;1N8VT+ampASLilJ7yzKEso+YwKl06GajoxUjw2wJpH6b5hN23pypz7cv2vvOSY2jbnRSBzjBZT1W&#13;&#10;o2yLJJ3X6p8XxKPn0+7AlHJqIQDl8fv3/HFkmB1JStEUfPAqO0/VkAAcDr4YoKfXNuOH7vcHf3Fc&#13;&#10;kxSa2ka2kKtvTev4ZFkm7Qi8Q5JCFsEEA4N0OxwKmEGlm2krCQVpuvz+7ChStrhY5StNqnkO3fFV&#13;&#10;O0sVWR0jHX4v4Yqmc0aIoAPKvQnFDDotFETs8goQajp17YVU9Z02RwGUDl+sYoSWSweABwN2/DFV&#13;&#10;YWcpYFCVI6kGmKUZLIqEiZR7kf5nFKGm0yJxVTUHp/nTChfd6X6aCOJqMepxVUbTZGQW9TxAHI+/&#13;&#10;+YxQ02mRWSULdOhO/wDDFLPNaijntY71TUcGUH3qf+acShgCXZkbZia/hkWSM+rJN8QqHHX3xVG6&#13;&#10;UhvSWcUQda4oTrT9W9Memv7y1b4WVuq++/t7d8KGD+b7OTSnKoSVH4VFcQqT6fdEj42PxdDiVBTm&#13;&#10;K0MkfBj0Pwt3yLNpGCEKzHbqP44FW3du0jUBNezV64qiI1edEEiA0PtUb+OKGSaRqMloC0h5xdOD&#13;&#10;b0phWlb6lDqDieEkV6xnt8tqd8BKhMraBIG6Cp3ytsWaiBbtyH3YoUtPulmqgFAT2xVCX4awc8iQ&#13;&#10;Pff7qYKZKKap654oak/PBS2jY7X6uOTfjilB6h5hpxRB8LGhIydMEu1UySgIxqB9++BULb3PoJ6V&#13;&#10;SSfs133wpRum2LvRp0Ffl/t4CkMvn1n6pxLbA5Bk3LeNckEOQPpxVXe4ELCQP7d8CCpzASS8x1br&#13;&#10;klZNZkgAV7ZcGJR0XFtjk2CnJaidSjY0tqWkSFaxsalf1dsQgppSuSYOBwK3ireKuxV2KurirsVb&#13;&#10;xVwxVoHFXYq44q0cVdirsKtYFbwq7FXYFd1xV2KuxV2FXYFdirsVdirsVdirsVaxVsYq4Yq7FXDF&#13;&#10;XYq7FWsVdirjirWKXYVdirsVdgV2FXYFbxVrCrsVawK7FXYq7FXYq3irWKtkYq1irsVdirzfNc7l&#13;&#10;3TFDq4odirYxQ4YVbxQ7FWxireKtYq3XAreKtHFVpxVZXFVpOFVNjgQtOFitJwoVYTkggprbCuWh&#13;&#10;rKZwDLQ1FGxiuTaldRXFVQLhYljHmcUlH+qP1nM7FydZn5/BN/LY/cj5nKMvNycPJNgMpcheBiq4&#13;&#10;CmKrgMVbxV2KuxQ7FXYpdih2KuxS7FXYq7FXHFXYq7FWsCtHFLsCWsVdil2KuGKupirsVdirsVdi&#13;&#10;rjirumKuxVvFXYq3TFXYq3irqYodireFDYwK44UOxV2Kt4q7FWsVdireKtYq7FXUxV2KuxVvFXdc&#13;&#10;VdirsVcMVdirsVdirsVcMVdirsVdireKuxV2KtYq7FXVxV2Kt4q7FXUxV2KXYoaOKuxV2KuxS1ih&#13;&#10;s4pa5YFWtviqhJJ6QriyU4HEu7H6MUqjTqvTrgtaUmn9TritNhwdgMKrPVoaYFVzKFG+FFJPcXHr&#13;&#10;PxHbqchbYpSnmCuFCUWU/oBkIqanfAoaksDebk0I7YKVDy6VU8h9Iw0qU3kBrTcfPCi0Ha231Zqn&#13;&#10;f9WBKYm3luRUUC+1caRar9Qfu23+ftjS2mmj2KRmqAHJtaJL1rUUwMlotkPxV3wJS++003jguRxH&#13;&#10;TArUqAqQW2xSl9xZmehYkU6YWKYzICqsSagHCqKt4DHSp+0Kj7sUo6GVuh2GFio3durjhUU98VpQ&#13;&#10;Fz6a/uUqw/aP8MC0gp4UUFmAMjda9cU0xq6JrWh8MgzSfVLcAheJCtuX8MVTy3mm0/4GNRTZ+2FW&#13;&#10;QadbyolSVIbutcCojW5UsoePMAkb480vNriCSb4YmVkP2qVrk2souDQ47VCAvId/HCil8doYO/w9&#13;&#10;lOFCqb0RkVFK4oXS3Cw/EfnhVX028XUCeSmniMUI+G0ltFdEWqsNmH0f0xVIX8sTXhNIuO32m7/r&#13;&#10;wMk00S3k0VCCOb/y9u/yxVSuiL6pmVlJ6gUpimkNb2EVupMQr8+uBKDisjK1KGhxQzBQ8pQgjwKn&#13;&#10;wwsUvvbkKGUdjiqCiuJ1oIwvDud64UJib+SaKoG4PTAlZc3h5hlBp3xSpzXqXPxD4WHWncYFpC2+&#13;&#10;u8WoH2B74pprVNTlt3qd1YbMvh264ppLpr8ygNU1XxwJdc3EGorWT4X9sUMfubAxDmh5KMKqIYOf&#13;&#10;hrU/hiqYW2omNTG+6nFNIptPSb94hqCN/Y4WCpbatJPxR+oPwnxPvgTTr+2e0lMnGquBzT6AMUIS&#13;&#10;S1jl3jqp/lOKVlr61g3Jdx7YpTqPXUkP74cW/mT+3DaKaudHS8X4GH9fwyLJB6gZbKLgnwL3bxwo&#13;&#10;SWFJYRy+0D3GRZAK8eotBs269xkWSvBF6a8o/sE0+WApAQkN4bVqdjihMFk9U7fRgZMp0DVagRvs&#13;&#10;w6fdkgWJCLuXWvqdOxxUOV/qD8W6dvljyXmoLL9aWRBsygsv3VwopuPWWVYpNuQJU1+gYVpNjqJa&#13;&#10;RSQCrd/DbCxR01LavHep3PhihJXg5KIj9kd/A4qhrtFnX6vcCp/Ycf2/PwxUpejyWhCHdOgbwxVX&#13;&#10;jtmmBQdRuPlihLp4Xm5IGKimKqQtfrMQRCWlHj364UppZ6B9VWgWsh+0FxVVtvLkdt8b1B68T44W&#13;&#10;KjL69+7IlCtNgtfxwKw+2QM5DDi42IxSGd6TFJLpkkQpxhbkfZaMx/XhVi0yKE5QUJORSvsrkwjl&#13;&#10;MoJHYdcVTG7u/wBJ0I2Ufs+OKpXe62dOUPEKE/5/wxpSUw8wagZZI5GWqsvF/poPHwxSx3VdMW0P&#13;&#10;qA1jO4HhixIbXUGMOxHXb8MDK0QbiG5CiTZ6dcilGaXfiKofbChPLe8h1D4a7jrhVTuT6R+E0X3x&#13;&#10;SsGpCLZGBbBSt22oPMeEleLdHH7J+nBSp39SmeIo5HNdww6MMaW0migYNWtD7YEp2xnkp8QaMim9&#13;&#10;diBkGSG/SR08hFQFu7LX+uBVC/hl1KpkbboQMbSkEer/AFF/S6qPHChRv/MLQMFXep29skBaDKk7&#13;&#10;ttD+qp9Yc1YgN8q/7eRLJXHmtowDGAw6GvUH78FJtFPJLqArsQeuBUE0twjD01oo61xQnL6Ks1Ca&#13;&#10;rXc+FcQVpMb2NoUQrRitB+oYqmllqTTkKE4tTv0P45YEJg8kh7CuSQsTVWtnHqrQHuMbVEzTBZUk&#13;&#10;U/C1Qfwpk2Kb1wsF4woXYFdirWKt0xVonFXYq3irhireFWsCuxVrFXYq1ireKtYVbwK7FXYq4Yq7&#13;&#10;FXYq7FXYq7FXYq7FXYq7FXYq7FXYq6uKuxV1aYq7FXYq1hV2BLsKtYFdhV2BXYq7CrsVbwK0cKuw&#13;&#10;K7CrsCuxVqmFW8CuxVrFW8VaxVrFW8UPNs1zunDfFC4YoaxVsYodXFWwMKHVxVy4q3irsCt4q7FX&#13;&#10;YqtbFVNjiqmThVaxxYrGNcULCcKFSA5IIKcWuXBqKbQDLQ1FGxjJNRRKDCxVAMKGLeaf70f6o/Wc&#13;&#10;zcXJ12fn8E38tCsI+ZyjLzcjDyTcDKXJXgYq2MUOAxVvFXYq7FXYq7FW8VdirqYq4YpccVaxVvFW&#13;&#10;jirsVSPzT5kHl9Ffhz5HjSvHt40OBWMf8rV/4o/5Kf8ANmK21/ytX/ij/kp/zZitu/5Wr/xR/wAl&#13;&#10;P+bMVt3/ACtX/ij/AJKf82Ypt3/K1f8Aij/h/wDmzFbZ7DIJlDDoQD9+BkqYq6mKuxVxGKuxV1cV&#13;&#10;bxV3TFXDFXYq2MVbxV2KG8VdirsKG8VdTFDsVdirCfO0F9JKv1Xn6fDfgafFU1716UxVgV7qV3bO&#13;&#10;UlklDr1DO1R+OKHsuhTGa3iZjVjGhJ8SVGKUdirq4q7FXVxV2KuxV2KuGKuxVvFXYq7FXYq7FXYq&#13;&#10;7FXYq7FW8VdirsVdirsVdirWKuxVsjFXDFXVxV2Ku6Yq1irsUt4oaxV2KXVriho4ErCcVaJxSon4&#13;&#10;ziloQGu+KbVBagb40i1yoBihxSm+KpPfIWblXpgZr4ZRINzXAlswqlWrucVQs4K9O+Koe3sPQrzH&#13;&#10;2twcLEN+oG+E7kYpRLWwlpQYpQVxa+seLdBixSy7sQQQg2wKh7PT5NHX1GNUPbwwoKL1/Ul9FVUV&#13;&#10;r3GKqemuT/d7EYEo65DOQR9rvilDc1mald8UIa8kKkgfaGBKB4Fwd/jwKiILXifjFTkkIqayBHHl&#13;&#10;RjuBhQh3tSFDyn7P2aYqiIrsaoOL1UjYV2rhVDyafJBsWqB0/wA6Yqk1/qn1MEblj0UdcCU00XSO&#13;&#10;MfrXTbtuqV6fqyLIN3UP14bfCo2rjSsZ8w20kiiNQeNPtdvvxVO/JNpHfQGJm5Fent93zyTWqadq&#13;&#10;S6RIbeQfaICH5/7eAsmO+caGQpyAqOhOCKlJtNhjsCGSTr1XbJsU/stTR/sdT44qpXNyJvt/aGKG&#13;&#10;9NVZqH32wqm9sqSOfUHTFCc2CxR14jjXuN/14VR9xaMFog5/Pb9WKpReX0nERsVXx33p9IyKUvvp&#13;&#10;4E+Fno38y0P8cWQY/eaulgepK/zACmK21H5mjXdfvxW08XzDRazICx6U/wAxilXVY7hQItiNyO+F&#13;&#10;isg4Shozs1O+BaTDTo1QcW4ig8cKKXHVUQeioBPY9sFppK7y7kif7NVX9pd8CaS574ynkY6+PXpg&#13;&#10;tlTUvGX7KD8a42tKIvXiPECoHbG00oSKkhDkFD3U/wBuKqkNhHeVoQD4tsMKEBaWD25IfiR7HAkK&#13;&#10;s9sButMFppKZ4kU4UEImysan4GHyrhRVNajC8AqQfuwqi7DXH4U2Y/ynr+GNsaVZHgvgSP3c38rb&#13;&#10;A/KpxRyQUli6DYk1702yLNBXFtyG25wFKEW3eH7VaYLWkdZXNxZD4CGjPVD/ALVcNrSo7xzGtPTc&#13;&#10;/dX6cjbNTumMJpINj3HTAq/TuFkTX4o22NMNpAprUtMAHOL4l9u2BFKFqvqqR0I3GBkAi7OQqat1&#13;&#10;HTAUhkNhf+urBuvh92G0Ui9Sk9eNH8D/AFwkqAhjcehMrjoafwwWtKtyObEL0JB45JinmnQ/UFMh&#13;&#10;38FyxqKvaz8CJZOj9R+OKEMsXFpI2+j7hiqTRR+tWNj8SfZ+R3xSujgZDVtgu/zxVN7GMXR9Rdqd&#13;&#10;sVKW6vpXoyc2PwDuMLFbZoFDybcqUQfRiq22kayAZ2+Jj0FMVUdQ0x7w+qGJp+yOoxQq6QoduDHi&#13;&#10;37D+B/V0xVdd28Orv6jrxuRtIN/i9xv/AAxSFPydrq6RcGFx+4m/dt7M1ACfalcKlJ/MlidGuHio&#13;&#10;Cp+JDU/EG+Lb5VwKEn4eoacG3774EpjptnJAeTghewpiqYSaIZZQ1Pg+1viqTXUcupSNUhQfhFfl&#13;&#10;TwxVMLHSZYE4SUYeK7/wxtICHvdDD7LuMFppseVRGAzdB064LWkalssC7dcKFD4bFGZBVupxVCR6&#13;&#10;99dUow37r4jCi0N+hlkXlCwp3Unce3fFaRMEzwigB2yNJtkXlvWJbeQU6dCpxXmyufQ47lTNGtCf&#13;&#10;tCpxKQGOLO1k/p8fhNd98gyWafCVdmVSwBO3fArtX1YRqSRx26HrkaZMUH+lgMB8WFCZ6ZCsUwad&#13;&#10;SQaBaf5jCqf+a7gpCFQfL5bY0pYfp6mI9Nj1xKhPVWUCkf2RgSv0i3knkqzVUEVGRKskm53QPDov&#13;&#10;TGltXsoZANx2xUJlbP6dK/a8MmFTiG6ErcTsTltsVUqJG+LthYpdrCG0Kcfslh+sYFtkIyTEqqnC&#13;&#10;xX4q7ArYxV2KtHCrsCuwq3gV3XFXHFWsVdXCrsCtYq7phVvArWKt4q44q7FXYq7FXYq7FXYq7FXY&#13;&#10;q7FXYq1irfXCrsCuxV2KuxV1cVdirWKtYUuwIbwpaxV2BW8VdirsVawq7FXUxV1MVdTFXYq7FXYF&#13;&#10;dirsVdirWKuxV2KvNs1zuXDFV2LF2FXUwIbxV1cKtYobGKt4q7FWhgVd1xVonFVpOKqbHCqmxxQp&#13;&#10;s2KFjNhQsJwoXwtQ4QhOrM1y8NRTqDLQ0lHRDJNRRKjCxVAMVYr5qH70f6o/WczcXJ12fn8E48sj&#13;&#10;9yPmcoy83Iw8k2AylyFwGKuxVvFLsVdirsUOxVvFWsVbxS7FDsVdil2KtUxQ7FXUxSwD81ZKLCvi&#13;&#10;XP3cf64oR3lLytbzWsbyRhnYFiW36nb8MCUVrfli1gt5XWJQwjcg06EKaYpeeeTrRLy7jjkAZTyq&#13;&#10;D02Rjih6h/hO0/30n3YGTz/8wNGj0yVDEoVWXoOlQf8AawsS9K0R/Ut4j4xof+FGBkjcUuxV2KuG&#13;&#10;KuxV1MVbxV2KuxVvFXDFW8Vdih2KtjFXDFDeKuGFXYobxS1ih49+YYpev8l/4iMUPUPLv+8sP/GJ&#13;&#10;P+IDFkmOKHYq7FXYq4Yq7FVk0ohUsegBJ+jFXnX5e6tLqF1J6jsQUZuJJIB5r0H04oekDFLeKu64&#13;&#10;q7FXYq7FXYq2MVaxV2KuxVvFXYq7FXYq7FXYq1irYxVrFW8VdirsVaxV2KXYodil1MVdiq1sCreI&#13;&#10;wqp9TgSv40xQ2PHFLqE4qtK4quDYqhqBya4skue0MD1Xp4YEuC+qanFLZhowruMVV7mEXAp0xQx+&#13;&#10;RGtmNQT4EZFUXBeyEbDfCqtcW7Xij9lvHCqWw6dJbvRjUHFCnqitAQG+wciUpBBcAkwtuAdjgVQk&#13;&#10;la35GpFBt7nBbJU8tapNcks9QB4jCxTaCQXklCtCD9rChffWrq/IdMaSr+giCrEBu2FUM2pGBauN&#13;&#10;+wwoUbjVvq4DFKu23y/DFCNQreoFcV+XUfdhQhJvLokbkJKj7qfjihZf2M9uvGNga99tsU2p2ui/&#13;&#10;VCHk+N/GmBkvl0ppDyZvhG9MVSafVmaQxINu/wBGBKPudQ9QBgBxUcaH/P3xQlmlL+jyzJ8PL9W2&#13;&#10;FUtt2e/uApqTGyty+44FSTzUxuLoty3AA/DJBid1lpEaEyig7HxwKg01Exmg+gjCi2RxalDerR24&#13;&#10;v4/50xZJppUQh4AkULDv/lYrSPu78WrFQKmv4YoVW1WOEVYcSegritIa881C1Xka/eaYqlsfmWO/&#13;&#10;cOwp474q15jniMicagEVrTbthUJdeco1qFVge9RT9WBKJsbITDlJGoPajdfoxVGWCNcMQwHIfZr0&#13;&#10;xSmk1rJZsHVGNdmABxQq2ts9zLyjAK/tKx4kfxxVS1fy1JAxPLirb9a/xxVB2mmmFSFJJ8TgZK09&#13;&#10;6LJKKKt33r+GQJZAIMavJMNvh+aj+mRts4UOdaeHYAMe+wH8MbWkJJN67VGzeGNoRA1B4TRgKjoC&#13;&#10;BQ/TTDa0i21w0oEUfd/TG2PCojUHn+xx9waA4LZUl8pDH4ga+1cDJBT6fx+JdxjxI4VCWEwkMuSt&#13;&#10;FIgai5FG+JfDDaKQNxbfFWM7HBakNmX1KCTZh0OG0Ihbl0+GpHg3XBa0rG9kQ1cA/QF/VjdpqlG6&#13;&#10;nW6+ytD33OC080EiUNASD74koAXzQMp+L78FppEIxNAdxTAyDlHDYbD78VVLeQwdO/UYEogWqNur&#13;&#10;cT4YLTSy5g4mvX5Y2mlS0vfqx5gVHcYLVkFy44AA/CclaEtRTyqxqB0yNpTPR/38hc9FyyLCSMv7&#13;&#10;7mDL3GwXtlhLUAly6q0iqab16fRgtJiyXVHCHmPtAfhk2ukisrwTT0PfY/TTAml+qVeVQp+AVDfT&#13;&#10;0woTFVGm712ptiqV3urC8T0gfiHX3xRTWo0jRWBpUUpTFXOgtoQQeZJ29v14VQMFzLbPyO1eg8cU&#13;&#10;LpLFrlw5+Gm/X/axQm8rLeAGnGVT/wAFhQxvU1IeoH+sOhGBknd1brrsCiU0ljB4t4j8OwGKsScS&#13;&#10;xgxoymhoDtX7sCW00qaQcpZP9iOv4HCtMk1YepbqTVaGnv0OBCQJJG9F3p474pVraV7c0UkL4k/1&#13;&#10;wFkEZazBGJVgxPbIlkFW7kYr128MCWPy6i07cV2pk2tWaXgm/Xep8cDJjt3KY3DLkw0lNp42vYfU&#13;&#10;i2b9oD6N8DPmj9Muxajix38D3yKRsj4tX+tMKDjv2xZXbMjeFKAtQEffkSlKzYMJOdaqTgVOX0/6&#13;&#10;seanY9x/TCUMX1eUSy8ZFr75Bkg5o47ONnNRsabYhXaWPrMYPIEg1Fdj1ySptrd+scalhUgAU+7C&#13;&#10;i0hnmCKHrQHGltUadrkARmte2NItOtKsm08AMdzvkCGbKoZitOIAqMQEWhH1Y2zlXFK9DhpVVLs/&#13;&#10;tAGvRgcCo+Rw/wARqrLk0J5YfHud65YGJQ+ujnwH+UP1jFCdKdhhQqoKjCxbGKt4q3gVrFXHFXYq&#13;&#10;7CrsCuwq6uKuwK7FXYq1irsKt4q1gVvFXYq7CrsCuxV1MVdirsVdirsVdirsVdirq4VdirsCuxVx&#13;&#10;xVrFXYq7FXHFXYq7FLVMVdTCrsVdgVvFWjhV2BDeKXHCrWKuOKuxV2KuOBXDFWsVdirsUNYpebdc&#13;&#10;1zuWxireFDfTFDumKHVxVo4obGKu64q31xVvrgVrFW64q0cVWNiqxsKqTHFCw4oU2woWNhQ5GocK&#13;&#10;E8sGrmQGsp7b5YGgo+IZNpKKQYoVQuKsT81j96P9UfrbM3Fyddn5/BOPLP8Acj5nKMvNyMPJOMpc&#13;&#10;l1MUOxVvFWjirsUuxQ3irsVdirsUuxV2KHYq44q44q44paxVJvMHlaLX+PqlhwrTgQPtU8QfDFCZ&#13;&#10;WVotjGsSfZUBRX2wJQnmH/eab/jE/wDxA4peWeQ/97Yv9n/ybbFAexYGST6/5Yi1/j6pYFa0KEDr&#13;&#10;TrUHwxQmVnaixjWNa8UUKK9aAYpYZr35jrbEpbKHI/bb7P0Adfnii2PjzlqFz8SE0/yY1I/4icKL&#13;&#10;RenfmVPA1J1Dr3oOLD+GKbeiabqceqIJYjVT+B8DgSoeYNVOkQPOByK02+bBf44qwJ/zQuD0SMfP&#13;&#10;kf8AjYYWNp1oHnw3MUstyFUR8acAfi5ctqEnfbAm0h1D8ybicn0gsa9tuTfjt+GFFqFp+Yl3AauV&#13;&#10;ceDKB/xGmK29C0TzPFqsJmrx4/3gb9n+zwwMmI6x+ZrlitsoC/zvuT8h2wotJl/MC9U19QEeHFKf&#13;&#10;qrii2YeVPPg1ZhDMAsh+yR9lvb2OBNsxxSxHzh5zfQZFiRAxK8yWr3JHb5YUMZb8z7puixj6G/5q&#13;&#10;xRbMtX85x6TEjuKyOoYRj3Hc9hilg13+Y93OfgKoPBVB/wCJVxYr7H8ybqA/vOMg71HE/etP1Yq9&#13;&#10;H0DXo9cj9SPqNmU9VOKU0xV49+Yn+9j/ACX/AIiMUPT/AC7/ALyw/wDGJP8AiAxZK+p3406J5WFQ&#13;&#10;gLUHemKHmt1+ZlzcGkSqo7ChZv8AP6MULP8AFOqH4qPT/jEKf8RxVfa/mVc2zUmVWA6inFv8/oxV&#13;&#10;6Foeux63H6kXyZT1U4pR80voqW8AT92KvNNV/Ms38TxCLjzUry51pX24jFDH/K/mH/D8pl4c6qUp&#13;&#10;Xj1INeh8MVZX/wArY/4o/wCSn/NmKs8sLv67EktKc1V6eHIVxS69vksEMkhCqvUnFXnerfmhJISt&#13;&#10;soVf5n3Y/R0H44ql3+M9RT4yTx67xrx+/j/HFCdaF+Z3Ngl0oAP+7E7fNd/w+7FXoUbiQBgag7g+&#13;&#10;2KW8VccVdirsVbxVrFW8VdirsVdirsVaxV2Kt4q1irsVdXFXYq7FXYpdXFXYoWPscUtnAqk60xSq&#13;&#10;dRhQ2DiruWBVrCuKVM4pQ8svpUr3xVfMnfFKgiim+KqXIF6YEq9R2woWxwhzVsVXTRgdKDFWpHBW&#13;&#10;o6jFUHeSfDyGApYtqXK9ahOwyCUsjnijlooqfH/MZJCo9s+qNzA+EdPc5GrZWifKVZEdWXcE/rOT&#13;&#10;DBO4IvQ32+WKETbg3Z3G2FUBeKsznYUG2BKmLYOeW23YiuKEFcWklzIFAI9+2FiUZcsNKG27Uwqh&#13;&#10;9P1IOxBpXr0xQnkl7HIu4APsMVSy9vWReQFQMDK2N3OsSTMAAQMjTK0KbJ3k9WPr0YdMaW1SbTZD&#13;&#10;Spop6/51woU728itnCqa126YpUJrj9Hxu+wZht92K0xvTdKN5WaQ7VrU/TiikNqOpeo3EfZGwHyw&#13;&#10;otWWiioUV7dMUqH1VLjrsfbFU4EwiUKSfh3B/HFLcjvI4apoR1rihCahcgNVya9t64qoabOs5Mcp&#13;&#10;5I33j3xQsi0SW0LKQWWmzA4UBkUaG6VI5FFAD8R98DJGQaGbUV2dP5aj+uKr7rRI7ggpKUP8tGNP&#13;&#10;upihbZ6cYj9sk+Jr/HAyZEuri0FHk+g1ONqAk9/qokPKE/F34njkDJsEUti8xS27VkJdfBjWn31y&#13;&#10;NsjFMn11ZhVV29v9rHiXhQb3sT9F+Lt/nTIWzAQ1xM0oowAHtgZUoGyKEMNxja0py2W9emG2NK1y&#13;&#10;A9OW+AFNKcvAda1w2ilJ7ahDIaHDa02zMvz/AAwJUhKx6gYEtTgHYYFQ9A22FCkGEdRkkOKeruRi&#13;&#10;tWujjJFMSVpFrCJBxO4yFsqQK2fpnbDaOFe9sG374LTS5hyAB7Y2mlix8MbRSstB264EomK2EvSg&#13;&#10;xStNoAaMemNrS4FVO2BK1mrUADfAqvDf/CVYVGFDomVxxO3hihGRN9VUgHrkkUh5piV41wWyp2kw&#13;&#10;GdlVtgD1+jLA1kJnr941qUYGtdv15MlrpqGAQlWSnNzuPDfJWxpbdIRKApNSfiwoTPUJ0ZlRuiqK&#13;&#10;j3xWmG3WqIsxCigOx/zpgtCbarZteLGA1GQ1+fXJIpWtpllHp1pwoW/XitKhkE55bUGy4oYzdSzq&#13;&#10;5qTWu1DtT78KKTG51B4wEJ+I9G/lOK0jRANaXmDSTowHfwxVVu7tbXjC1QwGx8cUpHqMX1P97GoJ&#13;&#10;PUbdT/t4FXQtxHqE/vKV49hiqMlvWNmJJDu0g2/2JxQlFlcmdiFUDbwGFKjd33Eeka/MYFtQgAH9&#13;&#10;2d8UhVvtQkCUBNfnkQEkq2k6kka/vFBJ79/1YkJBavJkuDQmnhipSa5QA9NskGoplZ3f1Tiw+z3+&#13;&#10;7Fkm7aal44Ciob4kYfqwITWKyWzBJpyHbAzUn1Br5lDbYFZRpYLADqMgyTq5i9JOSn5jtkyhhmt2&#13;&#10;dZA69P475WyS28mWUFG8MQFY1AHY8akcTWoNPfLGtOpZjfgb1FKfdilA3Fi4IjJrU7f51yQYlkeg&#13;&#10;aQbQEv1U7YUBkEFm1z8VK0/DBTLiTaO19YbGhGGkMd16Nwf3h27EZWWYSq08wLan6tNy4N9lqmq/&#13;&#10;TT2wLbJLC+Z0Ck86HiSevj3xSzbSjwXfamWBFIO/YXLLTsf4jG1pPkFckwKsMWLiMKt4FdTFXYq7&#13;&#10;FXYq7FXYq7FXYVdgV2KuxVrFXHFXdcVdXFXYq7FXYq3irsVcMVbxVquKuwq1gVvFXYq7FXYq7FXY&#13;&#10;q7FXYq1XFXYq7FXYq7CrsCtYpbxVrCrsCuwq7Ah1MKWzgVwxQ7FLWFW8VaxV2BXUwq1irsCuxQ1i&#13;&#10;rzema53TsVbwodihxxQ6uKuxQ7FW8VdireBXYq6uKtHFVhxVY2FVNt8UKbYoWNhQpMcKGgaYUJ3p&#13;&#10;rZeGsshtt8tDjyTGEZNqKLQYoVBihiXmv+9H+oP1tmbi5Ouz8/gnHlj+5HzOUZebk4eSb5S5DeKt&#13;&#10;HFWzirsVdTFXYq7FXYq7FXYq6mKupirsVdirsVccVdXFLsVWnFUu8w/7zTf8Yn/4gcCXlvkP/e2L&#13;&#10;/Z/8m2xQ9hwJbxSw38xdaNlEIUNGkry/1B1+/wDrigpJ5A8rLqFbiYVRTRFPQnuT7DCoelqoQUHT&#13;&#10;AySDzX5ZTWYmIUesBVGHU0/ZPzxQWFfl5q5s7j0T9iTangw6H+GFiHqkkQlHFgCD1B3GBmwL8xdG&#13;&#10;htIVljRVYuFJUUqCrHoPlhYlh3l/SG1mUQKaKfic+AXv+NB88UPWdP8AK1tYKFWNT/lMAzH6TgZJ&#13;&#10;J508owyQtNCoR0HI8RQMo61A+/FBDzSCZwDGhNHoCo/a32/HCxeq+XvIsOnoDMoklP2uW6j2A6fT&#13;&#10;gZUml/5Ytr9SrRqPBlAVh8iMUvHr+1bRp2SvxRtsfluDhYPc7ab6wiuP2gD94wM0Lf6FBqJDTRqx&#13;&#10;ApU+GFDyDzbp6addSRRiiClB4clDfxxYpr5V8vt5pkMs5PppRT70FAo+jr/bil6ba6LBZjikaAf6&#13;&#10;o/E4qx3zb5KivImkhUJKo5fCKBqdiOlcVYZ5B1U2F0q/syfAw+f2fxxQ9ixS8f8AzE/3sf5L/wAR&#13;&#10;GKvUPL3+8sP/ABiT/iAxSgvOz+nZSn2A+9gMUMV/Kqz5NLKR0CqD86k/wxV6PirHPO2hpqVu70/e&#13;&#10;IpdW7/DuR9IxVhP5a3xguvTrtIpFPdfiH8cUPWGUMKHocUsQ82eW7a0tZHjiVWAFCB0+IYqxL8vN&#13;&#10;Oj1G4ZJVDKIyaHx5L/XFD0UeUbT/AHyn3YpTaKIQqFUUAFAB2AxV5Z+ZGtm7m+rqfgj6+7n+nT78&#13;&#10;UMn8keUk0+NZ5FBlYchX9gHpT38fuxSy/FXnn5i+WEiT61EoUg0kA6Gv7X34oRf5ZawbmJrdjUx7&#13;&#10;r/qt2+g/rxVnGKXUxVwxV2Kt4q0MVbxV2KurirsVaOKt4q7FXYq1irsVdTFXYq6mKXYq7FXYqtbf&#13;&#10;ArqYq04riqnuvTCltanrgVsIFxW26VxVTaGmKULOglBU4ppRhuOA4SGhH44qpm8BHKtB2wMlH60I&#13;&#10;zybocFrSo18HIA798bWmyhA74VVogCKdTihSdCu42xVB3VW2HTEqxublNzK9a0/HIqg2KwKEUfHT&#13;&#10;c4UJ3pkfFajYYVQ0Z+qz/ATxbr+GKEbOSoNfoxS3peocCQeoxBQVeG0qOR774UKFpZPcj4vhFcCU&#13;&#10;0/SCW44Lu2StjSUyxiR9wDXrtihKXtUiZnpTChqyjfiKnY4EqF3qcsR4r2/H8cCULPqZlXky/EO2&#13;&#10;KWjK1x+8SqmgrTbFKC1aKS5ARCx8STiqkdHSAcpTuN1GKpPfrLqjhR9gYqUb5gZbONIIzvT4z86Y&#13;&#10;aRbH5LL0SrN9GKtyWZmHPlQYoQq2pQ8q74qjLSBrn4mNFHWvfFITIychStRTbAlAejFdVU/a8MVU&#13;&#10;+dsi1UHl9H9MU7I6x1QhRV2B8K4FRsvqXRFZBTw3xSq2ZNr23yNppUlvnrRdzkbZ06PVWX4CcHEk&#13;&#10;RULlzc7UrlZLZSHgtmjOxocbVHC29cUP2sFsqbjtfqZpgtapFSwI1KDBbKloQgnFaVo19sileApH&#13;&#10;xbHFUHc2wrt0OG0U0y8tiMbVSe0p0w2inIpU4ULJbY1xtNIeWEt0xtFKPonoaY2tLTb13pXDaaVU&#13;&#10;ROh2ORTSo1rTcHG00pmMjpihbwL4pWiAr8sFrS70g2Nqva1IwWmly2fqCg2ONopRS3MZod8NopGr&#13;&#10;Hz2yNs1GaOm3fG0LVFTXChc9tQfDja0pxLQHxX/bwoREbmUV6EYpct0K0ADfRhRSq7/VF9Slanph&#13;&#10;BYkL7t1uFXkTthtFKSwFD69aqB8NPH/MZO2NJvoVyJGrIN6VVsmCwkFupJ9bJP7Xb3xKgMNfSxUm&#13;&#10;RuJ64AwMWZzIERCNyVO/05YxSW0dY+TrvWvOvhilfqIKIpSgjI3P3YUKct7HYoGc1Hj3OKCk9zdf&#13;&#10;WSSPhFdv7cVZF5WgGks8s32QpMfgW2/jkgxKN1qIXJWRgAx6fhgZJbBD9SYvM1Qfs4EJaY0vGZDV&#13;&#10;TXc4pa1Bv0lxt4viCHf+v44WPNUFsmmCgNSP19cU8kt1BizfCKVGKCgFb0zQH4sVXfWnuTwpU+OC&#13;&#10;ltObXQiB8ZocDKkDqWl8K8WFfDfDakIK1sXbZ9l8ThYAI/y3B6tytuy81JO3yBPf5Yoem6hFDYn0&#13;&#10;oQFbt7H6MWVMVuyatI56bnIMkFdXCPSTkRQGmBWSeXb7nH8LVbrQ1rgLIIbUvOE1qCrJ8I6/51wL&#13;&#10;dNfX/XUSpuh6g9VOCk2kl3fRTy8ZAQD+0MmAi0Hqlk9uB6B5Kfv/AIZIMSyHyl5d+vLweo2r+GBI&#13;&#10;CTzf6JcemNwrkfwyTFm9/ETSOI/E3jhY0ybRwLdenxgfEMDNtIDOpcbN4eOKpJfxDUVMZG/cfT2+&#13;&#10;7IEpAY5qOhlqcCCB0Db5EFSEztLZ33oBXqRgZMvt7/1aqPDG0q+m25ZwT0GSigshBB6Zc0rq4q4b&#13;&#10;4FXdMKuwK1hV2BXYVawK7FW8VdirsKuwK7CrWBXYq7FXdMVdirZ2xVrFW8VaxVuuKt4q1TFXVxV2&#13;&#10;KuxV2KuxV2KtYq3irWKuOKuwq7ArhirsKuxV2BXYq7phVrFXYEt0xV2KuxVxxQ7FLsVdirRxVwGK&#13;&#10;t4q1irRwq7ArsUNYq82zXO6cMKGwcVcBih2KHE4od0xVsYq3iruuKuxVwwK7pirRxVa2KqROFVhO&#13;&#10;KqbYULCcWKk2FDQwoTrTjl4ayyO1y4ONJMock1lFoMWKoBirEvNn96P9QfrbM3Fyddn5/BN/LH9y&#13;&#10;Pmcoy83Jw8k4ylyHYq7FXYq7FXYq7FXYq7FXYq3irWKuxV2KuxV2KuxV2KXYq1iqW+YR/o03/GJ/&#13;&#10;+IHAryzyH/vbF/s/+TbYq9jxZOOBDyX8xrj1bsr/ACqq/wDG38cKCzTytqltZWsSGWMHjUguoILb&#13;&#10;mu/vgZJr/iC2/wB/R/8ABp/XFXf4htv9/R/8Gn9cVeRmUW95yQgqs1VI6UD7EYWL23AzYb+Z3+8y&#13;&#10;f8ZR/wAQfFiUu/Ky3BM0nf4VH01J/hhUPQsDJC6v/cSf6jf8ROKHkXk23FxeRKf5uX/Agt/DCxD2&#13;&#10;nAzbxQ8b8+il7L/sf+Ta4WJes6P/AHEf+ov/ABEYGSMwoeN+fv8Ae6X/AGH/ACbXFD0fyVYiytIx&#13;&#10;3Ycz78t/1UxVPsVdirwyRfqN2QNuE23+xfFD3PFLx/8AMT/e1/kv/ERir0/y9/vLD/xiT/iAxVMC&#13;&#10;vLY4qpSzR2YqxVF8SQoxVLJfN1pH1mT6DX9WKoLUvONpNFIqygkowAo3Uj5YqwDyD/vdF/s/+TbY&#13;&#10;oeyjFKRedv8AeOX5D/iQxVhH5Xf71P8A8Yj/AMTTFD1XFLsVeESSC/uSzkcXkqxJ2ozb74oezDzD&#13;&#10;aj/d0X/Bp/XFLv8AEVr/AL+i/wCDT+uKpb5j1m2u7aVBNGSUagDqSSBUUFfHFWD/AJaz+nd0/mRh&#13;&#10;+o/wxQ9bxS7FXYq7FXYq7FXYq3irq4q7FXUxVrFW8VaxVsYq1irZxVoYq3ilrFXYFdirTbYq1WuK&#13;&#10;tHCqwSdsCWytcVaLccVd6gxWlOScL0wMqUDJ6nXFklWqWwulKtgQgdPkaffhWNfvwKmEFyHJXiQD&#13;&#10;hTax19FthRj0wEJtA2+uPZPSX7JPXEKm01wt0KxnceGFDTTPQV3GFCBnmN2xSlABscVbjpbqWOwx&#13;&#10;QlmmWgu2MjClenyxVNLeAuxFKeGKrltPiJPTBaaYt5g1MrJwA2GQJSEPaayR2FcAKlPbfUzGByO5&#13;&#10;6DLLYohz6gq5+jFLT6pFZihoCcLFpNQWYfPJWxpDXmqQgcaAt3/zrjaaSs34YUQCnhkbTSR3N19c&#13;&#10;kCCi1IxVDa9qJhIjXttihOmYtbxx1KkgEn6BkmKWTXL2gKB/vxpNpa4l1CiU4j9p+1MVtV0yWPRW&#13;&#10;HE1WtCfmcKEH5gtDccX/AJix+iophQk8Fy0rcQNht92BNo2OJFJY7DuMUqcUCctvsKK4qh5Q9+jF&#13;&#10;dwCAFwLzWSt+j1Cndxv8sU8lTT79ZWDsByX/AGsCg2m+qhLdwVQGNhyBGJZBL3vmuBxZSB+ycilE&#13;&#10;afYtcHahp1J7YGQDJBdxxLwb4j027ZC2fCgmtxCax/eMgSzAVAvqbmlcjbOmre3EZrgSAimjBNaZ&#13;&#10;Fkvjh5+2AlNKphEn2sFppeqce2RVdLGJR742lqNCB798bQ50GFVBxX3GKqQj5CnbG1pRS1o1cNop&#13;&#10;WaDl1wWypQeKhw2xpSC16YqhwjA0bfChWjtyKlcFsqdwEvXrgVtYOAphtaVUt+Q365G00pywejuN&#13;&#10;8bWmgpI6fPFXLADvgtaXBOWwxtWmt642tO+rU642tO4cMKrJ4ue5xtVnod8NopWRiNu2BVvMgmnf&#13;&#10;CqGZzWhySG3hA+z9ONq645SgDsMbWljkBffwyQQr2fwRkDud8NsaV7a5C/a2PbCCghZeSNIKdu2N&#13;&#10;rSWNdlgUcBhTv1yYYkM01MxTW0TqCDQgrt/MctJccCkjs2SNGbjTt+vEFJY/rshlPJjVB0wWpCXz&#13;&#10;TCaKh8dsLHmhbd/VNDs3jkmLM9GDoPSkBZGIoP5ffCghHPMY5CHIIFOI+WKQls+pJcvuNwaEfL6c&#13;&#10;C2htWuzI3ohfhbw8ev8ADCqGtIl0EhkasjHi3sDv/DFHJLFJeUqOtR+OKEXqtxwaifaoP1YpJXaN&#13;&#10;pIZvUfvioDKeaWA+Adci2JTdXjbhjt2pgVB2c8ch5EVp2PfEqFdrr6yDRfh8MVtPdHCaTGZUoJHH&#13;&#10;3D/M5K2ukHbTmRqk71rXIs2vMyG6PwDZ9v4YUFLG0Wgj9RgKHp9PywLSJgh9GQ0NV2p+OApCLS8e&#13;&#10;ImpqvcHIUyR2mRorFlPwkbrhSlt5pvJqhh6fhkmNIOaaOzWqCrYUMi0PUxAqujbsPiX6MiWYYrqR&#13;&#10;rdv/AJRLD51OWNXVkdvevKFY7MDkSyAWWnn1xNwdSGFBy+73wcltlQ83iCIkipPT/OuC2VMMj1Oa&#13;&#10;eX1CaCpp7YlAZJHrHNavuP5h/HK2xG/XPrKBeYpXBaGT2j/Wdo6EUocmN0HZNbTTvq498uApqJtF&#13;&#10;mOgwoXIcKF+KuxV2KuwK1ireKtYq7FXdcVbxV2KuxV2KtYq3hVo4FdirsVdirsVdireKuxV2Kupi&#13;&#10;rqYVdgV2KuxV2KuxV2KuxV2KtYq7FXdMVdirsVdirsVdirsVdirWKuOKt4q7ril2KuxQ7FLsUOwp&#13;&#10;dgQ7FLWKupirRxV2KtYoea1zXO6bGFDdcVarihsb4odXFDsVbrirsVcDirsCtjFWsVaJpiq04qps&#13;&#10;cVUzhVYTihYcLFY2FCzChONONcvi1lklplwcYppFkmsopcWKpirEvNn96P8AUH62zNxcnXZ+fwTj&#13;&#10;yx/cj5nKMvNycPJN8pch2KuxV2KuGKuxVvFWsVbxVqmKt4q4Yq1irsVdTFW8VaxV2KXHFWjiqW+Y&#13;&#10;f95pv+MT/wDEDgV5b5D/AN7Yv9n/AMm2xV7FXFk474FePefkK3shPcKf+EA/hhYptpn5cDUIklE1&#13;&#10;OahqcK0qOn28VpEj8qq/7v8A+Sf/ADfimm/+VVf8X/8AJP8A5vxWl8H5XCJgxmqAQacKf8b4rTPs&#13;&#10;DJh35nf7zJ/xlH/EHxYlB/lZ9iX5r+o4qGe4skJq/wDcSf6jf8ROKHlHkL/e2L/Z/wDJtsLEPZMD&#13;&#10;N1MUPG/Pv+9sv+w/5NrhYl6zo/8AcR/6i/8AERgZIwYUPG/P3+90v+w/5Nrih6zowpBF/qL/AMRG&#13;&#10;KUYcUOxV4ffD6zevT9qY0+mTFD3A4peP/mJ/vY/yX/iIxQ9P8vf7yw/8Yk/4gMUpd508ynQYhw/v&#13;&#10;H2SvanVvoxV57pGg3PmxzIzGgNGkck/QMUMqg/KuIfbkcn/JCr+vlirWo/lvbWcTyc5PgVm3K/si&#13;&#10;v8mKsV8g/wC90X+z/wCTbYq9lxSkfnb/AHjl+Q/4kMVYP+V3+9T/APGI/wDE0xQ9VxS7FXgFtZ+t&#13;&#10;KsTGlXCE9aVNK9sUM7/5VP8A8X/8k/8Am/FXf8qn/wCL/wDkn/zfirv+VT/8X/8AJP8A5vxVNfLn&#13;&#10;kEaJMJzLzoCAOPHrt/McVZfil2KuxV2KuxV2KuxV1MVbxVwxVo4q3irsVdXFWsVdirsVcMVdil2K&#13;&#10;uwK4mmKtUririMVaphVTkIXAlaJ8U0sMg74pUXj54EtLAcVtUFsMNItB3kPpjpXAlB6PKVGwoMUB&#13;&#10;GkUauFLtRZbhOnxDEsQEM1gt6tWHUYGSA+oCJvhJBxVbq17ParxjXkT/AJ+GKtWVtICCwpUb/wAc&#13;&#10;VU7lDK3pr9mpLHAqPajMKbAYpVtPqTvufHFC+5jqGA64KS881ON3mLdu+Rpbbt5VL8WXp3wsU8sk&#13;&#10;jlBl8Mkrlv1loSaDFUHcsl2eXh0xVA3t+6qRHTbqThQSx9WeT4mXr3FSDhYpfdM9j8SE79sCU30Q&#13;&#10;vcfFIOO23P4ThVE22nxlvUbrXxxQmUjLtRq/dthQlGp6nFa1IoW9zimkm1OWbVl5E0XwpT9QxRSV&#13;&#10;zg0CnanjilO9dvvTSIdfhP6lyRYsfj1Foj8HUnAlXvrMx7sdziqOlSK3sAQazs9G/wBWje/y7YUL&#13;&#10;NCEdlDIzuPUcFVWo2O4GKpTJuoaQ13IyLJFWkSxbig8K4GYCMivPrXwjbwrkSzG6YWUbLs5yoltA&#13;&#10;TCULGtBtXIWzpDJAKfCMFrSsICNwMFppEpDQVI3yNswF0MHJumC00rGDj88FppXhj475FKq0XLtg&#13;&#10;VtI+2BK70aYq2Y8VU3SvbFVvEDtilpkA+WKFjQ8tsVU1hJ2wqh3td98bQvFsG6YqtmjB274pdFZ8&#13;&#10;+h3wWtLxZgbnrjaaXC3riqz6o0e56Y2rUsHE7b4qtMYOBVywClcVVEgXrtgVebcU9sVWm0D7r92F&#13;&#10;UNcwce22EIUgQvUYq20GNq00FMbQh3Qr0yStbHrhQpTLTFVLkw6YVVvSEwHj3xulWt/KNhjarrkG&#13;&#10;gp2xVAciorvk2KxYvV3OSumKZx3rcOG9BhtiYoUSm1Tc1BOG2NJGXKuadD1ybBbdxftL9n9WKCF+&#13;&#10;mW4jbmelMnbEBP8ARL+S4LsTsBRckxSxroxo8p3YN/E4qiLeBb/jKpo1N18dsUIi/lqvJPtLiqTa&#13;&#10;jLV/h2Y7/PCxLkYhvWYUA/X/AJjFUPbXHrMWPc4oZJbRiYV/ZUVwNiValqpkPw7DGmNtG/aQqV3B&#13;&#10;6nAm18w9c/AOnXFUy05jFuSKdxgSqz3y3VQRTw3xQu06JVNKlR4n+3AlOnv4+AQglK05D9eKUtur&#13;&#10;VIeQoSBuOvhXFCT+j9ZcFG4n+VtsKplHYmHeU7+GRZKV9YsrcxXG0kIC6v8A01phYIGP7JJwoTPR&#13;&#10;bkRUrsO2KoHWrsySH8DhQU30LUUvB6bbMf14CyG6tqBiBpKOEg/a7N9+QZIY6ebhgwb4cbWkTNIt&#13;&#10;mCAKnAnkqaSk05rGDxPUEf2YaY2z/SPLrQr+8QGvz2yYixtkelwfo9adskBSlNBIHFRkmK9TXFC1&#13;&#10;etMVX1wK7FXYVccCtVxV2KuxV2KuxVsYVcMCuxV2KuxV2FXHFXYFaxV2KupirsVdhVsYFdhV2Kuw&#13;&#10;K3irq4q0cKuwK7FXDFXHFXYq11xV2KuxVvFWsVdirsVdirjirsVdirsUuxV2FXYEOwpdireBWsUO&#13;&#10;xS44odhS1gVrFXYq7FXmgzXO5cMKHYq3ihw2xQ7FDeKuxV2KurireBXYq0dsVabFVtcVUmNcVWHC&#13;&#10;hYxxQt64ULW2woUxhQmum5fFrLJrQ5c4xTWHbJNZRSYsVXFWI+bf70f6g/W2ZuLk67Pz+CceWP7k&#13;&#10;fM5Rl5uTh5JvTKXIdireKuxV2KtYq3irsVdirWKt4q7FWsVbxV2KuxV3TFWjirsUtYql3mH/AHmm&#13;&#10;/wCMT/8AEDgV5Z5D/wB7Yv8AZ/8AJtsVexYpdil5t+Z2nFJEnA2YcD8xuPvH6sWJTj8u9aW6h9An&#13;&#10;44+g8VPf6On3YEhmOKXHFXUxS7FWHfmd/vMn/GUf8QfFiUJ+Vn2Jvmv6jhUM8wMkJq39xJ/qN/xE&#13;&#10;4oeUeQv97Yv9n/ybbCxD2PAzbxQ8b8+/72y/7D/k2uFiXrOj/wBxH/qL/wARGBkjBhQ8b8/f73S/&#13;&#10;7D/k2uKHrWj/ANxF/qL/AMRGKovFUv13Vl0iF5W7D4fduwxV5R5JsDqN4hO4U+ox/wBXf/iVMUPa&#13;&#10;MUvHvzD/AN7H+S/8RGKHp/l7/eWH/jEn/EBilgf5qV9WLw4Gnzrv/DFWT/l4ymySnWrcvnyP8KYq&#13;&#10;ybFWKfmFrK2NuYgfjk+ED/J/aP8ADFWC+Qf97ov9n/ybbFD2XFKSedF5WctP5f4jFWB/ljMI7og9&#13;&#10;WjYD51U/qGKHrGKXYq8T822DaVduBtVvUQ+zGu3yO30Yoet6BrK6zCsqncj4h/K3cYpTHFXYq7FW&#13;&#10;sVbxVrFXYq3irhirsVbxVrFW8VdirsVdirWKuxV2KuxV2KuxV1MUuwKtJxVxbFWgxOKuZqYpSrUL&#13;&#10;4xmvhkSWwBfbXPPrhVeIampOFCIRqYoWyy8TtihpE5bnFLU68lxVKrSEwkg4FCLjBfFVs6iLrtik&#13;&#10;Jbp+oliUUEgHw2xVWuOSdsUoFDKrU8e53pihFNbud3evyFP44qFW2ioOIG3c4UK01t4bDFQVOO8W&#13;&#10;AgDxpgSiBRnHvkmNpHfWKxO1RvgpCVJEOdCtK98CETLbLaAR1274pS1rHiSzbqOgGKoSCFpSa7L2&#13;&#10;xVa9kWUkqeNfvwoSDUp5KgKpVfCmKVN9LKAO5p88VS7UNbNtsDyP3YotGl5nhRl3L9fbfFUaT9VQ&#13;&#10;c2FT274skC2mp/esa/5JxWkNqWpbbD6F/sxQUnTUuR4yLUHb/PbJMLReqzByoWpAH8BilH+S9MGo&#13;&#10;SlpPsRgkg96g4QhZrU6TSestfTGwH34ClJbuQSgV29sVKiIvXainAoFpylgtKOa+2VmTkCKsbdZA&#13;&#10;BTYdMjbKkTBZq46UyJkyEUZFH49cgSzARIjJ+1kGSvBbd8iSyARyRe+QZrwmC0oiOKnTAq1reuKq&#13;&#10;8UdMCqp3xSphd8VWyLXCrZTgK4FWCMyYVbaLjgVvgMVaWLFVFo+JxQpSRV64q1FBWuFVKSOpxS2k&#13;&#10;O+22BVUx8e2BKuAHptTAq9kJxVuKAMN8KrRpyk/qxQ2lp1rTFVz6ctN/opiql6fYjFVhtiu4xVsx&#13;&#10;dx9xxVSMYk6jFVN4A/TFWmgUjFVFrfCqGli7YUIeQFMKrGjrvihopx3w2qmTvhVf6+1MVQ7/AA7Y&#13;&#10;UKwK+GBK21NOQPfJlglUjGpp0yxgUPPFSlO+StgQ5E24H7Jw2ilaGP1FMa/aphCEdaj0SiA/CD8f&#13;&#10;35O2FJXqqCAFV3q38cLEhFR3otUVSAHoO+KEabhJBV9iehwqh7uyV0BP2l6e+LFJ9WuWmApsp7YU&#13;&#10;FS0sczTvtigMjnn+qIEHcCuBsSmZwnQDFgraK/qq0bilfsn3xKhF2afVuQP+e2BmF1jNRiTgUKyQ&#13;&#10;qW5+GKqesXfpqKj7X6sVJV7uQQQr6T8W7qRy8fE4qjbHUxrI4OOEig/EN1b9QwJCTzaTIj8mNACa&#13;&#10;Eb/qw2ikcurCMhXBYHv3GRSt1O4NsQhNQ32XxpJKXy2JdTQg1yTFCJbuhCMDv3woRd1B9VApilZG&#13;&#10;63Ozdu+KFGWyYVMfXtTFU6s9Q+vpxulow2DU/syBDMG+aIXSuI/dv+P9uRtK6CxNfjIJxtaZx5c0&#13;&#10;n1AJSaEH7I+X9uWhrLMxMQwB798khEKoOxwoUlj+rtTscVV022xQuQYqvxVvFWsCtYq7FXYVdgVv&#13;&#10;FXYq7FXYq3irjirWKuwq7ArWKuwq7ArjireKuGKuwq3gVrFW8VdhV3XFWsVbwK1irsVaOKu6Yq7F&#13;&#10;W8VdirRxV2KuxV2KuxV2FXYFaAxVvFWsUt4VawK3hV2BDqYq2cVaxV2FLjgQ1il2KtHCrsCvM817&#13;&#10;uWxih2KtjFDiMUNVxQ3irdcVarirfTArq4q44q4nFVpxVYxpiqmxxVTJwoWHFDRNMKFpNcULKZJC&#13;&#10;a6ccui1lk1mcvDjFNYck1IpMUKoxViPmz+9X/UH62zNxcnXZ+fwTjyx/cj5nKMvNycPJNxlLkOpi&#13;&#10;rhirdcVdirsVdTFXYq7FXUxV2KuxV1MVdirsVdirsVaxS6uKtYql/mBS1tMB/vt/+InAryzyEtb2&#13;&#10;P/Zf8QbFXsNMUuxShNV0tNUjaKT7LfeD2IwIeUap5ZufLr81qQD8MqV/GnTChGWv5k3UIowR/dhQ&#13;&#10;/wDCkD8MVtVl/M64b7KRj6GP/G2K2g/0hqHmQ8VLlT/KOCD5kU/HFXruBmw/8zlJtl/4yD/iL4sS&#13;&#10;g/ysHwS/Nf1HCoZ5gZIXVhWGQD+Rv+InFDyjyEK3sf8Asv8AiDYWIexVwM2xih5j+Ynl+QTG4RSy&#13;&#10;OByI34sopv8AQBhYlR0DzdeSenBGOSgqteNTxr3PyxV6sMUvGvP3+90v+w/5NrihWs/Ml95dVVav&#13;&#10;AgFRIKrQ9OJ/txQmR/NSan90lfGrU+7+3FUhu7+782SAULkdFUUVf8/E4q9L8n+WBoEZ5bytu5Hb&#13;&#10;/JHyxSyGmKvHvzEFLxv9Vf8AiOKHqHl8cbaEHr6Sf8QGKUv84eWv09EAtBIm6E/ip+eKvOrO5vfK&#13;&#10;jEBWUHqGWqH38PpBxQmQ/MC+vRxjRa+KIzH8S2KozRvI82rOZ78kV6KTVj8/ADw/VirFJLa48tTB&#13;&#10;iCrodmp8J+XiCMVeg+SdfutZdzOP3YX4SF4jlXx+WKWW3dqt4jRt9lgVPyO2KvGdR0G58ty8gG+E&#13;&#10;1SVRt/Z8jihHx/mDfTDipBPiEBP9PwxV6J5Tkmltla5r6hqTyFDSpptilQ82eVl8wJt8Mi/Yb+B9&#13;&#10;sVeZBbzyo5I5Rnx6o361OKE4h/NG5QUZIz70Yf8AG2Kqdx+Zt1LsoRfkCT+JP6sVR/lEXupXSTz8&#13;&#10;zGvKpb4V3UgUGw6nsMVek4pdirsVaxVvFXYq7FXYq3XFXYq7FXUxV2KtYq3irWKuxV2KuxVxxS0c&#13;&#10;CremKXccUNk4qpsa74skt1C25/EvTuMiQyQsD8zXEKj3enTCq1ZqnFKJjNDvhYL2NBtilDmYyGmB&#13;&#10;KnK3p1OKoebUPqwAG5PTBaoYQm6PJz0wJVdNkEIIHjkkK8rGRqnpila0QffFW0gDH4jthQURJOsI&#13;&#10;+EYba6SW81LmeP4ZAlspDW9sX+188KouK4791wsChdWuOfxjwxQgrN/rfwk0r3xVD60htl/m98VV&#13;&#10;ZY+agDuMVQ0tsH4pXvii0P5i1R9JCoBXbbvhSxKO+e9PqO1KdRgSsXVv0pyWXZP2W98UIOHydIW5&#13;&#10;zf3Q7gjf8ThRSd3NYIuMA9h7fqwJSWWZLBQ8p5P777/jhTySS81tro+x8MaYkrYayCgJqMKF7Sci&#13;&#10;K0p32xVMLtlCKyEcjt0xZLTePpyh4zv+2PHFUNc6qk2yqQPCu2BbQXoG5O1cF0mrTC2tBBvTfIks&#13;&#10;xGkwiiMnzyslvAtHQWpXtlRLaAixa8TgtlSJWDlkLTSIMFRkbTSIhgBHvkbZKoj4nFUSFyKq6wV3&#13;&#10;GKVwAHbFW3XFWkjqaYq21qTtirhBx2OKqgQNiq00HTFVMnl1wK7jXFVSKEVxStlgDfPFVAwE9cVW&#13;&#10;La777YqpyWnE7YLVojhiq7kcCrlUnFVQNw2wpVFU4oXopTrirpoxJ02xVSRuBoa4ULZa+NRirvUG&#13;&#10;KrahsVWtacu9cVUfqRHfFXC18MVWNBXrtiqlNZ8Pl2woQ0ltyxSpPFw27YqhytdsKFFYSMNoUZEN&#13;&#10;cKtpByxtabUAbHCrTLTphQhZId9umStjSya25DCCghSNoTSmSthSMsoDaky03JoMlbGkGR6D+/fJ&#13;&#10;BChT1yX/AJeoyTBBGH6w3Pv2XJWwq0VeursIx164pK2O5eb4D9nFDT2QBKA8ie3ge2SY0ttohZnj&#13;&#10;1bvitUr6o3MVxUoRXqeJ7ioOLFWgBlIp1xSnl6QsVWFGyLNLZRupXpTfCxR2mIIXB5ckPUHt9+KU&#13;&#10;w1eWKJgZACv7JA/sOKOSTXWlfWiSp2Pjja0piU6d+6AJY9/8/ng5p5LX1drOhPxKdirb0+WGkXSl&#13;&#10;f3tKNWit0P8ADGlJWWt6byIxk8ih5LXw6d/niQgG1WaUBOSk19sCSiLW/a8Q8jQjo39cKQUG166n&#13;&#10;i4DfxxY2ueUTnjGKMe1NsVtO7HTf0ZvK/wAR7f51wJ5Lbm6FeJGx74skOs625qpONKj47x68uNVP&#13;&#10;fbIUyZHpXmuO2UbkeI3/AKYOS09CsZxdqGU1Xxy4G2shFxSNHudxhYqpYTbjFV0RrucKFZcVbxV2&#13;&#10;KtVwK3irXTFXYq6mKuxVuuKuGKuxVumKuOKtYq7FXYq7FXYq7FWsVdireKuxVwOKt4q6mFXYFdTF&#13;&#10;XYq7FWsVdirWKuxV2KuxVxxVvFWsVd0xVwOKuxV2KuxVwxV2FXYEuwq7FXA4q4jFDeBXYq7FXYq0&#13;&#10;cVdhS1gV2KtYq8zrmvdw3WuKuxQ6uKHYq7FDeFWycCtDFW8CtVxVuuKtE4qsbbFVhNcVWNiqnhQs&#13;&#10;JphQsJxQ0WphQt5YUJpp+XRYSZPaZeHFKaxZJqRab4oVRirEfNn96P8AUH62zNxcnXZ+fwTjyv8A&#13;&#10;3I+ZyjLzcnDyTjKXIdirWKt0xVxxV2KuxV2KuxV2KuxV3TFXYq7FXHFXUxV1MVdirVMUtYq7ArWK&#13;&#10;Wq4q7FLuuBXYoQk+lQ3G7xo3+sqn9YxS1Do8EH2Y0HyVR/DFUZSmKuxVvFLWKuxVvFXYq44q3ih2&#13;&#10;Kt4q4YUPG/P3+90v+w/5Nrih6xpSCSCMEVHBdv8AYjFXNoVsxqYYyfHgv9MVRcUKwiigAeAFBiq/&#13;&#10;FXVrirsVapirsVdirgMVbxV2Ku6Yq7FW8VaxVvFWq4q0y8hQ9MVQMmh28pq0UZPiUU/wxVWg0+K2&#13;&#10;+wir/qqB+rFUTirWKt4q1irumKtjFXYq7FW+mKuxV2KuxV2KtVxV2KuBxV2Kt4q1ilvFVhwJbGKH&#13;&#10;UxS10xVSck4pCx5uIxWmklAHvilLL6IQfEBkSlXtrgL9rbCqILKdxiq4zhh74UUhzyl3HTIsl8je&#13;&#10;GFCBnBb4fHIMlK1tqGvU++IVq8cxAgbk4VX2Vt9XQCtfY4VRCSHwxVSlZl6dMKELCrXG7bb4obup&#13;&#10;BBiqEEYbc9cCqt5J6Ip3OFCCsiJEbj17/jihCSuYwV8cKEG939UVSerf0xVKrvWPUrGOq9cCpz5e&#13;&#10;n/TCha0dDX5jJBiVbUbD6ixdqkHp7YUMf1PWigJ2dafZbf7umRZMfmgVoWkj6E1I8OmKtaPo/wCm&#13;&#10;Vq2yKat/n9OK2msV+19KI02iXCtoLzJqstsOEYATox3r+vArDL1jLv1whBQXTCxRVpcemwOKpnaQ&#13;&#10;8G/eH4TiypHXenpAvrKaj+XFKRTXnMmnfAi1eztKbuaDwGRJZiKb26hNgNspJckCkdFa98rts4UX&#13;&#10;BaGu+RJZUixEVNMhbNXWGp3wWmkZDCMglXKBcUtquKqyLXAqoQF6Yq2AWNe2KrxirYjriqsFJ6Cl&#13;&#10;MVVvR964qt9HFV9S2BVJlC4Va9GuBWlh5YqtccNsUrWQjeuBW6VFcVWBfpxVplA2xSs9Ku+BViLy&#13;&#10;xVeKLiq/7JxVUUVxQuMnDFXAcvDCq5gBt1GFVJ4wBUVxQ70vUHvhVSNvWu2KoQQmM1GxwKvQlepx&#13;&#10;VUhbjvtihWYrJ/ebV74qoz6cQPgNRhVAPGenfFKEmQg74FUJFB2OKrPSoMKtNCW2xVTktSnTChY0&#13;&#10;Jbc4VanteG+EFBUHqB0woWrN4jCheI/UxtaULpyrCuwHTJhgUTAYryJg4pKN1fx9sPJjzSNAQxGX&#13;&#10;NapFbeh8b9+mNqAgbqT0zyUV9zkgwKGnLSDEMSEbZyeinqftDJKp3kJiIk/mFcWJCOdRdQhl3PQ/&#13;&#10;hhSk6gsONdx0xYJzYgRnkcWaP1Ob1yAeh2wJSkK3Ip0p0xYpqmmKq82IBI3pgSi9NljtxSSjx/tK&#13;&#10;RX7sK0idZ0g2687c+pB+I/VixBSWOcwjkACw3yLNBTakbveRAB7D+04aRaz6i9wpUANGd1I7ffhR&#13;&#10;SEstMkgJNNqUwksQENbStZnpXxGHmjkm1msd2GUErXqP8xgZBH2EdvGnBmJP7JP6umKqSaqPVWEK&#13;&#10;B7/fjSpZelryRuZPEHChE19ccCfh7HwxTajJYTWfxA1XxxQvt9ZktCCOntkSLZCVJgNWFxuwAPiM&#13;&#10;rpt4mS+WfNb6WwUDlGev+dRiNmJL1HTdV+ufZGxy5rKP+r8u1MUIhIgmFC/FWsVdgV1MVdirhhV2&#13;&#10;BXYq3irsVdirsVbwq7ArsVdirsVa6Yq7FXYVdirWBW8Vd1xV2Kt0xV2Kuwq7ArjirjvirWKuxV2K&#13;&#10;tYq3irsVaxV2KuxV2KuxV2KuxV2KWsKt4odil2BDWFLfTFDsCt4q7FWsVdirsKuxS1irjgVrFXmd&#13;&#10;a5r3cOxQ7FW8UNDFWxihvCrq4FdirXTFWxgVxOKraYqtJxVYcVU2OKqbGmFCk2FWq4sWjhQ0MKpn&#13;&#10;pxrl0WuTKLPLg4xTaHJtKLjxQqjFWI+bf70f6g/W2ZuLk67Pz+CceV/7kfM5Rl5uTh5JxlLkOxV2&#13;&#10;KuGKuxV2KuxV2KuxV2KuxV2Kt4q1irsVdirsVdirsUtYqtwK7FLsVaxS7rirsCuxQ6uKXYq3irWK&#13;&#10;W8VdirsVdirsUN4q7FW8Vbrih415+/3ul/2H/JtcKHrWj/3EX+ov/ERiqMxV2KuxV2KuxVqmKuxV&#13;&#10;2KuxVsbYq7FXYq7FXYq7FW8VaxV2KtYq3irsVdirWKt4q1ireKuxVvFXYq7FXYq0cVdirsVdirsV&#13;&#10;dilvFXYq11wKsbbFLVcVc78cUqS3CvgTVLwwI2woaNab4pWLbht8UWg7uPiCBv7YGToPgG248MUt&#13;&#10;RIrmvHFVQbbAYqqeqSNsUKUYJNcUqN1FuCMilTRGG4O2KoWgiapNcUIqOZbjockqlLEW2xVDS3L2&#13;&#10;w4gV98UJULozEgmh7DAqKRKtzY9B08cVdLOEYbGuKqUl4Zakio8MUIi1hMQPge2FDharLscKpO9s&#13;&#10;ouaSrUAbH78WJdLY2l8x2Kk/tf5nFWF3kMmn1oafEOLD5YpT+283rqEYguCKkUDf1yVsKY/q8Yst&#13;&#10;ifh8fbtgZK9tZi7gLxnYH+mKLRt3bLZRLAh+E9/vwoS9b36gCg28cCWLTa2zueQqncYq5tKiufjh&#13;&#10;kUV/Yc0P4VwrTjoMh6FKfM/0xWkuFkwfiPiI/lwsU7t2CAB6A5FtUtRjealB8IxQQqaRp3E+owqe&#13;&#10;2QkWcYpjHYgfaG+UGTeArC16EZC22kxjgDjfrlZLYi4k45Bk3wZ+2KolI64pVVOKqiKTtgVXSI4F&#13;&#10;VeFdsVXmOowKujUrhVVWMDc9cVVPRwK3Gu+Kq24OFDQqTgSvaEnfFCnxpilTK1xVSEZrirnUAVxV&#13;&#10;agDYpboO2BWguKqdwlemKqUVe+BLiAmKrRJUYqvZi/TFWyeOKq4lIG2KGufLbCqrG4PhXChspTcY&#13;&#10;q6TtTocVVXjDe2FClJbDqMCqbRqoGxxV01pGRVcUKCcU2wpWMqpUjr+OKtiQOKHv44qhLyz59DU4&#13;&#10;pSqW3ptgVYbZlFcKq0QIAqPpxQ3Mtfs4qsAE2xH04VQ88PE1XFV4lA98VVjAs48D2woQrWfHCqEm&#13;&#10;t+W2SDAoYW4h375O0UsUemC3fFUDcxG6yYNMCLS6VfS2O5yxqOylFhYouObkKd8KVWKIMjI3bp9O&#13;&#10;G2NNpW2i2G4J/hhY8kLcrxHrJuf2sQgo++f0KMvU9sUqRuPrNG6UxQt1K7YUr9kin3YraDtpKNRS&#13;&#10;N8LFGR2hs42D7b13+jFPJvQbuSwb1UPwn9nx/wA6YlQyb9BDUyJYfgJ+2reHt1yFsqSubyYIpPtg&#13;&#10;VPQn+zJWik8tNITT1CsOv7Q6YLTySG70+W0mbgfhr/n2woSoXgSTmPt4WNqWncpJSWB+LCUBB6lb&#13;&#10;tbsVINKkjCEFFafMS6SN+zt9FP7cUgqOpSNPKwUdTigoix0CSdhUgbjrX+mNrws90by7HZg+qSAR&#13;&#10;1Xp38cjbOmP+ZPLfD95btVfD/aGNqQk2n6BPesOw8T/tYk0gRL0HT1i0xeMdS/jlJLeNmVeV9RYN&#13;&#10;8VKZISY8LM0n5b9sttrpVB5dMWLumFXYq1irYwK6uFXDFXYq7FW8CuxVvCrsVdirsVdXFXYFaxV2&#13;&#10;Kt4q1irsVdTFXYq3irsKuxV1cVdgVxOFXdMCtYq6uKuxVrFXYq7FXYq3irWKuxV2KurirsVd1wq7&#13;&#10;FXYq7ArsKtYpbGKuwK4YUN4FdhVrFXYq474q0cUu64q7ArWKvMs17uGwMUOIxVuuKGsUN4q3XFWi&#13;&#10;cVdirq4q7FW8CrDiqwnFVjHFVImmFVjHChSJxVo4sWuWFDsKplppy6LXJlVmcuDjFNocm0otMUKo&#13;&#10;xViPmz+9X/UH62zNxcnXZ+fwTjyv/cD5nKMvNycPJOK5S5DhirsVdirsVdirsVdXFXYq7FXYq7FW&#13;&#10;8VaxVvFXYq1irumKuxVquKWjgV2KWjirWKuxS7Ah1MUuxV2Kt4q7FLWKt4q7FXYq3ihrFDeKXDFC&#13;&#10;7FWA+aPIU+r3DzxsgVuOzFgdlC9lPhhQzixtzbRoh6qoX7hTFVfFXYq7FXYq4Yq1irsVdirsVdir&#13;&#10;eKuxV2KuxVvFXHFWsVdirsVdirsVaxVvFWsVbrirhirhireKuxV2KtYq44q7FXYq7FXYq7FLhvir&#13;&#10;sCuxVYd8UrXbjiqxjXfFk6EAYoK/7OKFjAn5YpdG9NsVUpk5HFIaiiBBGKtLBx6HAq4wcu+K27gI&#13;&#10;ztil0v7vFVvpc+uKqHEIKYpQjwHsKg4FRCacCtDQfThQpywLHsDilQC+gDU7e+KEAfTiqxp44oSZ&#13;&#10;r8RhpOtSQo8f865FKJsrdoV5PsTvvhQjLSZbk0Q18TkkckYsoSof7PjilKdS1MWv2ATXoe2BCTa7&#13;&#10;qDNHy/bHWmKCo6bNJMAWXiniRT+GFBRF9LDqPwkinz/txQxrVvL0MNGRj/n9OG0oFJPrSmGTen2f&#13;&#10;8/oxSjvKupG2Zo3QhOm+LEqeteYWC0UUofD+uKsbu9ce7ILH8B/TAkFL7iLgajocUFZbgSfC2x7H&#13;&#10;CobZvq5puThVNhyiAk6V65Fmgy7znCxTSws3NANq/TlZNNsQnc9rQgDsMx+JyaXwL4g/dkCzCNWG&#13;&#10;vTK2xWEJWgOKVcxU6YEqiJXrgVWRCcCqqW9MbSi0QAYFaEhQ7YqvVsVbrQ4qqxqe/TFC8pX5YpX8&#13;&#10;Cdu2KF3p4q4Hj88KrqU3xQqcjXbFVr29TU9cCurTwxVsIGr0xSpvQimKqaRr+0cVaRkQ17eGKtEg&#13;&#10;YpWOgwKpRqDU1GKulkBHTFUOYA560xVXSKh9sVXyUBpiraMDtTArbLxGFXAhdu+KroYKYUOpxPTF&#13;&#10;VTc4oW8K9d8UqhNOuKGwO5woUHCsaDFKk8ZiO42Pjtiqgw4/LFVhXl1xVS9H1dmFffAlRaEVopxV&#13;&#10;e7yQ7EbH2/swoUZHrtSmKqDW5O4xVoxnuMKrfR5YqqJRcKFskdcVQ5hocKFBoAxrkmKX3NuWO22E&#13;&#10;FUJJAVNcmFS6eDka98mC1mKCVuB6ZNr5Ktwx6ripVBPUVPU4oVmf92fbtkmJU7WYWgqoqp6qcULr&#13;&#10;22K0eM1A7e2SYkLWUInNeh7YFRFtdxXUZjcb9jhYoKLTOZ+D7XbDa0mk5M/wSg8R3wJTGxATZB8P&#13;&#10;bFIXTag8bUHfrTBSbRKuJPhk+Kv0U+7FUws2W16SUH8pAP4nAqleaokh5A9e6gNhVCSLbXPw8aN/&#13;&#10;N/ZXFaQE2jmooagdGH8cNsSEm1yC4UjYkDuF/syQYlL9LunEgVuh6imFiEzvQCzLHscDJWtNLMa8&#13;&#10;3DHfqOX8MbTSvceYGsl4x9fA7/rrkatbpM7XVDfQVpwcdj+108ciWwbrFl+tpWMgMuzR9/65Fmhj&#13;&#10;5iFkajc+GCrY3SsuoyN++YlQemNLad6V5lkCkFjQ9OmRpNo2483vpSCr7nftgQWR+WPP6akQjkb9&#13;&#10;Dt+OWxl3sCLZg86r+0Pvy22FL0PIVG4wodirsVdirdcCt4q4Yq7FXDFW8KtVxVsHFXYFdirsVaxV&#13;&#10;2KuxV1MVdirsVbxVrFW64VdirsVdirq4FaxV2FWsCuOKurirsVdirq4q1ireKtYq3irWKuxVwwq3&#13;&#10;gV2FXAYpdih2KuxV2Kt4q6uBWsKupgV2KWsKuxVrArsVeZ5r3cOxQ3ih2Ku6YUNYq7FXHFW8VawK&#13;&#10;3SmKtHAq0muKraYqpucVUWwqpscKFMnFVpOKHHFDQNMkhM9NOXRa5MrssuDjFNocm1FFpixVlxVi&#13;&#10;Pm3+9H+oP1tmbi5Ouz8/gnHlf+5HzOUZebk4eScZS5DsVdirsVdirhirsVdireKtYq3irsVd1xV2&#13;&#10;KuOKuxVrFXYq7FWsUtYq7ArWKWjirsUuGKuwIbxS7FXYq7FLVMVbxVwxV2KuxQ3irhirdMUNjFXV&#13;&#10;wq7FDeKuxV2KtYq3irWKuxV2KuxV2KuxVvFXYq4Yq7FXYq7FXHFWsVbxV2KtDFW8VdirsVdirsVb&#13;&#10;xV2KuxVrFXHFXYq6mKuxV2KuxS7FWiaYFaDcsUuxVbKOQxUKbDmKYslkZI2pgUr3kwqtjlriqyT4&#13;&#10;Tiq7jiq0CmBK0ucU03FPXFFLGloa4ErSxlNcVVEqo3woQupTC1ox75EpCEe4Y/Z79MVQ6TzP9oUH&#13;&#10;zwoXUYnqKeOKtR/6S3GtRhVB6vaHZV3qd/lthYoLUJo7GgIAC7LX7siqAiil1IF6/D0wrbKdK01L&#13;&#10;COp28ckx5pbqF169SNlyLNJFMjnilCPcjFCVaxcTWHJitanbuOuLFBzavM6KG2r26Ypat0L07V74&#13;&#10;VRUsLWib/ET/AJ++KLQNrblaysNvDFKGu7r03DDp4YVSTXb76w1B0xYpUw5ig64FWglhxPbCq+GE&#13;&#10;zHiBU4pCN+rramjfEcDKqTKFvr4p0A6YDszG6pY6dyYAjISkzEWQ/Ulsx4nMcm28ClscZkNciWSY&#13;&#10;Qwgj+zIFsCvAu+4yKV8jAHAqmIq74pRCISMCVaFKHfAqsBiq8rXFV5ixVcEC4qiIowDtihWKYq07&#13;&#10;U6Yq0TXFVwuR0phVRLmtQMVa5udx2woVORcb9cCrVHiTgSpvHiqwDFK4w8hXeuKFkcdOuKVX0A22&#13;&#10;KFwjA27+OKqRTiBXAlQkWh2xS0KdDihqNQxpiquziMdMVVI4hSvbFV4HtirjEDiqhNApNcKrRFz+&#13;&#10;y3TpiqrErpv1GKHevyPShGKtxz70I3xVULHtihsfBuRhVY0QPTFVB6ghSag4q20AG3jiqyYelQEb&#13;&#10;+I3xVRaCu4P0YqptDQfEN/EYqt5E7DcDFVJmD7U+nFVURK2wOKqMgPTt44VUEi5nfbCrT29emKG0&#13;&#10;BGxxVr0OJ9sUIaeD0ht3ySEulPI0wqhmG1MVQU8FfnhBQl8lpxNOpy0FrIVXsdq48SeFCXFv4ZMN&#13;&#10;RC6M/DTvhYqU7g/RhQUP9dLHY09slTC030+BXgMjHvSnzriqVhgh4kd9sKE3gmEG/wB2KV8Mn1xq&#13;&#10;cvwwoTSJfSNCwoN8CVB5xHVhvilajvcsOO2BDIxdw6aoD0diN9un68iySq51W2sjWgHthVAXXmRJ&#13;&#10;xzCcR2/zpjSLU7TzADt38K40toy31gXAKkU9jjSQUrvLZQwK9fYZMFrITHS9PEzGUjp1364EhWv5&#13;&#10;ygPpmit+ye3bAGaURxKr8SORyTBXk/0jb7IX/P2wMrS+W+UNzB4kbH3xpbU7lo42rWtcAU0v055L&#13;&#10;00c/AOgxLEbso0+MRig75U2K+tSRIEhABlYClf7cKCl7ainl2PioBnPX2/X4ZHmvJkHkxDrblpZW&#13;&#10;5U2FTTqO1csiGJTLUdYu/JMwaQGW2cgFunHpv+103ydUwtn+m6nHqaCWMgqwrkgbUhFnChvFXYFb&#13;&#10;wq7FXVwK7CreKtYocMUtjFWsVbxVrArsVb64q1irsVdirsVbwq44q7ArWFDeKWq4q7ArsVaxV2FW&#13;&#10;sCt4q1irsKuxVvFWsCuxVxwq7ArsVbrirXXCl2Kt4q7FXYodilvAhrCrsUuxQ7Alo4VdXArsVari&#13;&#10;rzIHNe7dvFDsVdihvCrWKuxV3TFWzirWBW8VaOBVuKrDiqkxriqk2FCkThVTY4q1ihquKG6YUJlp&#13;&#10;uXRayyuyy8NBTeHJtBRceLFWXFWI+bf71f8AUH62zNxcnXZ+fwTnyv8A3A+ZyjLzcnDyTfKXIbxV&#13;&#10;rFXYq7FW8VdirWKt4q6mKuxV1MVdirumKuxV2KupirWKtYq7FLWKuwK1ilxxVrFXYpbGBWsVbxV2&#13;&#10;KuxVqmKW8VdirsVbxQ7FDsUt4obGKt4VaxQ7FWxirsVdirWKurirsVdirsVdirYxV2KuGKuxV2Ku&#13;&#10;xV2KuxVrFW8VaxVvFWsVbxV2KuxV2KtjFXYq0cVdirsVdirsVcMVdirsVdilaRXFXUpilrrgVY5q&#13;&#10;NsUrUSm+KtE1xS3zHQ4qpGcL0wWmlMycjXFVZm4jChQjNeuRZKgXCqynE4FWvHXFKnApBORCqj1R&#13;&#10;etckhLNcjW8AViQP9rAVCDtLxbf93WoH2TiChGCQN9v8MKVOa3L041phQibK1FsC5FMUJUkjTu7n&#13;&#10;oPs7/PFiUjkslvmK3B5VNR7d+u+Kp1p6IAIovsjCqMuroSt6dKqOuKpXrMkVQnKnsK/0wJSPV76H&#13;&#10;SgBuHk+EHv28B74oKhLey2QCmjr357/rOK0kt5Y/Wj6gJ/1D2xSj4SEoDsRhQikZrshVBJJpixVf&#13;&#10;MCppihW60/HCUhgVzqvqPWm2BKBv5hSpHXFBQ/p7V6UxQukjM3xDfFKKtpFsF23c/hikbK9vb+tv&#13;&#10;1ORJZgWmdvbCIbZEltATCOsf2euUluRdtD3O5yslmAjIIOB65C2YCaQICNsglzqqb98UqPpcumKq&#13;&#10;scWBVYoF3bFK6NgTUYFVVQtiqMtoFXduuFDmIOBV6Ly2xVbIeHTFXK7sN+mFXJDw6b4FX+nzxVyw&#13;&#10;EbdsKqipxxQu4imKrAtMVb416DFXcCB0FcVU3Qqa0wJXGUsO2KGnT2wpU1UnArYJ6YqpPHQgYErX&#13;&#10;QNiqw24PTFVy2xjO+KqhQ19sVXmZQK4qt59xirmJrirffpiqnxUdRhVuNuW1TihoqoPwnf3xVXaE&#13;&#10;tSlK4oU3Uj7S4pWfW6UWtMVpWJJ8MKFh6YoUJxT4t9vDFK0Pw3G+KriqXG/Q4qtRj9nYjFVkkYNe&#13;&#10;xwqtitANyK+NMVXDSlkPwN/DFFoeWIqOLH7sKrZIOAFR174qqCzAFQf4YVaWz9Tc9cVUZrdkBpih&#13;&#10;Qmj5rXFUAtpQk4VQMlsVJpiqGnXl1wKVBlCj3woQ5UsKA5NCDlqhoctDUVBBxrkmClIPUHvhYlDW&#13;&#10;1t6jUyRLWIpoJR6bQ0FDuD70/txZFA25CipNSNsLEKk1wSNsVX2chRS3c4UJj6LMlCTuOuFVtpZM&#13;&#10;AC5oO2KhMbidbVQItyep8MCqLSFV3FXPTFLVn5P5D1rhv9j/AJ1wcS8KH1L03bcdOirsMUlQuljU&#13;&#10;BkWvvigqfqiQg8aH2woZBaWIOx69cjaU68r2Uc3NXNO4/DCkJB5iu47WWn7IH47YQglJrG7oxI3J&#13;&#10;/AZJrtGXl8kq+n0buffFKXLpLFRK/wDd1p/HFUrijEjcT2OFizLRrAbkdMiQ2RKPgX05SD0Ar+GV&#13;&#10;0zSuC3Oo3TTMTxjG3/DDJ1sw6ql/oReP64TUnfx2yFKo+X9T/RM4YHao+kbYhXuj2SavAUloyOvf&#13;&#10;elR75aGJYN5QdvK12+nzH925LW7e3xMR+rwxUPR1k8e2KqitXChdgVvCrsVdgVvCrsVaxQ7FW8Ut&#13;&#10;Yq7ArsVdirsVa6Yq3TCrsCurirhirsVbxVrCreBWsVdirRwq7ArWFXYq7FLsCGsKW8UOxV2KuxV2&#13;&#10;KuxV2KXYodirsVdilvFXYodirsCXVxQ44UuwIawq7FLsCtYq7FXmWa927eKHHFWsKHYq3irjirsV&#13;&#10;ccVdXArq4FdSuKqZxVaxxVRc4VUmOFCmxwKpnFDWFVwWuKF4XChMbAZaGJZRZ5eHHkm0BybQUYmF&#13;&#10;irDFDEfNv96P9QfrbM3Fyddn5/BOfK/9yPmcoy83Jw8k3ylyHDFXYq31xV2KuxV2KupirsVdirsV&#13;&#10;dirsVdirjirsVdirWKuxVquKWjirsCtYpdirWKXYq7AhvFLsVaxVvFXYpaGKt4q7FXHFDfXFXUxV&#13;&#10;sYobGKuwodirqYq3irWKt4q7pirWKuxV2KuxV2Kt4q7FWsVbxV1cVdirWKuxVwGKuxV2KuxVvFWs&#13;&#10;VbxVvFXVxV2KuxVrFXYq44q6uKuxV2KurirjirWKXDbFXHAqxzTFktjOKW1NNsULHamKVL0PV37Y&#13;&#10;E2qrCqjphRakFGKtgepsemKrRECcCbXMpGKqLivXrgS4KeuKrI34mvhiquy1Bp0PTChINTIrxJys&#13;&#10;smrXTwu+EIpGR2vDphtV80rAVJ6Y2lKr+/NyOI6YhiUv+qbdTkmDdnMsgMa7EeOKUwt5RaIXbamF&#13;&#10;Utt7/iSRuzYFSrVCLcmaY0/lHvgSlulWhuZPXuDstTH9P+YyTFB3N0bxnNf2j+vIpCpYXksXxdV9&#13;&#10;8Kt3fmkxPxRUPzB/rilX0zzfKA32QR+yK/1woY3q+pPeOWlPXAlK/qXI7ffhQtnoSR4YoUorU3Ow&#13;&#10;FR44rSZyQjTk4Jux64GXJRj0lpRUAmuRtnwpjb2Xo9dsjbaIptHbdz1yolnSJji8OuVW2AI63jI6&#13;&#10;5FmEZDb+pucilES/DsOmKqXCuBLfemKq1eA+HAqxDzO+KVaNKYoVwCOg3xVVENdyanFUQqDArRYD&#13;&#10;pirhv0xVesdeu+KF5Q/Riluh7Yq6RKinfChwhGKuPw4q4HlirRXicVdz7dsVW8jvilRiXganqcCq&#13;&#10;7Rnc4UKCVbAleRVQMVWtHQVwKphQNjgS2E5GmKrSxY/LCq9vHpiqEFJBvgSrr8INMKFBmqvXfAlb&#13;&#10;67MN9ziqtG1RVsKFkpJNBirasBs3XFW0AXocKoqO5oaeOLFZPb8ST1wpQ7W4f7OxwKuQPBsdxihe&#13;&#10;Lum1KYVX+mD0PXxxQhY7do9sUqpgr1H0jCq0QuDUGo8DhVXtwqNRxxY9x0wsSv8AqfAk0FB+0MaR&#13;&#10;bnhDUYb1798KreNTQ9e1cULprUXIrSjeK+2SpChLEFordR3wJUjCUNGO3iMC2pS2nADGlS+4NDSl&#13;&#10;PHIs0HJDxwqlt6u+IQl/o1amFCxrQqffDaoadA23UjJhBS2Qk9MtaC5l+GuKCFC4ATZPtHrhBYlT&#13;&#10;uZOAXgfiBqckGJVAo1I1j2em6/ze4ybDmg1Yq/A9QSD9GGkWjTcG4NFwJT23ha3j3+174Uqkqxja&#13;&#10;RyTTt/tYqhklVTUKxH0YoUX19y1IhQ+Ph+ONLa7VbuW6ooBPi2QZmyoQ2/rAL3HU42ikVFL6Q4H7&#13;&#10;I/HFUnnmMTEg7VybWTSfWd16RVj+0KjI0yX20kkUhQ/ZP2ThVimozSPIVkO9cm1Fc116K0X8MUWi&#13;&#10;NJuWZgB8RPY4perX2n+ppjpw3Xt/wOBs6PH0HBgR3wsGdaDP6LBT+0RgLIK95dBpJF6UH665Fmll&#13;&#10;xKNOtmIPxMf4jCxTbRW5W+x7br92VEtoGzGrC32HPr0wtdPavItyZrcK3Uf1OTihZ5+0X69CJk/v&#13;&#10;YTzQ+1QWH0hcmwKa+XdZGswRzDqyjkPBqAnAyTQr4YVXBuWKF2BXYVbxVquKHYpdTFW6Yq1irsCu&#13;&#10;xVxxV2Kuwq1XAreKuxV2FXYq7Arq4VdirjgV2FWjgV2FWsCuOKtYUuxV2BXYVdih2KW8UNVxVvFW&#13;&#10;sUt4odirsVdgS6mFDeKuxV2KurgVxwq6uBXYq1irsKXYFdirWFXmWa52zeKtdcUN9cVawq30xVrA&#13;&#10;rZOFXDArVKYq7ArsVWMcVU2xVSfCqi2KFNsVW4q3xxQqIuFKqFxQj7EUywMCySzFMvDQQmsOWNJC&#13;&#10;MjOFgrA4WLEvNh/ej/UH62zNxcnXZ+fwTjyx/cj5nKMvNyMPJOMpch2KuxVvFWhireKuxV2KuxV2&#13;&#10;KuxV2KuxV2KuxV2KuxVo4q6uKuxS0cVawK1TFLsVdirWKW8CGsVbxS7FWsVdil2KtjFXYq7FDeKu&#13;&#10;xVvCrYwId1wq7FDsVdirumKuxV2Ku64q7FXYq7FXDFWzirQGKuxVvFXYq1XFXYq7FXYq7FXYq7FX&#13;&#10;Yq7FW8VdirumKt4q7FWsVbxVrFXVxV2KuxV2KuOKWsUNNil2BKyXpikLQ3IbYpa5FcVdX1sC8l7b&#13;&#10;YUIeSWmwwJXR7b4VXF64qsC03xVqWXAypDMxfIpWFuIwWlWSPlvkmLkfiKeGSYpfeUkBJ3pkSzCF&#13;&#10;gEZX4WI+7AhZy47hq4UIcwyXYIHQ4UKcHl+aBaEj/P6MUUsuNOOwZsVQ8kqWZqOuRSkt7q8soJAB&#13;&#10;HamKrdOvZIiOXEGvicVb1bTf0kRLMf3a7n3p/tYQpQR8wBmWNR+7+zTCxVbi2S3kNPstv9OKUnvL&#13;&#10;zegqfYYqhPryqKGgIxSujtRP+8U1r4Yqoy0TZ9/bFUC92I6iLp3XFCGhc3RoUoPpwo5p/ayrYL8A&#13;&#10;3ORbKRMVsI/30g3P2ciWQCokzzZUWwI2G3AFW3OQtsVktw/2hkWQCJtoVrvkCzCOWHfwwJV0G22R&#13;&#10;S7FKpgQ6V67AbYpWccVbitjXbFUdDb0xVUrxNBirZNOmKrUjaTc4qrIgGKrwKbjFC4CgxVwpgS4E&#13;&#10;gYq1UNhVugPX6MUOaQYqt5U6YqtabiRttiqrIQ3XFVBpOAqN8UtSEuR7YFVPVZa+GFVNZzX2wKuD&#13;&#10;02xVazVGKWwygb9wcCoQTYErrer1NdsVbZhHUnpiqkWLDbFVJnMpGBVf06YVU0ahJHTFVyyhz2wo&#13;&#10;U5GFeQGKVnqcq4obSQ4ErnPLCqmj703xVErcEdwR3GFiqvdBN1qPniilYuXAalQOuFVMwrIDiqis&#13;&#10;bwdDXCqql2OpU1xQjLVPU+Ib/wCT3whBXD7e4p7YUL0i9Ulh9w65JCgVDN8WxGKURbREqX/HvkmK&#13;&#10;FkIO5NDXY4FQuooZiN9xgSFiKBt0JxVDtJQ8AMCVj2/w18MCoG4XbFkgJ4gOu9cCpZcW4Q1woUPT&#13;&#10;K4VQ7WpILbZK0IKaMqKAZIFgVAJtk7YIOSkQ+Hc4WHJQVymSYKKu1eQG4NRlnJgnep3Qu4luQKSA&#13;&#10;BH9+m/0k4qe9LY70QDYbnELaPtbnkOLmpOSQuv7BloWPFf5uxxQVOPUvqNBBXfqxwrac2mtyEfEa&#13;&#10;+OQLbFWjlF6fhBHyGVFyQE3WIxqAVJHeuEMrtLdT0lbjdainbJgtEosfjtQSRLtT8cm4zV6PWjAT&#13;&#10;op+H9WKCjraQkq1a1woS7zVa+jKHpSo/phCCkMSeswBNKnrhQzT8utJinvDzNQnQ/Q2RJZxFvRtf&#13;&#10;m+r81H2HX8a/2ZXbYRTwYyeoKeGXNDIdKvOLp7U/XkSyBRGoX/KR/emBNoDVbnnGE/z7YFKDN48T&#13;&#10;DgT06ZABNsmsDyQMx+jIsnrfkZCsI59f7TlkUMndBICp7imWMWF+VE/RNzLbD7DOzr8zX+mRtLN6&#13;&#10;74UOAocKF+BXYVdireKtYoccUuxV2KuwK6uFXE4FaxV2KuxV2KuxV2FXYFbxV2KuxVrFW8Vdiq04&#13;&#10;VccVaxS44q7FWsUOxVvFXYq7FXYq7FW8UtYq7FXYq3irhih2KXYobxV2KuxVrFLsUOrgV1cUuOFX&#13;&#10;Yq1irzLpmuds7FXDfFDdcKtA4q31xVvFVuKt9MCuwK1irROKrGOKqZOKqbDCqi4riq2mKGwmKrwu&#13;&#10;BK9VpiqqqYqjbQUOWRYlP7Q5eGghNYTXLGkotDkmtXU4WNMT82f3o/1B+tszcXJ1mfn8E38sf3I+&#13;&#10;ZynLzcnDyTiuUuQ7FW8UOxVvFXYq7FXYq7FXdcVdirsVbxVrFW8VaxV2KuAxVrFWq4q7FLWBXYpa&#13;&#10;xV2KuxS7FWsCG8VccUuxVwxV2KXYodireKurirsVbGFXYENnCrsUOxVvFXYq0MVbxVxxVrFXYq7F&#13;&#10;W6Yq6mKuxVrFW+mKtYq7FXVxV2KuOKuxV1cVdirsVbxV2Kt4q7FXYq7FXEYq0cVdirsVdirsVdir&#13;&#10;XTFLsVaJxVawwMgogczvgS0qFenTFLnBbriq1R6QxUqgAfCha8QxVTBod8CVzGvTFWnenXFVkg4i&#13;&#10;owFkEDMS+67e2VlkpqWbqMVUrOdpCSKge4pkgxTANtljBCRblgcCUPEBC1OxwKtk416U/HChz3iQ&#13;&#10;DiHA+7FNoWXVI1+0T/rDpitrJbVLgckf+I/XgpCSXNmRXkN8jSbS6O0e2NE6e/8Abiqxo1tCZDu3&#13;&#10;8tcKFG8vjrC0DAU/YBGFbtj9uzrOsfEgVyTBl9zH6h4U7bHFkkFpZMW23r+GBKS38qW8hQCvjihV&#13;&#10;ijAWqHjhShdRuqADl+rFCzTNDkv2+Ajj3bwxQn1zaRaeQK8j3OBmgGBkNR0OBKNWBpiK1oO2QLMJ&#13;&#10;wyGFAqj5nKW51oeORLII0OAKV3yLJXgQjAUo9Fr/AFyDJsnAloLyxSqNsPfFVgh5b4qrRQ1wIVkj&#13;&#10;74pRHrU26DFCHZx2xSqw1O+Kok7YoaAqOtMVbWQYpXV39sULWk7YEtAYqt4ctsVVOBXCraqMUNlQ&#13;&#10;uKqgAfFCx154pUioHTAlaPgFMVWu9MCtk0FaYVUmqTtgS5o+W+KrWodsUtKtMCtJHQ08cVXGPmKY&#13;&#10;UNSL6PXFVNRy3OBK52Dbd8UKDDiaEbYpU3PA0wJVJXqMKEI0tDiq71MVWrIRiq/mG3HXFXM/IbjF&#13;&#10;VSKYqNvuOFC4ThxQVU4qtDtEarviqOjuQ9K5JiiI6qaruPDJIREwWQcl2b2wsUPIHJEisCT9obYU&#13;&#10;rzcmE0YGviOmKFRboMa0BwhDda7g7HJIQstCadCMCqLMGrv8XY4FblYyAbb4qhgPTBdh8RwJbD0A&#13;&#10;FNj1xVB3cdPs9MCUumbhsw38cCUM0Y6tiqElg41xSgpYyu2FihFjYPQYUKl5bx2243J6jJDdidko&#13;&#10;bgDUr+JyxrWy2oI+D7u+G1IQRX0euS5tdUibScOSp3BHT5b5IKlU8RqTXfwy0FpIXWMxLiuEoBZC&#13;&#10;t4JxwO6dGHhXvkWaETS5FchQSg3r2p88LGkeiO46bDpx+LIlsBVbFHkqVNPoyBb47q13q00A2ZiB&#13;&#10;1+EYgLI0rWMUutDkAwp+3xIH9O2WVTjmVoq88lo1JJJh+HX/AILC1ISLy6qn91KrDuKj+pxS59Kk&#13;&#10;sZVWm3fbChC+dZRMQB16ffiFKT6Z5cmnr8NQehrSmSRTLfKvlmfR+UjruenGpyuW7ZHZrWfNBdwp&#13;&#10;2p2P05WAyMmCajpzQSlVU0/ZoDl4LSQmNnZmEgysEG3hX+GBaTS4+oxKfiLORXv/AAbI7stkieSG&#13;&#10;4+EVB7bV/jhQz3TNETS4BJKvPl0Pf8MiWYQcMCX8o4bL3GQZPTtEmFoBU0HbJA0yKYS+YYkNK9ce&#13;&#10;NjwsetLit7yUVrU1/wCCwWtM0gJ6nrlrAhUBqcULq4odyxVcDhV1cVdirsVdirumKuwK7CrWBXYq&#13;&#10;7FXYq7CrsCuxVvFWjirsKu64FdirZxVrCrRwK7CrWKuxS1XFW8UOxS7FXYodireKtYq7FXYpcMVb&#13;&#10;OKuxV2Kt4q0cUN4q7ArsKtYq7FXYq6mKuxS7ArWKvMRmvds6uKHVwq2MVdirsCtnbFWsVbBwK4jF&#13;&#10;WiMVaOKrGxVTOKrGFcVWccKu9PAq7hgVcseKrwuKVwGFUXammTDEp7anLg00mcJy1pKMjOSYFWU4&#13;&#10;WBYp5r/vR/qj9bZnYeTq9Rz+CceWD+5HzOU5ebk4fpTiuUOQ7FW8KG8VdihsYq7FXYq7FXYq7FXY&#13;&#10;q3irsVaOKuxV2KupTFWsVaxV2KWsVccCWsVaxVvFLsVdgV2KHYpdirsVdirjil2KGxirgMVbxVrF&#13;&#10;C4YVdirsUOGKt4q7FXYq7FXYq7FXYq7FXYq7FWsVbxV2KtYq7FWsVbxV2KuxV2KuxV2Kt4q7FW8V&#13;&#10;axVvFXYq7FWuuKuxV2KuxVrFW8Vcd8VaxS0xpikKE2+RZhtBTChf0xQ1xqcUrygOKELx9M7YEqhf&#13;&#10;bCqEeIk1yLK1Vfh2GFDnPLriqGmlK/LIlkskAC7d8CUEkjKD2ORVXhnE3XamTCEYsdRX2ybXaBjH&#13;&#10;xHAzU2i3r4YoUhW4NF+nFCS6vaLcHhsrdj44WJQ0OgVjYAkt4VxQhYb39Eni1aHtucCq11di/QlD&#13;&#10;Rh0xSGCLr8rzCNqjff4saTaZ+YIvRapJoR1ripYvOgiPOJj9++Fgn3la7e9lCtuQDQ9+n44Vtklw&#13;&#10;zTk06rtgZWh/q7W9uwG0h3HiBirBr6NvWDNirpgSrBT1xUu0PRnvyRIPgHUnt8sKGWzoscIitdgP&#13;&#10;tU2JxSldkPW2kB/pkWaarpq2A4vueqnIEswEbFbFAGp1yotwDUk7EcaZBk0IivTrkWSPjtK0JGRt&#13;&#10;lSYcKChyDNfAOG2KttHTc4EtIpOKqnE4qqKlBiqqFoPbFDYbsMCWiAcVagiFdsVRIhpihUpx+WFV&#13;&#10;pPPAlaIMVVgMULXoPnilZDOHNCKYqvAocVXCtMULSKb4qoysTtilch4jFW3cjFXM/jgVbJUjFVNF&#13;&#10;qPlgS71uW3bCq3iVNRgVVQ7e+FCmy0OBLbdMVaI5UI60xVchAPzxVQDeqfi7YpXsKigxQsKcMUoc&#13;&#10;k1rgVaK164Er2YDrhQphVXqMCqIUSbDCqnJGY+uKVNDQeGKG6ct64quDMemKohfjFO+Kr1PA0G/t&#13;&#10;hQvt5ASCRTChEgmI1U7H6cKEUs/r7rsw6jJoV45VkFKUbvhYqnIkDiAw/HJMUPdWaXG6kqfD/OmN&#13;&#10;JBQ4u/q/2/oOBWnmNC1Kg4VWJFUBlFfbAhtEJBPQnFVqVcb9sVQzIVPXbIslSWPmBTbFUFfR+oQR&#13;&#10;2wJS24QBt+hwJQ96hiofH8MVQLgP88khCsCp5eGLFDX1qZgWU9e2TDEoUaXJsSpI9t/1ZYwQ01u8&#13;&#10;B3VqfI4aRanOEuPZu4OELzU49OYMCu9MmCwpBXZqx5ChyQayts15EnwGSLEI7QrJtQchP9l7DucK&#13;&#10;jdkuoXgSP0YgeK7FgD8RwJKA060uF+ypCE9z/XCgMl9N4Fq6hB/NxyNNglSM060WduzDqfh2xAWU&#13;&#10;7S+980tdO1vAoRF2biKV/AZJqW2tp6waMtVevyPfFCTI0cDtGlSQe1RirJ9D1AXdUlbp9lmG/wCP&#13;&#10;XFQEpubOK7YrcEJID8Ldie22KpX5iubjSuPpii7/ABKag0p4dMkxRflbzXe3b8agqB3HscBZBF6j&#13;&#10;cQay/pyALMPDv92RtKaaV5f+uCppUDriFYT560NtLkFSSG6fRTJhgUgigLUoMWLN/Jmn28Ks90AC&#13;&#10;B8Nd8gS2ALbDUJ9acxQn4FPw+H8MFLbNPLWmLFyZ04sR8Q6+GBmtv70RKUY8QCKNkGSjZx+u+7VW&#13;&#10;nX6MilA6jey6LSQA8an48NIume+WPNCa3GD0fuMlGSatOVn4D4tsnbGl0d0rftD78IKKV0fn0yTG&#13;&#10;lytvTFC7ChvArsVdXCrsVdirWBXYq7FW8KtYFdhV2Kt4q1gV2KurhVwwK7CrsCtYq7CrsVaxVxxV&#13;&#10;xxVrFLdMUOGKuxV2KuxVwxVvFWsVbxVwxS7Ah2KXYUOxS7FDeBXYVdgV2KtYq7FXYUuxQ7FXmHXN&#13;&#10;c7dwxQ7CreKupirqYFbrgV2KtHFVxNMVW4q0Riq3FVjbYqsIxVwGKt8cUt8MCr1XFK7jirdKYqiL&#13;&#10;fJhCc2pploaimcJy0NRRaNk2oq6nCwLFvNZrKP8AVH62zPw8nVajn8E38sn9yPmcoy83KwfSnFcp&#13;&#10;chuuKF1cLF1cVbxVvFDsVccVdirsVdireKtYq7FW8VdirjirWKtUxV2KtYq0cUu6YFaxS7FXYq7F&#13;&#10;LjgQ6uKuxS44q7FXYpdireKHYq7FW8Vdih2Kt4VdihumKtYq3irsVdXFXYq7rirsVaxVvFXYq7FW&#13;&#10;sVdirsVdirsVdirhirsVcMVdirYGKuxV2KuGKuxV1aYq7FXYq7FXYq7FXYq7FVhOKV+KHYpaOKhC&#13;&#10;vtkWxWUV3wsV9K4oW9MVWM1MDJCvJ8VMUqpPhiq0MWxS26MR0xVSB9UEHYjFUPLWPruDkCyWJRtj&#13;&#10;gSovb86iu2KqtlaCVabjJBiibq6WAcclbGkjllJfr07ZFUfbIa1PfJIUWcW9QNsKoS4sUnozD6cL&#13;&#10;BIY9Xe3mAUBo6hfehpXAqZanpqyAkb13BPbxGJVgeqTPYtRaha9cC2hpbFL1ua/3gFfniyRmkyfp&#13;&#10;614OP3qfiN/64UMWj0yrFDsAa/R3xRSeeWboQz+pT4V2H4jCGJZhdyDnzX7LVY098KhjS6v68jOw&#13;&#10;+D+GRZqN7p/rJyryWvwt3wqk0GmNyodgN64FZHZIbpeEbr8qHfFUNdWk1nUEUJ6EEf1xSmunxCdK&#13;&#10;zUFP2gNz+vAkIi1IuDwbcfsnKy2h05bda7DplJbnJFwG/XKyzAV4YuR265FmmaKVNKdMCVY0Yb4E&#13;&#10;tKtMCtutd+2KW1264qvRS2FVRvhpgQ4Ql9yduwxVcqVxSvEdeuKrkFOmKFavQYq0jVNAMVXslMVX&#13;&#10;AUxV22KqbU64FaZa4q2H5CmKrqYq1iqkeuBK/lXFXbsCR1woWHoK9cCVoFcCtKtD88VaZaYpbqMK&#13;&#10;FENy6YpXcsVbDVXArTJ0Iwq3StCeuBWnAO+KuqKbYqtlPKhxVRkSm4wJUZF59cCWnIYUOKof1Cnv&#13;&#10;irayV374q2W5jfFVjOO+FCwANsNsVWvWLtiq9WD713GKuM21e/jiq0zmPrvhVGwOWFV7dRkmLRmM&#13;&#10;LcxsD1woRNpeczt17YUL3uig5xbMPtLhtCs12ZFqRv2OStjSmLkTCh3/AFYqtjABoDSvbthQ2ZDG&#13;&#10;KDZsVQlvemfZxuMCooH1dxWmKodkU9dsiyaptxJ3xVDSuSaE/LIpQ08NaeOKVC7+OleowJSmeAg1&#13;&#10;GSYrCP8AawoQ13bCTcdPDwyVsaa0+8ksWqHIXpsTkrRStceYZrc/HR1PQ/7ZyQLDhV0vba/HxRrz&#13;&#10;78AFf/gjkwWFIG60ATn1LN60/YOzDxFTxGSDFJ9RFJCJF3yQUofTbEahJ6UVQT19skwZNZrDp/wR&#13;&#10;sAo2kanxN7dPmMUI2aV7UVQKIT8XTfx7f0xSWPX/AJo5kjmwoei8hkqYWjIPMU0wX4xLE3wtHJyb&#13;&#10;fr3NMCWWaQ66cphj6nfg2/8AwPQDJMCgdZ0oxKWhFGP2hgShPLekC2DySykmlSu+3XChTQwTj1oR&#13;&#10;7Mff7h44EhUQLdx8gKEGgOBkoeY9NXUIg5B5r1AwhBVdAia9iERqD0Ak+JW+YxQin05tOPEr6bf5&#13;&#10;NOJ+hcBZhjcumva3QlYVHUH78DHqzDT9ZBclNh3GAbM+aM1l7a+9Mz9UNaU96+Bw2ghiWv29tev/&#13;&#10;AKOeJHht/AYbRTG7i84fuzVh3rhpgSz3yJJBZIwYUc7rt229sjbMBlMSP9rue2Ru2dJZ5itYbmA+&#13;&#10;r0U1NOv6sClIdAtPq59SB+Sn9lq/2YqE7vL0CBo5V5Ifw6YLViXkvXPqM4jqQD88TFiJUzbzBrDw&#13;&#10;ycACynfbIcNs+KkkOorbvyb1Ur7/ANBkxFjxJpb+chpp5CQsvdW5ZLki7Z3oWtx60nqRn5jLAbYk&#13;&#10;JqMkxdgV2Kuwq1gVxxVvCrsVaxVvFWsCuxVxwq7ArsVdirsVdirsVd0xVrCrsVdirWKuxV2KuxVr&#13;&#10;FW8VccVdirsVcBireKXdMUOxS7FDsVdgVwwq7FXYFb64q7pirsVccKtYFbOFWsVdgV2FLy/pmuds&#13;&#10;7phQ3irYGBXYq6uBXVxVsYq6mKupTFXUxVrFVhxVbSuKWuOKthcVXBcCWwuKVwXFV3HFLRGKFeDJ&#13;&#10;BU1tjljUQmULZYGoouNssDXSurVyTAhjHmg/vR/qj9ZzPw8nU6jn8E38tGkI+ZyjLzcnB9Kbg5S5&#13;&#10;C6uFC4HFDdcKG8UN4q7rihsYq3irVcVbxV2KupirsVdirsVaxV2KtYq7FXHFK3FWsCuxV1MUuxV2&#13;&#10;KXUwK7FDsUtYq3ilwxQ44q3TFXYq7FXYq7CreBDeFXHFDsVbxV2KuxVrFW8VdTFXYq7FWsVdirsV&#13;&#10;dirqYq44q7FXYq7FWsVXdMVaxV2Kt4q6mKuxVvFWsVdirsVdirsVdirjirWKuxVqm+KWzirfTFWi&#13;&#10;2BKkUqd8U2qdMULSKb4q0++KQtY02wJQ43bFKI44UJPdam1s9KbZXbNNob5Zdu/h3ybGlssgPQ/R&#13;&#10;iqDlIrXcZFmpekGNQR8silZ6QrWm2RtLdzqQQbdO+PEikoi1WK+JQ9jt88QVKY3QVKGm9MnbGlll&#13;&#10;VKk75IMV5kRhyddsKClGoait8SiGlBhtixFLdoJOJFDXY4sWQ6dMOBDeOFVDWtE9aIuOo/rirBY4&#13;&#10;vTYODkWYV9EuDZyRu+zE708K4WKY+Z9H9MExGokp/sR0OK0lVoqx0gi9uZwhDLNT42sIRepUAH5Z&#13;&#10;IsQwWOKSFaDcZFmjItUVh6fTx98VbW59c8QKr3xVy2HEVjFF/jgZIq1sXhILnY/dilOyiyUr18Bl&#13;&#10;ZLYAik9O2Q8OpyJLMBQhUSbgUygtwXtFkGavbxhDUnAlGpJttgZK6/D88CrAanAqud8KrScUqvLb&#13;&#10;FC+NeWKr2WmKtKQNzgVv7eFK54+xO+KF6KemKq6DFDTDxxS7nTAqxxXArR9sUuC0xVx3xQ1z47Yq&#13;&#10;t58umKWuXHFVnPl1xVoswNB3wKptIV2OKW2kIwK7kTiqkGZuvTCrYTFWo4KE+GKqkiGm2KthCwGK&#13;&#10;r3BO2KtA02xQ0D2xS1XbArhJQEYVQ4fid8ilTkb1flgVDlOBrilaT3xVYdsVbrXFVyPtQ4qtVQeu&#13;&#10;FC0gxmo3GKukCy1JFDhVTNtUVBqMVQ6ty6jbFV8SgmoYq3hhQjYrp4Kqw5KfvwoWc1b7G1MVRkRE&#13;&#10;gJOz/gckxXK3IV7d6ZJBad1Ow/4IfxwoXeoI133PiMKFzu7gE9Ox74oRCgEV6jx74oUJYj+wenVc&#13;&#10;DJDJN6pp3HbIslkkbA7bYFWgeoDtuMUoZ2DdsCVBWqTXpgVCTADChBuhHTpkkLJvg38cUICWPjv2&#13;&#10;yQYobn2O6dx4ZNCCvbWjbfMZMMSEQtx+kl4NtKv2H8fn9AyY2aiLRFney6gAkq+oPfqPxwoTae3h&#13;&#10;s0NvbNwbrIW6/Lb6MlbCknvdDN9QvsRsCvQ4gqRbJIdLJRY4jWQAdemFSpanos8K1mijJPccskxW&#13;&#10;6Po1tLRWUqxPanGv68UJhFGbGXhcbryHFu498VQur3Uk0rIuzIOv86sK/gMUNaXojxRMY2AeU78q&#13;&#10;+NT0HvihF2Gg/UD6chWrdlrv949sUoPXdPGlxEOTTvTtgSmdtErwiWM8nCn4T3xZMQ1TULi/mAqU&#13;&#10;H8o7Up88LBlekSzQqA8oZabhuo+4ZEswqNLHO3EOPcYFQ1joUaOwiejn9lvo8BioChrOn+mKTDcY&#13;&#10;qxue0W72QgMMKkLWsWtiBINz3xRSOtbV5iFjNCN98gWb1XyveLfn4j8a9RkooKI1TS0uwwoK5NDA&#13;&#10;r/Tv0YWli+0o3XKikJZZ6nJqURmhJXejL4Hb+uGkWyC+0KOKFJzRmr17jrk0FnelR8SCPDJBBTKW&#13;&#10;MTChGFixLzD5At9fO44t/MOv6jitMK0FZfJWorak1jeu/t8Xy/lyFJBe0jJodirsCuwq2cVaxVvA&#13;&#10;rqYq1SmKt4q4jFWsKuxV2BXYVdgVxxV2KuxV2KtYq7phV2KuwK7CrWKuxV2KuxV1MVdTFXYq3irW&#13;&#10;Kt4q7FXYq7rirsVdgV2FXYq7FW8CuxVrCrsVdgV2FXYpdih5cM1zt3YULicVdXArsVbwK0BirY3x&#13;&#10;V1cVXYq6mKtUwqtYYErcVXBcUu44qvAwJdTFK4DFW6YpaIxVfHthCpjbtlgaymMLZYGooyNsmGuk&#13;&#10;Qr5NiWM+Zj+9H+qP1nNhh5On1P1fBN/LZ/cj5nKMvNycH0puDlDkLq4ULhixXg4UN4WLYOKtjFDY&#13;&#10;xV2KtnFWsVbxV2KuOKuxV2KuOKtYq44q1irWKXUxVrArjirWKXYq7FLsVdgQ4Yq7FLsVdirsUtjF&#13;&#10;DsVdSuKuxV2Kt0xQ3TCrhih2KtjFXYq7FXYq7FXYq7FXYq7FXYq44q7FWsVbxV2KtYq6mKuxV2Kt&#13;&#10;jFWsVbxV2KuxV2KuxV2KuxV2KtYq3irsVaOKtjFVuKWzihob4Ett0wqo+pXAyX1xQ3xriqw/B0xS&#13;&#10;pSychTvgStX4cUrZGIxVJdThLdcgWS31PWAofjwqiZWDL8dQcVUlhIHwtT2xVXFs9Kk5Gk2oTUTZ&#13;&#10;jTBSbST6017yVlIQbfPHhYcSppMCW/xMtDjVMrRq2pun5n7I6YaQSmDXAiFBkkJNqN+RsNzhQx70&#13;&#10;StS3fCwQOmibnRweAPUimFgyHT2VpCD9g0+/CEq99MYqoNwf1YpAYPJpBMm/2BkWSHDfXp1CKaDv&#13;&#10;hYp/rdlJOwjX7JFGJ+jCrtJ8uJC4FanbphDEojzPeem/GMbKOP3YlQxS7rAPVB+E9sDJB2LciXf7&#13;&#10;OKpjDKSCFWo/ZpihTNwltu4IbuB/bgZhM7azDD1j0PY5EswmkDoN8rLYFKRPXPw7ZAtgVTGYepyo&#13;&#10;tiskwbYgk5BmjreAt1G2BkrmOm2BV8cOKruPHFW3PHriraxltzthVcYsCry3bvirZBfFWooBH1xV&#13;&#10;eh326Yqq0r88VXg9sKqi/FvXFDVBiq30zJ0GCk22kIH2jhpBLjRcCrfVqKUwWlYWJwJaata4obKc&#13;&#10;htiq3jtvirTqTQDFLavTbAqlIVJxVTLBtjgSs8QMKrQdtsVVmXvirQHHFWwNsUL22ocVaZtwcVXD&#13;&#10;bFVoqxrirT7DFUOxK/LFKD51OBWmHDpgSsZjgStBrirf2sVU3FMVcrYq7CrXLFV4kBHTfFC124Go&#13;&#10;6YVUGUruMULw6MAHGFVaSyr8UZ2xQhJawEcxse4wqrKeFDGeS/iMKFSxvQtQTQ9q5JBCYAiboKN1&#13;&#10;qMLBTacgV25A4padzIeVaHw8cKorZqE1DYoUZX9Lr1wJQt0/q7janfIsm5JigFdxircbAgqD74qp&#13;&#10;Ivp1wJS51PbtviqxjUHl1xVChCv04WKGvbf1F+WEIKisLRDcVGSQ1LZxzA8TRqdDhBQhbiH0QhPX&#13;&#10;ff7ssDFWtbVT+8fp+z8++FimFzdm3Bpt/LiEILT5l1lGgc/vG+w/TfpTJhqYwiPpbkMSCpqV8afP&#13;&#10;xyd2wqmfy6sdYhQwsEqOJ6VqoHzwpQVk09gCjkyoT0/2hiqP0dpTIKIYwOqsCB953wsWT3TiMUFG&#13;&#10;r49sVaSc3IFKEjr44qkeseaUsnERjZvkP7cKOSZWHmNo2HwCnYb1p74Eom/SK7q9xERXo8dWp86k&#13;&#10;DFLHn8psJRNG4eAg1IO46dabePfFDH9U8w+g5gVeNKgSHFFpNb6tcvII1f4q+AoR92FhbLrww0CS&#13;&#10;kLNT7QP+f6si2NW9vMqemTzYfYkXcH57YqrqHu42iuASwB4mm/f5Y0rELjQ3IJSoIPRxT7sKplpM&#13;&#10;EsQpcj4Kd9qfLpkSkKjSiyNIgT3DHvkWabaBrgJJccfnjyVmuhSfW23bft0yYYJP5q0BpC0gPxL+&#13;&#10;IP8AZhpgkHl0C1Yj9huuBKrPavbHgT8FdsCsotvOEdjQSGlPlkTKmwJm3nm2I5Mwp2NR/XHjRSAu&#13;&#10;fzGggPw7+HT+uHjVg8s7+Z9QilqBSo4+Aox/jkwbai9y6ZNLsUOxV2BXYVdgVvCrsVdgV2FXYq7A&#13;&#10;rWFXYFdirsKuwK7FXDCrRxV2KuxV2KuwK1hV2Kt4q1irsVd0xVwxVvFXUxV2KuwK3TCrqYFdirWK&#13;&#10;uxV2FXYq7FXYFbxV2FWsVdirsCuwq7Al5cDTNe7ZxxQ2DhV2BW13wK3irsVcRTFWxhVumKtnFWiM&#13;&#10;UrTgVoDFK6mKtgYErhil3HFW6YpbGKXEYq2owqjYXpkgwITCJ8sDWQi43ybWrq+StjTHfMjVkH+q&#13;&#10;P1nNjg5fF02qHq+H6028ut+6HzOUZeblacelNlbKXJIXhsLWqA4ULhhYrgcLBcDireKG8VbxVvFX&#13;&#10;Yq7FXDFXYq7FXHFXYq0cVdirWKtYpdirVMVdgS1irsVdil2KuwIdil1MVdil2KG8UtYobxV2KuxV&#13;&#10;2KG8Vbwq7FDsVbxV2KtYq3irsVdXFXYq44q7FXYq7FXYq7FXYq10xV2KuxVvFXYq4Yq7FXYq7FXY&#13;&#10;q7FXYq1ireKuxV1MVaxVs4q6mKtHFWq4pdXFWwcVWtiqFZuDYGaIDVxYrjiqmRx3xZKYXn8WBUPz&#13;&#10;4E1xSqGjYqhZ7b1Dv0xVKzbiNjQ7jIpRgUzgA/fhVZM31SgpWvfFbRin1APlhVLrkb7iuQpJVIwF&#13;&#10;FadcKEQ8St1AociyUbyURL8Ow9t8laEke74/FWoxYrboGVOSEKx8f7cKEqfTnQ8mavywsaVLjUja&#13;&#10;bt07bYVtqx1MXBqF+k7YqjlhaYk9sUpZqduLXY7YFSlbgafyYAFj0piikFBqU118NCP8o/7WFUwg&#13;&#10;10WZKipIG5+jCxpKJvMJvFLKu9e/+1irUUpmhZaVP2gPDpiljv1h7pvTQHfbChl+g6e1gOJO/gcC&#13;&#10;aRX6NWRuctAa9MCVSZ/XPA/CgyBbArCVD8Kb++VtqOtpFQUAqfHKC3RacciMgzRca8du+RZI1Iqd&#13;&#10;cKXOOW2KrkBO2KtslOnXFViRGte+Kokt6f2t8KFA8pD4DAlVCBdhv74q5m49MCtGMt8WKoiGPCqp&#13;&#10;zAwoajJbpilcqCPr1xQu+sU6DDaKU2Y9jkWTVK9cCtgYquWPxxpbcyg4oar2wJWnc4qtdK74qp8s&#13;&#10;CVhYHc4qsbc74FUGnDnbFLYfrirojXFVZ079sKFOYeGKVWLpih0j88VdEtTiqo2Ktr+7NO2BVGQg&#13;&#10;4pQ0xrtiqEPw7YqpF8CVFnocCVSM0xVaHwKhbk16YVVVbj0wK3z5Yq1UjFXcqH3wquZSwOKFGOQo&#13;&#10;a4UIsx+oK7EYUKKkxk8Tt4Yqqi7NKEffhQqG1RtxVa+G+SQpSw8NnAYfzL/ZiraRyQUZG5Dw74UL&#13;&#10;2vFnO/wt74qqnj1PXFV8N4yfCwqK4opVaKgqu/tiqFdqj2wMlJmDDb7sCrCxBqvTFKKajgHoe+FU&#13;&#10;A2xORVCulcVQzNwySFEzcth1woXMxiFG+ycKENc2vE+3jkghTni+skJ0Ap8XzyQYFdNYNaSLGd46&#13;&#10;Vr26da5JgpancKkgU7rTZu3fCEEpTNZNCQyMaBwQR2yYLAhEeZdHeaQTIOQdR03+yoGSDEhCeXiX&#13;&#10;LWslU5bqx24sKn2+0dssa2QyaUy0Nw3GgAah+0R3G4wM0ZaXiCdYoVdgftM3IAffXAxTEaokT0bx&#13;&#10;23rXFUXqzJaNyFfs12r4VwoS/QpPr8vxrVepanzxSitRs1E5Ktx78T4b774oX2qXMMgMbK8XH4hs&#13;&#10;3f6cVXy601hIBEtOWzRv8IPyJGKEo80eXRqyGaAUO/OMj4lPt3I64VSjy/aiEDoXTv36eGJSAgoJ&#13;&#10;hfzmQgtvtiqfaRZuwJZ+K+GBUw0KOa/dlY7dFamKoXXNTuPLb8JYxKvUMKA0+hTjS2mEaQeaIBvQ&#13;&#10;+x3U7bEAjFeaU3ugnS0oQWA3HXIlmEonvjMn2aYE2n2hao1mAWrQ/eN8FrTMbeZNYjIU1fLRu1kJ&#13;&#10;V/hVi4Xovc40qF8y2P7xI4zUdyPpxpBRQ8mLeCsg/XkTG0qEn5eqV4qTSu3Xb8cHCqWXX5VS3TUV&#13;&#10;+I+X9uERpBZB5W8groLh3bm/j/mTkqQA9BWXseuFKphQ7FXYq7FW8VdgV2FXYFdhV2BWsKt4q1gV&#13;&#10;2FXYFcMKuxV2KtYq7FXYq7FXYq7FXYq6mKtYq7FXYq7FW8VdireBXYVdirsCuwq7FWqYq7FXYq7F&#13;&#10;Lq4EN4q7CrWKt4FawpdirsVeWk5rnatnFXdMVXYFb6Yq0MVbphV1aYq2DXFWwcVcRirqYEraYpbx&#13;&#10;VdTAlsDFLgMVbAxS2NsUuxS7ArYOFURG1MkEIyF8kwIRaSZO2BCusuSYUkPmBqyD/VH6zmzwcvi6&#13;&#10;TV/V8P1pt5fekX0nKMvNy9P9KbK+UuSQqBq5JqIVFbCxVA1cWK8HCxXA4WLYxVsYoXYq3irsVdir&#13;&#10;eKtYq7FXYq4Yq1irjirWKtYpdTFWsVdgVxxS1irsUuxV1cCHYpdireKWsVdireKuxQ7FXYq7FW8U&#13;&#10;NjCrjih1MVb6Yq7FWsVbxV2KuxV2KuxV2KuxV2KuxV2KurirsVdirsVdSmKuxV2KuxV2KuxV2Ku6&#13;&#10;Yq7FXYq7FXYq1ireKupirumKupiq0jbFLStiq474qpsa4EqXHkcUtIhQ+2KttLTAyp3rctsVptDX&#13;&#10;bChQkj5YEtoKYquUgEA4UFByxrHIdtzgSF7LwFMVS6W947dfnirra/5dB+OKLVpJQ23c4GSleXBi&#13;&#10;IHfAUqbS8h6XV8CpFeXk1tIFZap0OFiUFqCljtso35D+IxQg7zUPrkdQSKHjVajthRay5tJ9KFC5&#13;&#10;avSp/tOFjaOt19VVWQAkg4VR0dl9XHw7+2KUbbHu+2KrZYIdWBjJqfuxVil75eexNEHP3Yjb6CcV&#13;&#10;QGoTNCpCj4gO2BUo09JbtiBSpHcj+OFVy6JLEfiFPEAg/qwqr6YzJIWA26FWFP14qgrJ3EgoAN67&#13;&#10;AYoZZaN6277eB74GSt6IQH9o9q/25AtgR1hpP1ndsrJZ0q3EEdmSqAe5yBZgIJpwn2FrlZbQiIAw&#13;&#10;+Km+QLMIy3FDyOBkii9emKtohPXFVwfj0xVvhT6cKuJoaL18cUOUcNya4pXJ8W5xVTM9NlyKq8UW&#13;&#10;25yVIVQQu2KtrH440q4ADcYqqKaZJDTSKegxVTA2yKV1a7UxVeBiq0J2wK0FI64q3XjiqiXqaYFb&#13;&#10;dagEHFVJ5Co9sUoZpfUNBiqx24AVwJVJDy+eBVF4hgS5I6g4qtjQDFVbnXbChSJq2FKuDtihoDt4&#13;&#10;4quQcDXAriK4q4vTrilQ3wKoyYqoEV64qhHqmBLQfAq5WxS0WwK4CvTFV6hemKqVPDFWuVMVbd6C&#13;&#10;hH04VWgFaUxQ1yKnp1wq0k2+3XChUkfiPHFCkbnscVVILvhsDUeBySF8F0BVTtXp4YUKsMvA16H8&#13;&#10;MVRsKR6gvxUDDvkmKDlj+qEN9oeGBkrm4S6FVr+o4od6rQmh+jAlRLcjvtgVwt+R8DirRShodsUq&#13;&#10;ZevffAqizCtT1wIU5CPpxShpYOe+G0JddR+h8a9uuTDEopJfUHiMVXNH8JU7g/ZPgckxQFohLcCO&#13;&#10;/XJITaa6VP3Eu6U2fuv8ckGCXTeXJjshV0H2SeNfxNckxQywNxKMOJOw35Cv0YWKpeCWO3VlajRk&#13;&#10;9Pc18cmxQq3qXiA3CgMP2oxxNe1adckxO6ZSWsuqwqDuyn4T/MlBSuG0UhYdbFm3Jd9qYlUt0qRr&#13;&#10;qZAKklh1374WLIvW+uXckXI14gAVNK8dsVX3EUloohiPCSvxmvUD6R74qn1ky3qmKQBpl2DftFfn&#13;&#10;9+KoWTTlsEDPIyAfZ48hX50xTS661VbhV9VOQ7SgfEv4FsCprpMkc/wg/FSlTX4gfH5e+FUrTQhb&#13;&#10;zlwKHfbsQajfChLJ9J+ouyfCoO60A6fR8sVQMknprwLU98CUw0nU5ITSFgSPHFVnmTUf0woZmCSp&#13;&#10;t4g1oN/uwWpS3y7I9lJ+8UKp35LTieu9BiVDJtW10SQlqcgO/tgZWxm3TgDWhXtkSkJjo5HL970+&#13;&#10;/Isk1DjR35RfYbp7H/M5MFhSvf8Anc2cRCLylPb7vbJWg7IryFprlS1zu7HkK702HzyQa2dxRBNq&#13;&#10;ZJLmhC9MCqU0oWlOuKVAQmoJxVHzL38MUKgNcKG6Yq4Yq3irsVcMVcMCuxV3TCrsCtYq3hVrArsV&#13;&#10;dirqYVd0xV2KtYq7FXE4q7FWsVbwK7CrsVdirWKuxVvpirsVdirsVbwK7CrsVdirWBXYVdirsUux&#13;&#10;Q2cVawK7CrhireKtYq7FLsVeWAZrnarsVbGKt4Fa64q4YquxVumFXEVxVsYqurirVcDJacVbxSuw&#13;&#10;JcMVbxS7FLicUtjFWsCVy4qvVsVV45aZJjSKWemSYUrLPkwWNJNrT8nH+r/E5tNPy+LotWPV8P1p&#13;&#10;roT0j+k5Tm5uZph6U2R65Q5RCsrZJqKsrYWsqgOSYFUDYWK8HFiVwOFC7FWwcUN4q7FW8VdXFXYq&#13;&#10;3irQxVxxVrFXHFWsVdilrFWjirsCuxS1irsUuxV2BDsVdil2KXDFW8VdTFDsVdih2KW+mKt4odhV&#13;&#10;2KHYq3irWKt4q7FXYq7FXVxV2KuxV2KuxV1MVdirsVcMVdirumKt4q4Yq7FXHFXYq6uKtYq7FXHF&#13;&#10;XHFXYq7FXDFXYq4nFXAYq7FWhiqx/hNcUrj8WKtEYFWlcUrAabYpaYVxS51rgSFNJivwnFabkPcY&#13;&#10;CkKZYE5G2SlcTenv4Y2tIW9m5ANWhyTGnJcBWp3phQgtQBlPGmx7jFDdtGqjiOo74VCG+N3q3bpk&#13;&#10;VTEw8X5t0GNJSCe4khkJ3FdxkVRjn6xSRjsBuOxOTYoM2rXikpQVPTtihRg0crWOgAbuOxxQslV/&#13;&#10;TrIKldq4VU7ImIfP+OKptbx0FPvxVTu7r1hxGwHfFKUi6NqwCDevXxxSmF/cF0LlauorQdwMUMPv&#13;&#10;9PEDB1eThJ2LdOx7eOKpeNPihb7blifH+zChUu1axJpI6kHxxVVtPMLrUTKroOjU+P7ycUJnY2sU&#13;&#10;wPorVj2NKjFKMaMWIAf7XYZFmiraIp8bDbKpNsUQvOcn09lHXK2amtruDJ92RZhX5hdgv0nIFsDp&#13;&#10;FNMgzbiibYYqikQqcUqrEvhQ5gBilahLew8cVbCkmgxVcsNNz1xpFtJNyG+KtIytilUCljihERgH&#13;&#10;YbnJIXFK4Er46dMKFhkHTvirlXaoxpXDbfFLXqcTihv1sVaMlcVczAjBSrC1cUrXNPngVo7YFUpW&#13;&#10;rila0fDFVMp6i/LAlthX4sCqH2q1wJbrQYFXIvHCq5QQcUNmn04VUp5aCmKr1HIVrirav2H04qvX&#13;&#10;bfFVpIYYErTQinfAqiq8a1xVSkAAxVAyuGOBKGfriq+LfAlUQVNcVU5Kg7YqpliuBXCTxxVfWuKt&#13;&#10;8gRiqgCThQ0tzx27DCrgBP8AEh3HXChdGWrtirUrhjVh0wodKElHg2KGy5X7QqMKq8UoYUG4/Viq&#13;&#10;gU5Go2PhiqNtixXxp2woV4pBcfCwAPjhQ1cyyW/wtuvY4EtL8Y61xVvgOvbxwKpOeHXcYFUpBy37&#13;&#10;djilSda4EKA2JOFK1pD0xQozR9sIVAwP9Wao2HcZYxRiyCM9arihvVJloGjFB/EZJggbqQsFYdSB&#13;&#10;18cKHFmYc0JRu4B2P3ZJigrnWpLMAOAy13PcfjkgGB2TvSdRh1JGj6VFT/nTJMUDqHlmSEh42/d0&#13;&#10;rkrRSDh1Ga0PqruBsV8Px98KCqajpiXJVoqhZNx4f57YUISa8Xy2fTjIaQblvDv7YWPJW8sS/Wrs&#13;&#10;T9+p+jFU/wDMDC7nCtUc/sMvUEb74qUwkifTBziAaelPo/D9eBK/UroTxhWAaU78T07/AOfXFKRW&#13;&#10;HmBkToEINOIBwJZHplzssjAbnw98kxKbalZtyWRG+GlSviCNsKpJrTxtB9aX4jGfTf2p/wBdYsWI&#13;&#10;mJNW5LzrUfdkWSpY6HLp5/dnktD16/wwrSV61orQsHJJD/s+/wDmcWBCMa5m0+MKU5RUGx6j5b4G&#13;&#10;SdeUJ479GiTdCO/VTtthUJG9+kUh5bHpTIsrTdL2OBAeoPTK2xHRQyToQfstTj7ZIBiU48r6CISf&#13;&#10;W3YHplgDBnCWoTpkkIhZCQCcVXzS8Nu+KEKkZBqcWSug5tihWkO2FC5NsUKoxVrFW8CuxVwxV2FX&#13;&#10;VxV2KuOBXDFWsVdirsKu6YFdhV2KuxVrFXYq1irsVbxV2KuxVrFW8VdirsVdirsVcMVbOKuwK3ir&#13;&#10;WKuxV3XFWsKuxV2KXYobxVwxV2BWsVdhV2KuxS6mKvLuma52rqVxVsYq3XArqYq7FWwcKuxVvFWz&#13;&#10;virhvgS2cUuAxS6mBLhireKWwKYpd0xS6uKurgS0TirYOKXBsVVA+KrhPhtFL1nyVopA6m/Jh8v6&#13;&#10;5t9Py+Lz+s+r4fpKaaNJSP6TlGb6nL030ptG+UuUiEkwtZV0bJBrIVlauSayqq2FgqKcLErgcLFc&#13;&#10;Diq4Yq3ihvFXYq3irsVdirsVd1xV2KtYq1irRxV2KtUxS7ArWKXYq7FLumKuwK7FXYq7FLjirhir&#13;&#10;uuKG8Vd1xVwxVvFDhireFXYodTFW8VdirWKtjFXYq7FXYq7FXDFXYq7FXYq7FXYq7FXYq3irWKt4&#13;&#10;q7FXYq1irsVdirsVdireKtYq7FXYq3TFVpxVumKt4q0RXFWjiqiKr0wMlw3xVftihTYVxZIWQlOm&#13;&#10;RZri9emKqZZab4paaYNsDtkCUgLZphAu/XFKXveAjbc5FKEjX1qhzQUyTBXju0UdcmhDoPXNAdsL&#13;&#10;Ft6x4WKnHces9B2HXAlE6xV46gge+Asgk084aMNKeRX+XvihA3GreotONF7DFUTa3fwgMKV8MKE9&#13;&#10;inW0WlfffFK6W5Vhx61xW0AlsJBWlBhRSDnvOVeHbbFCGkuhAvJz2rT54oQmnWb33xsaAb74qi/0&#13;&#10;vHDwVfiJcKT88Vpistw+oqq9AJCNvDmcUpbfSjSnCr8TFq/jhQl+qXDatdNQf51OKGUQ6SKhKfER&#13;&#10;ilkcBTS0ouz4qhdMt2vpGkloV8ciWwJ39WESk/sjoPnlZbAu+uCAKpA38MrLYEBNM0rVyDMIpQIx&#13;&#10;8RqfbIFkoufUNB2yDYrQig98VRCmmFVXltthVaoB2OKqipy27Yq0a9sVWqeeKrFj9Q40qIMPPtsO&#13;&#10;+GkW3yEQpXChUHsaYq0Rx6YErjWle+NKvVePxDChzTtSnY5JFKX1Vrg98Ija8VKhtih+WHhpAlbi&#13;&#10;nE4KVZTlkaZLQPTwJVAaYqtI5YFUHk5ewwJUHSvXAlzKdqYFWMla4FXo1F3GKrJUpvgSojcbYEto&#13;&#10;KmuKF6yYVbk+LYdcVU+NOuKr1irhVcgCtTFW2JriqlxrucilqR+J2GKqLmuBUFNPvhVCtJw3wJdy&#13;&#10;qanAqqDQVwKsdsUrAaYFb44q0RTFVneuFVrOcUNGSmKqc6icEZIIQFpZPbPUHbJk2hNn8cgraM3a&#13;&#10;lPfCqkrq22KqwjK/Z39sKFrkHZgQexGKr/TaWlaEeOKq0RMZoMKq3qIu7DFDckzRjiPiXxxVZHSQ&#13;&#10;gps3f3xSuWShowox+7AhUkioPh64qgTHxB49PDAlZEob3wKskwqoSMO+KHCjdcVQtxCH+1kghASh&#13;&#10;ozTtk2JRVowkVkbuPxwsSoWh9FDDIN61X3/zpkmCNtrL1iCHovZT/tYUIrUowgq6hm6bVyTFf5eE&#13;&#10;kZkcxKqhTSnLwyTFEW2txzVhdaDxX+04VSuS29RmEPF6da15/TTbJIXeW9Z+tq0EoBoKkL26eOJQ&#13;&#10;k+s+T3B5x1eM9D+0D77UyYLClvk3y/M0pkZSoXbfvXr+rCSxZBd3n6PLcaczsPBe2BklcFkttV3u&#13;&#10;Bzbf4Tv+K4qndpZpqVuBJJzZTu3f9XvgSma2kUY+E/GOr98CU1SESRcT8RHceBySFZP3YThvQdPa&#13;&#10;lMUJMmlfUGcpukjkyD6P7BhY08+t9GaBykCmvTfAoTeXT5tL4+qwWp696/dgZJiJ4mrFXlIAD777&#13;&#10;4FSfVtcjtGCSczt1Xj/HCBak0nmgBNKVrgfZbp49sUpDrGl/V5jJTkpwLSjcQgKpQfDXceG+Bkzy&#13;&#10;xtVktgUbegyTFHw6kIESY9V+CT7v6nChlNjcBt+3bJIcJaVAxSoQszk8voxQimkMYpTFURC9NsUF&#13;&#10;0uKr1OFCpirhirfTFXYFdirsKuxV2BXYVdXFWjirsCuJxVwwq7FXYq6lMVaxV2KuxVrFW8VdirsV&#13;&#10;dirq4q1irsVd1xVvFXUxV2Kt4FdhV2KuOBWqYq7CrsVdireKupirsVdirWKuGKuOKuxV2BXl9K5r&#13;&#10;3bNgYq4bYq0cVXYFdhV1MVbxVvArVcKtjAlvFLsDJ1MVbxS3irq4pdWmKWsUtYqtLYpa5Yq0XxSs&#13;&#10;abjiq31qYquWemFVC7k5N9GbbTcvi89rfqHu/SUz0uWi098oz/U5emHpTaKXKHJKLikyYYFEo2SY&#13;&#10;EIhGybUQrK2FgVQNhYqgOFivBxYrq4q2Diq7FDeKuxV2KuxV2KuxV2KtYq1XFWsVdilrFXYFdilr&#13;&#10;FXYq44pdXFXYFdireKWhireKuxV2KHDFDsUt4q7FDYwq1ihsYq6uKt4q7FXYq7FXYq7rirsVdirs&#13;&#10;UOxS7FDsUuxVvFWsVdireKuxV2KuxV2KtYq7FW8VapireKupirRxVvFXdcVaxVvFWsVbxVacUrRt&#13;&#10;ilpn44FaBrilxGKoWdqdMgWwIZZRCK9cCVOU+sanIndK0KI9sVWiQUxpbQ6Q9WxVLUBQmo2GSYKf&#13;&#10;PmtTt4ZJirJdLGoPU+2FCqyeqvM7A4WKCikEJBUGtd8DJkjBLqJge46ZJixFoE9Mx1pSux+nIsmJ&#13;&#10;a5JLY0kQFk7qorgUph5T1BdWbg4IZfiFdtqf2ZKmCarM1yzNX4e2KU15hUL16DFUpe/9YAGo+e2K&#13;&#10;oCN5L6URoCqLuzdv89sKEyldTVTuK0270OBKpfXQdhFxKIBUk7V7YpCVWtvEjAK1WX4u3bFKD1KN&#13;&#10;LdQKEbk/jXAqSro6vIJSDQdOu+FjSfWWnJO5YqVPjhWk4NuISrip26nFVG5tDffFWle+BKdWtols&#13;&#10;oJ60pTAzX3UvFd9lyEmyKWM5FDTf9nKG1UiiCirEEn3yLJbH1qcgWwLo0pvgZIuEVFcUIhE47nCr&#13;&#10;bNilfEoG+FC4tz2PTFDniGGltsR1FcaVc8lOmFFLRJvv0PSmKaW0KHYYqqoKmp2woXKwHTFVKe8a&#13;&#10;Q1XZcSUgLkYdSfowKqABt+mSYr4bipp4d8mCghqWUltifuxJUBZz5e5yCVJaI23XAyVUFa1xQ0pA&#13;&#10;FO+BLajeowKoznhvTAUhT+0NsilxUmgPhgVyIF2PXFVMniPY4EukFRtgVQROO+BK5TsSMKqR3GKq&#13;&#10;6KMUKAbsfHFKpHIFwoVeQ5UxVoCoqMVUnk2yKUO8mKVjL6mBUJJHx69cKqSg1p2wJU5GAPzxVfzE&#13;&#10;eBWlJbcYFaY4pUaccVbaoG2KqYrhQ3XFVkg5b4qpqtNxiheFJ2wq4T8PhOKFpkLbYVVo123HzxQ1&#13;&#10;6fp9PowqqNOSPiHXviq+M+nv37EYVVyRN8Q698VVUnFKMNsUKc0AU/A1Ae2KqbT9ujfrxSvQ+p1w&#13;&#10;KqRPw6/ZxQtnQH7JwJQQHA1GKu9Wu4xVDyrTftirT/EKV37HFDnh4fa3+WEKh2hE32Tk2K6Cy5UF&#13;&#10;RUe+/wB2FijLpBbEEqQ3bbJMF/1mO5AZxwkO1DsMLFKZdONn8SKxbx+Ljk7WkxjvKQ0eod9uK7+I&#13;&#10;wsFBvLjBPiJX9ocxxPjkkIpGtFIYkmdQBVe/0A/PthQQi7m1W0pOifE/wsN9u/8ADAqnNayapbAr&#13;&#10;VJAetPn45IMShL/X10qERKayd/nhYsP1S9bWFLKPjWgYdzvQZMIKnfTtp6qij96QKnr9G+KnZmMq&#13;&#10;JosKwhvib7Z265FkmgtFvxHMjU7N77/2YFULSKaO65LvGw4sew2p1pkggshikFo3WoBp9Awqqy6i&#13;&#10;kbjhUq7FTTehpXfFCB1HS0c+tG1ApqR40yKUgt9XS6fjKGIY0UkU4npgS22kLDOZVHJqUNK9KbbY&#13;&#10;rSBkSKY8HHxVqBiqc3LVg9IU5eGBKR3mom1NCKpWjDCxtDWuleueVu2x6of8zgLIJ7p9o+mmpagI&#13;&#10;6dq/TgtNMm0Kt8jA03ywMCjfL1wU5RSbFTT5jbG1ATiCMPuDhSrrIEHuMKFOW8D0pitKpu1p0NcU&#13;&#10;KqtXriqtTbCxXKcVbrgV2KtjCrsVdXFXYFarhV2BXYVdirVMVdirq4q7AreFWq4FbrhVrFXYFdhV&#13;&#10;rFXdcVdirsVdirsVdirsVdirYxV1cVbrirWKt4q11xVvFXYq7FXUxVrFW8Vd0xV2KtYq7FXYq7FX&#13;&#10;Yq8vU5rnbN0xVvpgV2KtYq7FW8VbAxVsbYq10wq6uBLeLJvAlvFLhirsUuxS7pirROKVpOKrCa4p&#13;&#10;U2emKqbSYpUmfCqi0uSS4TYq6STkc2un5fF57W/UPd+kpjp8tBmPn+pzNL9Cawy5Q5JR0MlcNtZR&#13;&#10;ccmSYFEo+TDAohGrkmsqqNhYKythYr1OFivBxQ2MVXVxQ3irYxVxxV2KuxV2KtYq44q1TFWsVdil&#13;&#10;rFXYFdilrFXHFXYpdirsCHYpdirsUt4q7FXYodirsVbxV2KG8KuxQ6mKuxV2Kt4q7FXYq6mKuxV2&#13;&#10;KuxV2KupirsVd0xV2KurirsVbxV2KuxV2KuxVwxV1MVdirWKt0xVo4q3irsVdirsVaOKt4q7FWji&#13;&#10;rVa4paxVqmKVvGmBbQlzITtkWYS8S+meTHvQYGVtS6exYkH6MNKiol9QVGNLaWvOysUpt44FtDxX&#13;&#10;RLlKUOBbULq7eAMeu+KrtNkLir9+owoTCfSY7haVpkmKBTTFst618MWKlMwc8Sdu+FCyZxHsOnyw&#13;&#10;JRWnakkp4169cKpXr1ukTb1p4jArFrm0dz8LVB7HbFKBsZJtPLhhVv2WAptX5YWKOszJGAlSSd2x&#13;&#10;SnU5JTjyoScWKXRlmcrKdk38PfCqdw+nAla0LfZH+fzxVdYgWqs7fEa7YEoK4u/UjMsu1dv44pS/&#13;&#10;TofSrI4ry+igxVb+klv0LcCGB477+w7YqhLPRp1Yyuw4Dsdvwwqjobo13BJPQgbYoTfTWbiwfevT&#13;&#10;b5YoTGGyWo60GBk3KTdPRdkWm+Bkh9SBY+nX4ep2+7K5NsUtaF523PFe1coLcqpZjerCv+fvgZIh&#13;&#10;rbbrkWS6M5FmiYFrvhQqu9N8KqkW25GFCtx2r28MVW1NanFVVmrhQ2yUG+FVIKe+2BK6FgThCCqO&#13;&#10;N+Q3OFDTGv2jvirdRHt2xSh3hDnYfjgVXUBOuKro5OXbChonFLSqWxQ257YpQrfu2HfIskTyrhQ3&#13;&#10;wwK3WnTFVJ3r1yKVKVOhG2BKom4364qog0yKVKdSaAYFDnqCKYEqEp3p44Er0/lwoWE02xVark1w&#13;&#10;quUioxVVcbVwobHwgGmBV59sVQ0qUH04EqTtxFcCVIyU3xVBXR5/TirX92K4qgFkLvXoMUosS8ts&#13;&#10;CreVMCrRTqcCrXcDFWhJXbFVpY4VWs9MULWUnfFK0CmKFxY4VXJMAN98UKXHmdsVREA4mgNPnhQq&#13;&#10;ByOu+FV0c/A/wOKryFlFRscKtRAwnf78VVBcCRaODTxGKFVU4j4fiX8cVUeak0pgS5rbh0NcVUg3&#13;&#10;vgVr1OW464q0w8MVUeWKrozXYjFVP0g2KHRgxmhBIySq508OOUPUbkZJgozOXFQKEde2KomKT1UC&#13;&#10;ydDsK9fvyYYIfUbExOoNCvHY/ScKF1ravP8ACG67AdcQgp1LEtmyqACy7k06d8m1oC9vFv33J8MK&#13;&#10;pRP5Rq3qLJUV6UoR+OTtCcu7RyemelciqLv5PThlC9UIZfei5YwLEtRmjuCHkWqsKdaEbUPTChDa&#13;&#10;boMVs5njkPp91I6V6VqffJWxpMdM0qKSXmzBiegI/twJSPVLSaV6mv2vn2wrTMNBX6ohDkFT0H8p&#13;&#10;wJXGYQkxKTR+rDf/AD64sWTWtoDGB9riKV6HYYUpes31eMsFHxNsK712wIVJ34EpsVPw+HXAqQav&#13;&#10;Y8go2Qjv/nTAlEz3ggReJrJTr40wMknTSjPKs9ahvtD+Vu+/04WKaX3G3fbd+2RZFbdIjsagVr0+&#13;&#10;jFUt1XWhYjjAoDU/z7YKSoWE8kycpSd/HEqE20+5eIViahB2XxwWlWudbkvSzKOEgHxD/MDChKYf&#13;&#10;OE8TrSpFdx/mMC2yafzC0RAdioYfC2O6pzpmrsAOQDD+YH+AyQkrIbZ0uBUZaDbAheBxphQiq9sL&#13;&#10;FcNsVbrirjirhirsCuxV2FXHFXYq44q1irsVdirsVdirsVdgV2Kuwq7FWsVdirsVdirsVdirhirs&#13;&#10;VdirsVbxV2KuxV2KuxV2KuxVvFXYFdhV1MVcMVaxV2KuwK3XFWsKuxVrFXmI2zXO2bxV1MVdTArq&#13;&#10;Yq6mKt4q7FWxvirRwq1gS7FLanAyXA1xS3ilwGKW+mKrScUtHFVjbYpUmbFVJ2wpUXbFVB3phSos&#13;&#10;+KVnqYVXq9c2mn5fF57W/UPd+ko22m4jMfP9Tm6X6E0t5sxnKKYQy5NqIR0UtckGBCLjfLGtEo2F&#13;&#10;gQro1cLBWU4WBVFOFiqDCxXjFWxireKGxireKuxV2FXYFdXFWjirWKuxVo4papirq4Fdil2KuxVr&#13;&#10;FLsVdgQ7FLeKtYpdireKuxQ7FXYq3irsKG8VdihvFWsVbpirsVdirsVdireKtHFXYq7FXYq7FXYq&#13;&#10;1irYGKuxV2Kt4q7FXYq7FXdMVdirsVdirsVdirsVdirsVdirjirWKt4q0cVaXFXMMUra1xVpx4YE&#13;&#10;hDTLsffFkkd3aFiKk5FJR8NwyoC1KjY4pUjegVPTG1QNxdlK8d9silLNPlmlY8x0rQ5Jgq3L7UPf&#13;&#10;FNoU6yLcD9oePfFjaOi1oSD4SCP8/HCm0JLekMPfFigZ7tVJPKp8N8CUJJrBjFG28K4qlen66ZZG&#13;&#10;FKEfd2wsbZKt+t0vF+v34pSO40skkcvcEdcUpdJrogBiI5f5f7Q+k74UKmho6ky86r2qD/E4qnl5&#13;&#10;a/WeLV6Gu2Figb5vUkVAPiJHL3G38MVR0KNfE+otFTaM7de/6hilVuJhbxj1D9o9PuwKpXPHUHC8&#13;&#10;aRIOviflikJXqc9VrEdh23wqnWmWTWMXqTqOTbhaDt9+JRaCaT9I8mYkKNgo2GK2mVva+gislGHc&#13;&#10;Ef1woTBZluiYwAtNxTFWmnMdQ30ZFk2I2CgDqd8WSF1S+FklSKucpk3RSuxsJLw+pMSB2Ff7cpLc&#13;&#10;ExeNIx8IyDJRDV2wJRsUYNBhZIiVQOmKGuvyxSrL4nChUHxYoXpvhVpwU28cVbVzhVeqIQeR3woU&#13;&#10;CxTp0yLJXibx+jCxaKV+eKW0A74q6nE17Yq2q1xVsgJucVUyRgS2w8DhQ0Zh3wWmlrgSUpiqqFPf&#13;&#10;CrlNMCrHHLAq6UAYqsKVyLJaEIIwK2y0wKonbAlTY0wJWlfHrgVzCnTCqyTfFWgO3fCqxPiahxVc&#13;&#10;w5mnhiqq4LgU6YoWKx3OKuMfqUavXFKnTemBKi4GBUM8IJ+WKrZKEHFUvJp0xSiEj70wIUnxStaM&#13;&#10;0wIUD0xVZUVwquL1wKujWuKqc8hAphV0EoYUPXFVzGmKqTHhhQv67jFVVZR0I3xVVSKgqNjhQvVg&#13;&#10;dnH04qudeA9sKtlyo4npihcp9H7O/ipxSsDFDsae2KqigPvgVqUsPliqHDKcCVMkpihd6gfFVErX&#13;&#10;Y9fHFVynj1xVehDih2xQqpOWFBSmFVtrdm1NSNh3GSDEo6UCakiAMrfhkmtC6jF9bHwGhXClY1wZ&#13;&#10;40WQV7HJMKR2lQrbnkKmnQ4Qgqy6klwSkalmP2mr/UZJhS0WkNl/eAivvX+GFKJ9ONSDE1QeoP8A&#13;&#10;U4QhQ1m3WzPNjsehxQgrxnSCrbk1BI71rkkMTngN9GvUUJ36d++Ta0TpcQhBRm5cuoocUpjZaebC&#13;&#10;pAFP2WYg7YqqT6VcO/JCojIqS1Kf8SxVDR3zw8wVBUDdtj27YUIiz1AQFAwHJq027f5nCrKo5jGO&#13;&#10;I6mnTFUq1ygkRw1FQdAafFuMCEHpOpHUOUb7N1B8TgSg9Y1lLsCCWqkniH3qCdvDAqBv0fTwqvVh&#13;&#10;+yw7jb54KSmuggkNXZSAQPfFUPAxV2kk6dRXFUPqGp/vgQNm64EoS+QRONq16YpW6jcGihT07fdg&#13;&#10;SgkunhdXUnY+OKspv7oJdI6/Zdd/DqcAZHml8Guw2UnJlBHy/swoTybzDa30SvMoC1p06b/6uNsS&#13;&#10;o3Nu8CiewcvH3SvT7yP1YVTvTteJQB9nPhtgtLKLLVNgrfflgLGk1R+Yrk2sqobChsb4q4DFW8Cu&#13;&#10;wq7FXYq7FWsVbxVrFXYq44q7FXYq7FXUxV2KuxV2KuxVrFXYq44q7FXYq7FXYq7FXYq2MVdirsVd&#13;&#10;irsVdireKuxV2BXYq7FXYVdirsVaxV2BXYVawK7CrzI5rnbOxVdSuBWsVdirsVbxV1MVaG2KtHCr&#13;&#10;sCWq4smwcUtg4ErhiydXFW8Va64pWE4qpu2KVJjXFVFzhVRd64VQ8rUwslBmxVTLYVVIWqM2mn5f&#13;&#10;F5/W/UPd+kq6SUOY2f6nO0n0Jjbz0zGcspjBNi1pjDLlgYFHRSZK2ukVG9ckGBRKNkmsq6NhYKyt&#13;&#10;kmKoDhYLxihcMVbxQ2MVXVxV2KuxV2KupirRxVrFXHfFWqYpdirWBXYpdirWKuxS7FW8CtUxV2KX&#13;&#10;Yq7FW8UOxVxxV2KtjCreBDsKurih1MVbxV2KtYq3irq4q3irWKuxV2KuxV2KuxV2KuxV2KuxV2Kt&#13;&#10;1xVrFXYq3irsVaxVvpirsVdirsVdirqYq7FXYq4Yq0NsVdXFXHFVoxS4nFWhscVaL4qhrkchgZhL&#13;&#10;QzEntTIskHfXyoQjHr2wJtI9ULWEXwkke/05EoQGk6n9Y2PXCi03g1Rozv0GSW0s1aVmZiT8J3H3&#13;&#10;4WJQRsuKjiaHCxV7iBYtx9unbAlvSL0TN6Ex+JgeB/z+jFWNao72srwk8HBND4ivtjS2kOpLJP8A&#13;&#10;3vVe4wsCnmgH6yGLdabH7sVVra9YIwO5Tr8uuKbTLTbmoBb9qmLJZqekrJLWgpQVxUpXd3oY+lCP&#13;&#10;gXr8+mFjbJ9BLEGp7YFSiyneW6dKb7cW7dBhW0z1LWWhkWI0NPtfhgSvur635hmBY0+ztTFUn1Dz&#13;&#10;G2oKSg40Oyf5nFITTRYVnCuw4Eb7fZPz6nCgplqDSyKGenLenyH04WLtNtDdkJQDapOKpzbxC0Uq&#13;&#10;42O1cVQNvYCzIetcUrr9PXkA/a9siyTCG1aOjH7R2+gbYaRaU6tAk8oJH2e3vmPJyoqEjNIT4DbK&#13;&#10;W4KZNdu2BLn3pT6cCUQjg9OmKUXGtB88KrgK/LFV64qqIvLChXDFdskhb6oLbdcVbda98VWFBGpN&#13;&#10;OmBXRt6ntipXgiLYd8VWlfemBLjIF8TimlvL1NhtgtNLjUbE/djaoeaGpG5wWqqF3xVVBC1w2ha2&#13;&#10;+BK1WDdtxilVALYWKqpoKd8KHEVwoQrXQrxOQZ03G3KowKqV4Ee+KqDNxrXpkUtBAd8CrJBTcYEq&#13;&#10;S77nFLTmh264q6WHkMVVVYD54qhlPx4VaB3pihasbKx8MKUSu2BC8bbdsVUJFAbbAlCSCtcCUJN8&#13;&#10;A264qpO/Lviq+KEEV7jFWhJyBHQ4FQ/X54pWySdsCEO449MVcErthVTWOnywKvoe2FUM0hrvhVwk&#13;&#10;HQ4oaQg7Vwqvrx2O+BVYIB06YquMRYjauKovkKd6++FClTnilcyFBQGo8DixdDMWHHv4YUrgOHXY&#13;&#10;4q2ycvi+0PHFVIs0f2d8CtpKX/jirjAOuBLUhDDbFUOiFTXFCowB64q2VrtiqmRxxQqpAG+x1wqo&#13;&#10;gMTy8Oo8cKE70EpMSI9mHVfvybUVCaL6xLyi2IJDAeOFUZNp4AIPVvDCxQ0qyCkca0jA64VR0jQ6&#13;&#10;LGOJrI368UJVNN6395UDqT4VySoO3076wrKDXeor4VyQLBM/Mc6NEBJuvj3HXCEJLprvEqrWqH+u&#13;&#10;SRTrzT/SrU7ftJ3+jthYqUFiZKG3FD4t1/DCqq2kfDynZnKmvGv4bjCilv106iPScBYj0A7frxSj&#13;&#10;NO0j6l8MZH/GuFCfW+mpLuy0K7infFC6zm5Fqnp0GKpbqdot+CrABq1J8RiqUafEwYBBxCtUe+BU&#13;&#10;v85g3Z91IJ+7Aqr5bvXuh6Mv2P2CfH/OmFU0OrpZS+mQOQqKU8AcWQY2+rtdq0jdjTiOlMChKra/&#13;&#10;kuH9V9gNgMBUFWl1Ug1PXIptTsmaY/ThQEvnuJDKUB6E5KmJLJIi0rxxt1H6t8izZPH+XdvfCoYj&#13;&#10;x6f805IIpR1zyo1lGqAc07+P8MaQlFo7+Xfjirufsnp+FPHArIVP191uSODU3Xx/X45FLKLNV1Ne&#13;&#10;cezeGEbskVbaobB/Tl2yQ2YndkEDiUVGWNZVlbChdirWKt4FdirsKurirsVaxV2KuxV2KtYq7FW8&#13;&#10;VdirhirsVccVdirsVaxV2KuxV2KtHFWxirsVcMVbxVrFW8VdXFXYq7FXYq3irsVdgV2FXYFdhVrF&#13;&#10;LsUOxV2KtYq7FXmQGa52zeKtg0wK4nFWqYq4b4q3irumKuIwqsxS7pgS1XFLYxS2DgSuGKW8CXYV&#13;&#10;apiqwnClTbfAlQY4VUmOFVBzTFUNI1cKVBzhVTJwqrQGozZ6fl8Xn9b9Q936S5mocxs/1Ow0n0fF&#13;&#10;E282YzmlNLebFrKZQS5NrKYRSYWpGxPkwxKKjfJNZRKPkmsqynCxVlOFiqKcLFcMULhiq4HFDeKt&#13;&#10;4q7FXVxV2KtYq1irWKuxS7FWsVdgS7FWsVdirsUuwIdilwxV2KW8UOxV2KuxV2Kt4q2MUOwq7FDe&#13;&#10;KuxV2KuxV2KuGKuxV2KuxVvFWsVdirsVdirsVdWuKuxVwxVx3xV2KuxV2KuxVvFXYq1ireKtVxVs&#13;&#10;Yq7FXYq7FXYq7rirhirRxVqmKWqVxVYDXFLUnwio64FCDEnWmx8MDNBpPyY8jgSoSWCMalTU98Co&#13;&#10;aaP1T6ZG3jkWTHZ7BWmAQfZ6kfRhDAqlxCU5V3HtkkLzCJUjSlK/0woQ9zEqSEv26DChJrwyacrz&#13;&#10;gVJ2UfR/ZgVjIZ9SPqEcZV+IA9+/8MKEdPq7amoEy8gBxYdwR3H04oVdE0mPej1Q/st1H3YUMssP&#13;&#10;K0KLQVp3wqjIfJkW/FjUg7HAmki1TSTp8ikgkA9unbFUV5pekYaP+UVGBLD9Mb6pGT3Y1p92FDKd&#13;&#10;FDgNXbbAlbokD2ckszfZ4mnzpkgxKHt7dZ6zdDUk1/DAl2kxyaiZC4CqOh79cUq1twAZIuo/a98C&#13;&#10;oeDVnflHSqkHcYVZPYah9ZZYmqABtXvXFCbSWQI/d7da4VUHtXuV9NtqdCPbxxVU2ioW2AHbAlL9&#13;&#10;BQNK0zim3w169sQkozUNTABav+qMBKQEouYzQM2xbf8AjmMXLDbu0oqTt4ZWzWInjgSiIhzGBKtG&#13;&#10;nYYUqyjnt+OKHYpVqlRthQqxdPfCh0hrt274VcB4dMVb48emKrGfsN8CtyEKOtD4YpXIxUbZG0uW&#13;&#10;LepOBK2VfT3wJUIZeTV7YpRRk5YEKcq86HFVtMCthNt8VXgEYVXIadcKrjTFVwfChSLeodjirmg9&#13;&#10;TfwxW1sUY5E4qqFA3TAqwitflgS5agb4FUq8siyaYb+2KrVAGBVOdqAAYVb9Phiqknxtt1wqqGLi&#13;&#10;du2KFyMJDTFVyL6ex74qsdOX34qoSMVNcCUN6vxYEoK6U1GKrWjKnFV6yYqqhATUjFWpF4jkMCpf&#13;&#10;ODIanFVh+HfFXBPU74q3TjtirnPEVOKocyg9DvhVTFcKFjorHfriq8WnHocVXoTF13GKr2Irtt88&#13;&#10;VVkkK9RUYqvYovTvihUEfcYVbmU033H4jFCzg3ZvpOKVBjxO+x/DFVyyEdTiqk1K174FaN7Q7fTi&#13;&#10;q8Go2wK47igxVstUYq0z037Yq1y5YqscmL4hvhQ1JLy+IdcKFk6leMg2I7+GSDEp9MpdFmT7ZA5A&#13;&#10;fteJGSYKVRIokjNScKFe5Y3cSlGoTsa/TihKNHtmjLK4qy7j3HXJITe4hWgYHr+z3rhQiNOtFh67&#13;&#10;A9j1rhQhdQs5L+UOu0QFG5eP45JigLWJNMqXGxIG3v3wqmN9avdx8omJA/aHUfhhYpBe25moS/xq&#13;&#10;N+Xf8MVasYY46Mzrv1oe+FCMtNeiiPwkE1+zirJJpPrC8thhVRjvxMQg+yOp8ThQ1JEWLFtu1fYH&#13;&#10;FUj1C4SesUZNT37YEIvQ4pIY+U9Kjai9PxwpY3r16PWpSgO36sCFAz+mvJwAB9nFKKubUagYrk0q&#13;&#10;F4n/AIH+3G1ASOzk9SqjFQkkl3wO/TDVsbWwBr1wB0OE7I5sg1PhpiJGDRj1/DKxu2nZHWlqjceX&#13;&#10;z5YGSq9st3MADSg/jhYlPtM0gXYqj0kH+fhkgGJZFp9xNbqRIOSjY06/wyQRalYyR30jxk/B29uu&#13;&#10;BISu9gGlPVQWI+zlZZK2g+YHlmpIOPgMQts1uYRqAIbw2y5iu0CUtHT+UkficQxKa9ckxXg1xV2K&#13;&#10;uxV2KtjFWsVbxVrFXYq7FXYq1irsVdireKuOKtYq7FXYq7FXYq7FWsVdTFW8VdirsVbxV3XFXYq4&#13;&#10;4q7FXYq7FW6Yq7FXYq7FXYFdhVrFXYq7FXYq7FLWKurirzSma52rq0xVulcCtUxV2KupXFW8Vdir&#13;&#10;TYqtphS0cCVuKXYpXDFku64FbBwJbxVbhVY22KVJzhSoNhVTffFVBzhQhpMUqDYVUWNMKq9v0+nN&#13;&#10;np+XxdBrfq+H6SsnahzGz/U7DSfR8V8D0zFc4phby0xYJnby4WsplDLkw1phBJXJsSEZE+TDUUVG&#13;&#10;+Sa0SjYWCsrVxYqgNMLEqgOFiuGKrgcVXYodXFWxirsVdirWKtYq7FLWKtYq7FXYFdTFLWKuxV2K&#13;&#10;XYEOxS7FXYpbxV2KHYq7FXYq3hQ2MCuwodireKuxV2KuxV2KuxV2KuxVxxV2KuJxV2KuxVo4q3ir&#13;&#10;sVdirsVdirsVdTFXYodil2Kt1xVrFXYq7FXYq3irsVdirsVdirWKtE1xS3ihb1xSoE1+eBkpvKWI&#13;&#10;xTSX3YL1oN8gWYWg+kAH2r0xVej8didsCVK/g+srQGnyFa4oS24tBYLsKV+dfxwoSXRLoGR1bcE7&#13;&#10;fjhtCYtBzO5oO2C1pBz2daBzWnfDaKSjXXEkvoyH9060r4NsOv398LEpFDo0mgOXJ5x9qDthYlML&#13;&#10;rTRfgTQ9/tYpRFvpgTdBQ98KExF2bdd60OxxVXsrlrZCtSzH7PiMVR1vpstxsx7dG2wqlV/5clmq&#13;&#10;jA0J2IrkUoNPLEFkatsw61rT8TimlCO1aMvSQNy6D4R+rFCMtLYOBG56bnwwqj4rEXgZIhRlp1/z&#13;&#10;9sCtvpRZRyPGmz+5/wBvFUtudIiiYcASevLen66YVUF0gW7iWIEj9obmn68UJkbX1WD9xuMVTmzv&#13;&#10;miNQaeIIG+FUyluPVXmnXwwJSy+lWJaPSp7VwFICWWNxyZh+OKSFCeT9IzKoFAu5+imRJZgIy6ia&#13;&#10;arEfCNhXKJOQFKY8QAN8qbFMOZT0OKUZEQBTviqKgWgrklWSycNu2BVZQDtTFVYLX5ZJCsgr7YUO&#13;&#10;ICDkfuxVQaTjvgSsW6A2fvimmnjJ6dPHAqIRQoGBWhL2yLJxPI5FK/064LV3pY2rXCmBW+NMVa41&#13;&#10;xV3EjFVwGFWsVaG2Krj0265JUNGKn3wKiweAoTsckxWotDilfWmKFBXoTTrkWTbNXAqmemRStI8c&#13;&#10;UtBKDArQX1RTCq1nAFTiqkGCsPnthVENVD88KFSK3Ee/fFFqHMv8sCWqbHFVk4GBKFVd8CVBk3xV&#13;&#10;T+0d8Vb4rtirhL6XbFWpJiNiDgVDzHeoBpiqkI6GhwKvdAMVWNGGFBhVTa29QUOKocaeIumSu1a+&#13;&#10;rU3xQ2KHbrhVfx7AUwKqiEr2r8sVXHc1IqMUONoCa141xVowMm539wMVW+gy/Ep+jFVVJa/aBHv2&#13;&#10;wq2ychXqPbFUuljblVTt4YqvdOO4wK0spO+KqZ33xVVVdq4quU98CtDY+2Kt15fLFVhoBTFVvq+k&#13;&#10;K9sKFFyOowq3Bck1Q9DhYpxpLhUIU7j9nw8cmwK2McDVdlbf5HCxRolVAFbbb4vb3woXyyceLxMO&#13;&#10;NfiIocKEytbNbsfACSe++xwsVO/LacKllZ/cgYVQKyNcLzZgYz4U6/RkkJjZBLpKOAwpt/mMUJbp&#13;&#10;sg0qRmSvpvs6Ht22rU+OSti3qSKTyVeSnt06+4xVLYtHtieRjYe1X/rhQmlskVjUQxCviSf41xS0&#13;&#10;9vLqZoxHEHcL/tZIMUYnp6WCeu3QYVSia0n1MEhwASSqtRduvhgQhl0iQL+/jDKP2o2Zj+AGBVax&#13;&#10;06S2clatERTftilT1zy484qCOQ3BrirH55ItN3nqxG9PcfIjCqHm1P6/+9HwKRRVwJSmGUQMGO1D&#13;&#10;1wI5KGs2v1eQkrVDup3p9+SDEpj5c4GsjrTj03OVyZxU9QjivZCzqd/n/XCNkkWj7ewCKFicH/JP&#13;&#10;X+OK0u/w2Z2o7UPbtkmJCJv7K78uUeEcgO4qf4HDTG2T+VPPBuDxlWjN1rgtkipmVbjin7dTt9+K&#13;&#10;U01fQf0hAd+Lr0P3ZIi2NsStpXuKNsad+4ypL0Yc4owW3PjlyFHyvceoZB7j/jbAEMgXJsXKMVbx&#13;&#10;VvFXYq2MVdirjirsVaOKuxVrFXYq7FXYq7pirsVdireKuxV3XFWsVd0xV1cVdirhirsVbxV2BXYV&#13;&#10;dirsVdirq4q7FXYq3irsVdirsVdirWKuxV2KuxVrFXYpdirzTNc7V1MCtjCreBWqUwodXAlwxV2K&#13;&#10;tEYVaxVYcCWsUuxZLlxSuGBLZxS6mBWmOFVMnClTYYqotvhVRbFVF8KqDrilDSYVUn2wqrW/TNpp&#13;&#10;+XxdBrfqHu/SVK465i5/qc/SfQ0rUzFc9FRS4GJTKCbCwTG3nyVtZTG3mybWUwhlwhgjYnrlrAhE&#13;&#10;o2FrIRCnC1lWDYUKgOFivBxQuGKtg4oXYq3irsVccVaxVrFXHFWsUuxVrFXYFd1xS1irsUuxV2BX&#13;&#10;Yq6uKuxV3XFW6Yq7FXYq7FW8UN4q3hQ7FXYq7FXUxV2KuxV2KuxV2Kt4q1irsVdirsVcMVdirsVd&#13;&#10;irq4q7FXDFDsUt4q1ih2KXdMVdirsVdXFXYq3irsVdirsVaxVx2xVoDfFXUril1KYFQlxscWYUXb&#13;&#10;gN8CULGPTau9DkWTU7gCrde2JVTYgnlkUr4rkx/Ee+NqkWpXjKx5GvLYCnTCGJULe2S1NTTmen04&#13;&#10;VVp4qOA1RjSF8loQPi3r3GNKxrVbI27AMeSfLcfTigrFvzbDgw5Ie5/zOSQiLPUIgrBDSm+FCnp0&#13;&#10;51GvHahwsUzkt/UYRAb9a4qjJONl8SirjFUIdZkAMj/B4A/5jFUw0TUnnRpG7fjikKOq2g1mPb4S&#13;&#10;e9P9rAy5sZWOPTP3dS8tKjt/XCwTWyiIi/eD4zWtPppgSE20+2NgvqPsx6DxHvhVfdRDUVLIaeI9&#13;&#10;8VY4t20LAEfPFCLtdSD1UbH78VR8TEjYA/hircjciB07HFK5bJ7c0DfCd/8APfFUPPYi43cmvjvk&#13;&#10;WYKCUgNRduwwMky02xChpGP0YskLqmqesOI2AzGkbcgBKTdtMaDamQZJmXEQA7nAlHxwU3ySqo+L&#13;&#10;Cq4w1xVeopv3woVLdABWuEKrmOuSQhLhuA2+nIJU1JY1PTtirbwlj7ZFK9W9PbFV5lI+WRtNOU5G&#13;&#10;2Som+RVeSRirYNcVbOKuYYFaIpiruNdsKtMcVWsK4qt5cRhVarntiq1Tz3pTCqpKQB44ULo33whB&#13;&#10;VCaA++FCGiatSMgzbLb5FVI+2BLiu2+KWq0xVbzHbFWnUEYqpAciKYVRHAt1xQ0oNd8VX1p0xVQj&#13;&#10;X7WKqckmKVJzQVwKpPIDviqlvy9sCURHEKYoXlPbFWpY6YFUDGeuKXG3rQ98CrTa1OKtGzpirTWv&#13;&#10;Hpiqmbbliqx7UjYYUKa2ZrXDaqjWhPyxVtLZgNsUNG2LbHCrhCwFBv8AMYqtBL+x+8YVbLj9sU9x&#13;&#10;0/DFDmBUU6jFUNQp02PhilSa49Q0Io2Ktk8RviqkFDYFU1WnXFVsqkAUxVeu/XArbHFXUxVUK8hi&#13;&#10;qEYbUwoUpFoNuuFCHaXjvkkJvp9EcN/MP4YQxKvIS8fw9ckwX6m5gReI5NT4hWm344ULdMgFoN2P&#13;&#10;Bv2D1BP44UJ+2pHSU4gbt9kVpt88KEkhsTdyFpmP31/jkrQr3tyqAJGKAdsVTCxm9BAW2r0woK+Y&#13;&#10;FGDcaq2FioTyrDU0qvh3GKHRxs1GQ8l60I3xVaLn1ASaAjthVBm+aBTx3c1oBhCEHayyx1aQGp96&#13;&#10;5JistEmDFpmpH+z4/d1xVHzXDW5Po8nB69f+I75FkjrbU2AqV26MOn09MK0jorVLtClSD2O5ocVp&#13;&#10;J9b8px6pH6ch4uPsvTr89xkrQQwvUtDk09OFK8dhT22wJYktyd1f7slTTbJ9Ju4tTjME5+IfZP8A&#13;&#10;n88hybLtC6nH9SpENvfxxS0qtcABBU4EoqLTpbRgzinhviqc+X7twCLgVFfhcdfwxVmDXCvEUPWh&#13;&#10;64LVhKzrYuaULV65FknNhem+uYhH1AJP/A5MMS9BNwyBuQ65aweYB/RndU3HLp9AytL1GxvPXhKn&#13;&#10;qAcmhCeVblZS9Otd/wAcAVkqnJobXFC7FXEYq6mKt4q6tcVdirsVaxVxxVrFXYq7FXYq7FXYq7FX&#13;&#10;Yq7FXYq3irsVaxVvFXYq7FXAYq7FXUxV2KuxV2KuxV2KuxV2Kt4q7FXYq7FWsVdirsVaxV2KXHFW&#13;&#10;q4q81Ga12reKt4UO6Yq7FXYq4bYEtYq0wxVaThVaRgS1il3TFkuXFK8YEtkYpaxVphiqxsKqZXCl&#13;&#10;TKYqpOuKFBlwqoOtMVQzrhSoMuFKrB0zaafl8XQa36h7v0lRuNjmLn+pztJ9CxdsxXPVkamBCMhf&#13;&#10;FCYW8mNtZTOCSmTYJlBJkw1lHwyVyYLAoyNsmGsolGwsFdThYKqnCxVBhYrgcVXA4obGKrhirsKu&#13;&#10;wK1irR3xVxxVqmKXYq1irsCuxS7FWsVdil2BDsUuxVxxV2Ku6Yq31xV2Kt4q4YoXYVdih2KuGKu6&#13;&#10;Yq3irjirsVaxVvFXYq1ireKtYq7FXYq7FXYodirsVccUuxQ7FW8UtYq7FW8VarirsVdirsVdirsV&#13;&#10;bGKuxV2KuxVo74q0dsVcN8Vc2KUJOld8DNSjkDjfAlSl+H5YEpddIJ9xuB1yssgh7G8FwSp6A4hU&#13;&#10;XKnLvsMkqQwR/W5GlfovQf5/LJBramiE7epU0XAlHRXAuTuK5JCMDr9gYpSPUrb0/tAEe5GRVJJ1&#13;&#10;SQUHbChu104LG1Avxe2FCeeX7AabBRgK1rWnsMNopXFyOPNepxQl82oRwD1JieQ7L/mcUpZJ5sTU&#13;&#10;iIzGGUsFWoB3JwoZbVbGPhQVIHwgdMUOuLOQwKyHetfwxSEnns4w3qUDv0/zrgVMLu8Nqqmg5HtT&#13;&#10;FVrsZxUnk1Pur88VUdIga2LFid9xhVZHp4mYs+w8MUNQad6YPpKK+9MVWsWtyCdj7YqjprP62tQa&#13;&#10;1+gjFKKswUHCQVAAo+KoW+LWynkBt39siWYSdNRWQc1QV7HbI2zpHPA06Kq9TUsa9MiWcUBcxRRD&#13;&#10;iGo3uCcoLco2VqHbr0yLMI2H94xr0HTFKNQen1woXRnjucVRUEg775IIVPS5dMKqkcFcNIXN8HXF&#13;&#10;UK557npkUtdqd8iqog55G2VKcjKDkbZNUqfbAlEBMCFyrtiq8774q1uemKtBeXXpgVwPHbFVkx8M&#13;&#10;VVIRhVsimFVMtgVaVxVTWsW+FXA0xVtzQbZJVsR5HlhCCuaamKut+IqfHAqjI1DtkWS8txwKskfA&#13;&#10;lRll32wqsB44qqep6iEHY9sUKenJ27jFSiXuxypXfCq8mpwKsO3TFVKJuROFVB23wKtbYVwJcq+r&#13;&#10;XbCrorWmBUSYdqDrihyrt74FdHHX7XTFWzFTFKk6AGuBVlaH3wJXMAB74qph+XTFVM0BrgVUVK9s&#13;&#10;VXCGp3wq2bep2OKHGEJ0GFWlir44oW+jhVt7IEVHXChQ9ID5+B6YVUWINe3y6Yqh5Iw22KWhFXY0&#13;&#10;Pv3xVSkhIqPDFUOPh3wKptvirRj4nAq9hXpiqmprihfINqjFKwNQYoUmem3fCqiW7HChCzDifi6Z&#13;&#10;MITG1cgAqaqD+GFiW/XCMwGxrUDCxTKWZUIY9W6HrQ4WKNtIELgtu56eA+jJBip6pps2sSAKSAux&#13;&#10;3pt9/tiqZRaf9VHE9B3O+FCEu7f0vijHJ/E9vvwqqXaEIvLr1xQiIg6pyBoo7nemSYoRdagduK/E&#13;&#10;4HXiQD94xVBrrkofgqAJ4jY40qgYHjPjXJIRFsCGoAK0p0xVCXGnXVw1Y34rX4qmp/4lhYqGqXUt&#13;&#10;gAgj9Sv+7GofwO+Kpbp1zclvhc18akU+iuJW2aWym8Us1Vp9rwwJRWmXKWxo5JB79sVtH6hIl/RB&#13;&#10;/sffFLH9X0iTmPSJNdnVulR9wwsWJa55ZD1BULIOhFPiHvTJWxpjJgW33bZl3wKnGrRpexI1fiAJ&#13;&#10;B8adcDIpTYX4jZSK7HfFALP7uVLiMMSCAK/fiyYhdRTKrSRsfTr2P9uBUfZeZHnUK5J/yt64EqN5&#13;&#10;SV6qNwMilN/K0phYyUow/jXLAwLNWvppl5Dof8/HJIYVdyrHMGb4HrvTv92BS9GtJRJGWSlQp3Hf&#13;&#10;JIY75SnZLiR/2WI2+Va4FD0VdxXJoXpihdirsVbxV2KuxV2KuxVrFXYq1XFXYq7FXYq7FXUxV2Ku&#13;&#10;GKuxV1cVbxV2KuxV2KuxV1MVdirsVdirZxVrFW8VdirWKuxV2KtjFXYq7FWsCt4VapirsUtYq7FW&#13;&#10;sVdirzcDNc7VxxV1MVdTFDeKWumKHUwJdirRxVYRhVo4EtYpdTFk2MUr12wJbxVxxVrjilaRhVYR&#13;&#10;TFVhXCqiRiqky4UKDjFUNImFKgy4VXQigzaafl8XQ6z6vh+kqNyKnMXP9Tn6T6FMbZiuevDYoRET&#13;&#10;YEIuF8DEpjDJTCGKZ281cmwITKCTJtRR8T1ybWUVG1cmwKIU5JgVZDiwVVyTFeMULhiq4YobrhVv&#13;&#10;FXYFaO+KtYq7FWsUurirVMVdgV2KWsVdirsUuwIdirsUupirsVd1xVvpirsUOxS3ireKG8KGsVbp&#13;&#10;irsVdireKtYq3irq4q7FWsVdihvFLWFDeBLWKuxV2KHYpd0xV2KHYq3ilrFW8VccVaxV1MVdirsV&#13;&#10;dirYxV2KuxV2KtE4q3TFVhFcVbO2KWg2KqFypI2wMggUhPTpgZLyhJptTFKGngEP2RueuRKQlj2v&#13;&#10;DfIpQF1qEjKR0p+OBUDp96sXwuNm+6uTDBX+t/ajBAb9n3woRGnXj2qlpgARt7HJMVPUZQRyrxJ6&#13;&#10;YEpXJZ/XBUnpjS2li2ZtySGP04ErdM1UJIY36E7YoZTet6aha/CemKlJfMGpfoiI0p7ZJiGB299J&#13;&#10;qXJUNSe+GlZl5P0M2QLN1FDybp36YWLN7K7UBiNz4nvhVT1O7KRcn2wJSzQLBXYzAEexp9+KFf1G&#13;&#10;lfk24rTIskVPcCMMKbha/hiqXWV292BIx+EDp9GFCuLj1lJO5B7Yqrxah6RqtN8KHSsk5+L7R7jA&#13;&#10;lX/RdFFHof8AJ/jtildcXfoDixNMUhAajJ9UULJ8cL/Zfw/zp4ZEsgx64LA+nGBtt9+VFvCcpIYo&#13;&#10;xEPtU+I4CUgJY8Iqe+Utq63JTZe+BKYwDiQPbFkiHTnthVWEdRTCxXr4YqrK3HJKrM/DChQkBmpQ&#13;&#10;dMHNVzClK5EpWsuQLILF36ZBk0Ya4FREMPDFVevhiramg3xQ5iKYVUK98CVjPXpiruVeuKtFcVVo&#13;&#10;t8VU5SUwqhmnpiq71uWBWyvY4qpSScDtilTebpTCq6MFm2+kZYGBXy/CcVdw4gUxVRMRc5BkrN4Y&#13;&#10;ClRLUwKhGkIY4pVU6VOKF4FeuKVWE+m3zwoQtzbVeoxSi6U3wIWs3I4VU4JOJPuMVcWxVbcfCBgV&#13;&#10;fCtDtiqISLniq7ofbArckdB7YobcUG2Kqbxmm2BKi7UwJQ5Nd8CVrmuBVnHFVynjiqpHJXriqr13&#13;&#10;wq5fg7YqqA0xQqHpWmFDRTuOuFC5UY9BhVByqC1Ds2KqUsPHY4VQckIb+vhiqFVCgNTXFVvrV2wJ&#13;&#10;Q8kYBr3xVbTFVtaHFXVpgQsc9xhVv19sVWDpiqHcYUKTS70wqoytXY5JCtoXwyFB0bf9ZyTAoma4&#13;&#10;S8ajijjoR3xYom3kERCn4h0+WFURoliwuQzE07fhkgwKZPrwLvGp6MQT9OJWksvrqeFgooU68j4Y&#13;&#10;qjDrrW9FZQVHf/M4VXW2svqOyqetP898LFN7q5S1jCvSnhkkJBda+ke6qAB7f24FREWs1X1AoI6/&#13;&#10;f9OFCY6mot+Ep2BG9fpySEtutZEDU6D9eBVKYCahRiAd9sKo6CcTJxY0YbA4oW2mkR3DVf4X8V6H&#13;&#10;9eK0r6zqBnAiUUjrQt44qUrks3jIiU/ARVT3r4H2qcLFE6cHuP3R+Hj0Py64GSdRXhdSlKle/fCh&#13;&#10;AxIt6KuPiBr88VYh5j8otdsfTP8AWmSBYkWlX1ZX4RA7qafjilA32mJpch5N13H0/RjzWqX297DM&#13;&#10;PS5Gp7/5jIsrtNrCxZFaMPyTvgUJQk/GT0yQBitoyK5RZeIPxCn05Gk2yKxuVlLFtgKbY8lK7UvM&#13;&#10;62ihlaijtkrYpXoeurqd6ZGAMdOnvUZNgzewtGti5iNInHwjwPSmFKXaDcraScRuSxr9+KvTUPwj&#13;&#10;5DJIVFxQuxVvFXKKYq2MVdirumKuxVrFXVxV1MVaxV2Kt4q1irsVd0xV2Kt1pirhirqYq7FW6Yq6&#13;&#10;mKuAxV2KuxV2KuxVwxV2KtYq7FWqYq3TFXYq4Yq3irWKt4FaxV2FXYq0Ril3TFXYq1irzfNc7VwG&#13;&#10;KG6Yq6mKuxVrFWxtiruuBLRxVYcKrcCWumKW+mLJ2BKoBilsDFLsVaIxVrpiq1hhQsIxVYy1xVQZ&#13;&#10;KZJVB0wqh3SuKqLJhVyCmbPT8vi6HWfV8P0lQnXfMbP9TsNJ9KlxzFc9sCmKFSM0xQiY2wIR0T4G&#13;&#10;KY20uTYFM4JMmGspjC2SYI2NssDWUUhyTWVZDhYKynJMFRTihcDiq4YobBxVdhV1MVawK44qtxVx&#13;&#10;xS7FWjtirsCtYpdirqYq4DFLsCHYq7FLsVdirq4q3ihwGKW8VcMKtjfAh2FDeKuxV2Ku64q3irsV&#13;&#10;axV2Kt4q1irsVdhQ3gVrFLsVdirsVd0xQ7FLsVccUOpil1MVbxVo4q44q7FWsVbGKuxVvFXYq7ri&#13;&#10;rsVW9MVXAYqtO+KrACTvildSmKrZOmBIQ3XFktda7g74qpSJy2wMrU5NODjY4KW0nMD25NRyGBCD&#13;&#10;SMXFQVrTscKEo1G8NswYQmq9Gof64WJLS6hJdUaT4RSuFCAfX2uZPSMfJPHAlkNvGqx/Cdh2woKS&#13;&#10;3Lm6fiFIpgVLZdLqxacgKN6d8KppPxvIoZ1Pwg8f+F/twotBecNKOrD4Og6jvirBheLp7iKMU3ox&#13;&#10;+eKWaJqR063Z3NQB8I98UJh5Mne6X6w+wPQfq/XkmKczOL0mSUUA226UwJTCynRl+Fqr2PbFVUIs&#13;&#10;ezGrVrTAlJbSQzPJyNetT9+2KUHJbSOhMWygmpP+ZxVJbXV5bqSgYVXYhN/4YUJ3pd405IZKL3be&#13;&#10;mKpi12sAog+HuMCUXa2rzsoUjjuSPxGKHSSPqDtC3bx6EYCzCDsporUtHuEOzK3SviMjbZSV3Fsl&#13;&#10;qxVWqT0plRbQpHjH8UhJP8oyDYFVGNytF2rkUouGLgKeAyLJFxJRaDrilXQha17YULk8cUKsYNTh&#13;&#10;VuY7CgySogUA98KFhYscilzGmRKVEH1O2VslSFAvXAltpK9MVXQMThARaqGVTWu+HhY24S+pthpb&#13;&#10;cVIG2CltDuKU7YKZW5aOeuCktTS+nv2xpUH9dr06YFaW8pvhQ3JeLJ33wqtF0o2OBVH60FNDilcs&#13;&#10;jdsVWzvz+eKVGOTFVZbqjZIMSqzP6u/jkmKJBHTwxVVqH38MVQzmpyss1GUYErPtfPFVxIOKqamo&#13;&#10;phVU6jfriqrH8QqcVXUP0YqpnFVkQq2KtqlG3xVUeMDfCi2ieR2wJbBK7Yqq86D3wK1HMXBJFKYF&#13;&#10;Xibl0xVQkevTAqFZsCWnavXAqmx32wJXE9xiq0GmKqwoN8VXCXFVR3DDbFXKScKqq0+WFCosCt02&#13;&#10;woRCyitO4yTFua3Em+FCk9uQdht44raWXkfpn38cDJLJkKGp/DAlQZA2464qp9euBXUpiqiV3riq&#13;&#10;mw2wocNwRgVTig4g4VaA2xVsDFUNcoGyQQh5EAFckhFaT+4VpK7jpk2BW3Np9YHqLv3+nAhbaXXp&#13;&#10;mvUNs3t74UFOtPZkIFdq7H6cUIXWNL5kun261Ph1woV9OLSLV9gNt8UIyG3FwOG4AwoTexsXj+Jm&#13;&#10;UIBstd/1ZIISjVBGKghmJ6U7fjhQl6WUdoOXpsSf8/HCqaabbi+ZQaKO6+2KFXzjfepMkK/Z617d&#13;&#10;xTJISSYDkY36fsHuNv64ENW2miBSA4oe5w2tOg4xrSVxsdiO+FDIiVkStaFvsVxSjgqyARTdG+H5&#13;&#10;Mf7MVSH04pCYGLerAQwqB/rj+GKFthf/AFaVn4kAgCvj1wJRN7qRK1rxAP69sVKlaXhibg261/DF&#13;&#10;C7UdVjtqO3jxNfHriqUa7eeiFkKji21RXv3xCGB61A7ybgkdQfY5YGJWwWgjYFgchbKk11G6OtMo&#13;&#10;jXjw7+PX5+ON0nmrXlnFERIw3OC2VK8N8poyLuO+BK79O+nWp640i1Wy8xRRV5LUf5++CkW1NqMM&#13;&#10;/wASLQ/5P+3kmLMPLGpxzIYzy5H7Iag3+/JgrSB1CP8AR1zGh7sDX6Qf44sXqlq3MD5ZJJRKjCxb&#13;&#10;pTFXdcVbJpirgcVbxVxxVrFXYq7FXYq7FXAYq7FXYq1irjirhirsVbxV1MVbxV2KuxVw3xV2KuxV&#13;&#10;2KuxVxxV2KtYq7FXHFWjirsVbxV2BXVwq3irqYq7ArWFWsUuxV2KtYq83zXO1bxQ3irjirWKuAri&#13;&#10;rdMVdilad8CrTvhVaRilacUt4GTYwJXrilcMUuxV2KupihojCqwjFCxhiqky4UKDrkkqDx4qpmKm&#13;&#10;KqZWmbTT8vi6HWfV8P0lQlXMbP8AU7DSfSolcxXPcBiq5dsUKymmBUTG1MDFH27ZJgU0t5MkGtM4&#13;&#10;Hrk2BR0TZMNZRcbZMMCiEOSayrKcLFVBwsF4OKrhihvFVwxV2KtYq1irjirWKuJxS0cVdgV2KWsV&#13;&#10;dirsUuwIdirsUupirsVdirsUN4pdirYwq3gQ3hQ7FXYq44q4Yq6uKuxV2Kt4q7FXYq7FWsKHYFdi&#13;&#10;lvFDWKuxS7FDdcVdilqmKuxVuuKuOKuxVrFDsUuxVwxV2Kt4q7FXYq7FWiMVcDirsVaOxxVpt8Uu&#13;&#10;YYqpvGCMCVBEpiloIK4pUJ5C+w2GBKVajeC2FTkEoKKYS/ERSopUZJik4c6fIVLcuRqAQMKEBr1k&#13;&#10;+omhqo8R/mMUWgwpshRfi8cUpvpT8qhenfFiUcjMTXYUwqw7X9TMkvHiThQiLX4ICjH9rkAPowoX&#13;&#10;a8zXMImiPXY8d/HArGoblZiS6hiB8v1YsmT2tumpW4jCV36VPjhQnY42kap0oAAo9hihK11aWU+m&#13;&#10;Orfs0H9MVZVbTppaySsBwQGgr16HCgMf8s+aG1mdgycQQTWten0YEoXX/MUemMFiUkA1am+9fpwM&#13;&#10;lDUfNVzalZI1LI4DcePjv/LihH2F5FqS82j9NyaGlTX9WKp1qRitB6KCo708cKEne6KusVCKkDf3&#13;&#10;wJTuWN9PBZDXbf22wqEvstSMVu8xPx1op+kf1yDYg4j+lzsDzPXKzu3A0ir20XT6cW+Mih2yJFMg&#13;&#10;bQRQyqdt/HK21EWctQAewyJSjo98DJGRrwxVzt2HfFCqrDpkkIiNehySGx0ocVXKQvTfFXPNQ7jI&#13;&#10;kqhuRY+2VNi4yBOhxVDveCtP45IRYkrjMEO5ydMbXRzClTsMkAi1eFgOg+/bJUxK9pQp3B/hhpCo&#13;&#10;aL8RrTGltTW8UkUNP9bbDS2unZZDy5L9BGJjaiSFmtTIKqQR88gYM+JAl2i6rt7ZXwsuJbtc/ZoC&#13;&#10;Ox648K2h5ZAdiN8FLax2CdcCUJdOVNOo8RgVEw3VABXAyWSXZ7YpU4bmrbjFCvLsKjCqtaSlyAcK&#13;&#10;E1YVFfDJIDQmqaUyKVko45EsgsbfIpUWPHpiqmBxwqsSHviqJTFVWJqbYqqBuW2KFnXFKgx4MMKC&#13;&#10;iJgGNDkmIWS9KYEqKHhthRaqqljgSu+zkUrnkptgVDtt3pilpZAPngVDu2+RS5jgVZ6lMUrw/fAq&#13;&#10;yV6DbFVNZ6dcKFyzBsVXiam+KrfX98Vd9YrtXFURHNx6GuFCv+keAwoVYNR5b1+jDaEWl+snscnb&#13;&#10;GllwOQrTfAUhLZbYCvvkUpZcR+n0xZIZ+mBVNm74qpepiq0YobxVdhVSZaYqsO2FCjTlUYVQsicR&#13;&#10;TJIWyuY0AHbrkgxKvFP6X2Tsd1woXrIrA0+0djihu0vS4oCA4/HFimP12TiCCPBgaYVTSC8Rko4H&#13;&#10;34sXR6qvZae+FCGh1B5X3Pw98Kq31w25IYdfsnCxQiFtRbhuAe9MKERdolkBFGamvxEb5JVbXZxN&#13;&#10;Kip9qn8TihA6vYGFtzUNShHY0wqk/wBXb7LNtXemKEasMZoZOg2A8cUpxO6uisuyoOmFCG0+8eQ8&#13;&#10;Gr8XcjvihOL2FfVE5FJONG/yqUA/AYqgdWt+NWrQMAR9HXFQkLLJO3H9ggfeN8ClEtNyUN0PQ4pd&#13;&#10;pE66vE4kFQPi+7AV5oCe6GrO9sPsotR/wNcPJebH7mVvS5KalKr/AAyTFKYPMDx7MAfu/pkuFHEm&#13;&#10;NrqqSgsBxbKyKZg2pw3LJVJNwemKLbKyQblSB2NNsKoKdXl2G/0YQxKM07QJLzZtsSaUC2Y2ttBp&#13;&#10;a1YrUe/9uVs+SAk8x0IaKmxr27YeS2yLVdTj1UQyAHmp3P8AwP8ATJ2xL0vSm5xqf8kfqybFGkUw&#13;&#10;oaL4pX4ocBireKuxV2KupirjirWKuxV2KuxV2KtYq3XFWjirsVdireKt4q7FXYq3irWKuxVvFWsV&#13;&#10;bOKtYq7FWsVdirjirWKuxV2Kt1xV2KuxVuuKuxVrFXYq0Ril2KtYq83pmudq2MVbOKHYq4YVapgV&#13;&#10;cBirqYErcVWtthVYcUtYGTQOKV+BK9cUt4pbGKtgYocRiq0jChxGKrSuKFJ1woUXSuSVY0VcK2pt&#13;&#10;DitoeZaZtNPy+Lo9Z9Xw/SUO61zFz/U5+k+lS4Ziuet44q4LiqquBVdDgYoqJsKEyt3yQaimdu+W&#13;&#10;BiUxibJhqKMiOTYFEo2FrKuhyTBVU4WK8YoXjFVwxQ3ireFWsCuOKtHFWsUuxVrFXYFaxV2KXVxV&#13;&#10;wxS7Ah2KuOKXYq7FXDFXYobGKXYq3ihvCrsUOxVvFW8VaOKuxV2KuxV2KuxV2KuwodgV2KXYodil&#13;&#10;wxV2KuxV2KuxVuuKtYq3irsUOxS7FWsVdireKtYq3irhireKtYq44q0NsVb64q10xVxFcVWDFLZG&#13;&#10;KqbLQ4qp3G2BkFJmAFMDJKxpwualtwcFJS/WdN+qx1jO47YoSizvI78gSD4l6HChNbmP4aLRh92F&#13;&#10;iULBAkg+zTChRaNLb4E6scCt3k4h+DvTc4qwHUbtzMQlCKmuFCGe4+oNQmvL3woXaL5iOlSGKUVi&#13;&#10;b7u3scVTVvK0d+S8T8ARvUfq3GKLTnTh9Xj9GHanV+pOKVscTStRvcVxVrgNPlBJGw67V74qvfVD&#13;&#10;IeMm6HY+H3YqoaDoH6MM9xzIopCCm2618fbChDNoxu19dKFjWoPT50yLJZJGyxBZ5ApU9l+W2xxV&#13;&#10;FaVfoFaQfZBpy6+HbFKH0/RrmSf1CxZTvWu3btXChlVovNi8igsvQeP04oVbuYxJyAryNGUnsT/C&#13;&#10;uKQxfWkNj+7H2D8QHzyBbQn+iW5skL0G3U4OSeaXzyi4flX78xyXJAatn4VHXIlm3ZigI71OBQjQ&#13;&#10;aYGSNT4xvhQ3w+KmKq6JU4WKs/wCuSVtUqK4FWtKIB74qgWui25yCUPPf8OuNLaidSB6jbJAItTF&#13;&#10;Z/nkmLclxxpQfM1ySEUkyU+1UjtkkKMuqKK1ag6dcKFN70FQC5p7A4oXS34FFVywHsRhVSa+MzUU&#13;&#10;VHfFUVBEZwVUUHYnJMbpyWsunn4iTX32wJu0dFcq4qGp4imLFAXDrc1oKMOhG1cg2BKrgvDu3Tvl&#13;&#10;bYoSXgagG+ClVowH3X7sgyQtzMYum69flhQiIZ1lFQcgWQaaX0zvvilExv6oqOuKqluSWB8MkEJy&#13;&#10;GJwqF3Om+QSsJ5HIsmm2wJQ5QjFVL1K7YVbB5HbFVRSa+2Kq523GFVQGnzxQtV+W2Koa4Xka+GFC&#13;&#10;KEolAOFih5JKVwq0rVFTiqtbSbVxVzS8sglByXNT8sNLak83OtMFJtaZOA3wJa+sZGlta89caSp+&#13;&#10;rgV3q0wKpyT1GNKo139sKFwuBjSuFxQY0rln7Y0q15a40rUd5TvvjSqi3oY740qv6pBHhiqpFqIr&#13;&#10;Rtj44UIltVMnXanvhVwu+eBXThZMCoIp1rilBstMCVL2wob49sUrQOOKHA4VcwriqnSuFVJhTCqH&#13;&#10;KBzkmKHkWjmvQ4WKHjk3EZ2p0ySEXCnpMD2PXFClfWgjaq9D38MKEXaXW3Fx7V8cKEx+quoBQ8lP&#13;&#10;34sUVFH9aIhO1PtHFCy8H1isUakEd8KqlpoL3AAZjyB6/wCZyTFMbhBpq8Yz8R+0euFCEgs/i5rt&#13;&#10;3NcVTK7WOOjEVkptiqHjj5xAMQxr8vHFUk1Cw9F+S9DSuEIKGaBr8gCgIPT2woRGoajHbP6cjUA8&#13;&#10;P7MKtJ5ihb4SKCuzA7/qxQyi/h9aNXJoBvXxwoY5qrs6L1+En7mIwJdbWpjNa/C3TIpX6gRErbVA&#13;&#10;H8cVQuhONOtmcj7QIH+f0YlQlPlX4Hlmb9oUH3EYSgIWZVRJad26fTirFrm3WPfxywFrIXwMOPTv&#13;&#10;gKQmELczx616HIM0yivJZf8AR5AONNjhVNrPTI41AFKjxyJLIBVlZojQUC4qgNWtCV5gVHhhDEhL&#13;&#10;bBKgqRQnpthKAzfypYG4AB6VHUYAl6na/ulCjoABlrFEBuWFi6nLFK+uKHA4q3irWKt4q7FWjire&#13;&#10;KtYq3irWKuxV2KuxVrFXYq7FW8VdireKuxV2KHDFXYpdTFXUxVvFWsVaxV2KtHFXYq1ireKuxVvF&#13;&#10;XDFXYq7FW8VaxV2KuxS1TFXYq82Ga52reKHYq3TCrQwK3irdcVaJxVrjgStbfCqw4smsUuAwJXAY&#13;&#10;ErxirYGKXAYqupXFXYodhV1MVdxwoU2XChT4VySHeliq1o8KpfcrQ5s9Py+LpNZ9Xw/WoEZi5/qc&#13;&#10;/S/SolcxXPaIpiq0DFVyjAqqu+BiiITihH270yQYFM7d65YGCZQvk2so6I5MNaKjOSayiEyTAqq4&#13;&#10;WKoMWK/FC4YquGKt4q1irWKuxVo4q1il2KuwK1irsUuxV1cUuxV2BDsUuxVwxV2Kt4q7FXDFW8KG&#13;&#10;xgVsjChrFXYq3irsVdirsVdirhireKtdMVdirsVdirsVdirjirsUOxS7FW8VdTFWsVbOKuxV1MVd&#13;&#10;irWKuGKuxVvFXYodil2Kt4q1ihxxSt6Yq2cVaGKuIxVo4qtK1xShrpajbrgZIeVuC++KVGwchRyw&#13;&#10;Kl+tT1BHjiliqaZ6PIk0bqMCHQxSPuj1PgDTJMSuj1Q14nAqol0samVj06YEpVbakNRLE1+eFDGt&#13;&#10;QtTaFnB3JwsSlFjZy6nICOncnChOHijdaHfj1bAyQ9rrhv2ENSqVoKVyTFmtlZS6cvJf3iHv3/HF&#13;&#10;C9rxYKvL/sVHX+OBKBFmLr98wNadDilbagyqxcUTwHbFWTWv7uMI9Ch2BPv44qgdTtHiYLCtEG54&#13;&#10;UXFJY5fJI9SQCCd+Qr3wsUb+h0iiVYyVBPI8dgdvCmKU+inbT3KjcdgNsCVS31A3JJYcSpFBhYoT&#13;&#10;UZmcFiSB2wFkEO1t9eMb9aDp70wM0zvnFuBGTQdWp3OQkzik9o5mNSNu2YxckIpm9OtcizdClBXF&#13;&#10;UXCuKUVbtVRTChVj3auFUQpAO2Fivb4tz0GFCncT+mPhwJSO61Fx0FT45FCG/fTUrsAcKqk9sFIZ&#13;&#10;mJPhvTChbLMqUGxPhTCq8S+of4DbCqEuI0O24J6b5JihpIFgryP05Jiho7JWBY7g4UI+KMwKCx+G&#13;&#10;gpTFUaTHUAVBIxQhLWb6rXi3XxriypFDU5o/7shlHUdP1nG14VS21qQNycCh/ZPbBa0rXNqG+IGl&#13;&#10;dwuAqEstb0ksG2yLNEBvhPLcHxwJSa4t/qhqPsnAldZ3Atya9DgVW9UkGo2O2BKXtD6TcdxgVGrc&#13;&#10;BRxb6DkWSvbzVxpUXbyBD88IVM1Pw1wlVdX9XYdBkEuGBKyTxyLJRLnoMVWkjCq1FLYVVXYVoMVV&#13;&#10;YyDthQ4NxNTihSBK9cKtMxQ0xQ3aSFiVPTJMS5QNwcULXHAV7YpVo1DKCpxQgpp6NTAlDk037YFW&#13;&#10;+rwxShmlLbt0w0hQE3qHrhpbb9XiNzkaTawXOClts3QwUm1Fpx0w0tr/AFcFLaxpQMaW1Eygb1xp&#13;&#10;C6OXvXAm1cPtXAlQkPHCrkUOdzihWeZoRsajFV0c3qdcCrxMQaYqqJfVNMNLaPW5RaZFK94lk3wJ&#13;&#10;QjrxNDiqgdhiqxh3GKrK164Vcx8MKqci8x1pirSGoxVTkNDviqkU3qMkhAXSF8mGCEuW5fEOq5II&#13;&#10;R9vKTt1BwKq3CshAb7LbD59BhYoUySWJ2FRXcHf5YUFkmnM0QVmHAnw77e2LFFfXVcH0xyPj/t4o&#13;&#10;TDT5xaj1J/hH3n8K5MMS668wBxxiWinv44bQAhZJPSFSK1wJQL6oZDxUmo+eFUZcwNKqt+1SlMKF&#13;&#10;sS/VY2f9rwxVuB/rCkUBbrTAqJtY4otyoElN9skxSG90+NnKyR1P82xwoVP0JFasvwjl4UFBiqY6&#13;&#10;1KzqiL0BHL5VxVBWskurFhsI1oOm+1f6YpCuNVhsx6Uh2HRqVp+GBVC30oTV5OSpxVDapeJ6dF+Q&#13;&#10;GKUksle0V3k8Nh9BxQkj3ZkIXxJrkmNofV1VgtOo2OGKJIS2lAquEoBdbXZU/LEhQU+t7s3Hxnpk&#13;&#10;Waa2MXq1ZjsMgyCU6ldPdv8AaKoPCuSDAolJyw5lzxHucDJbB5kaVwsaDr1Iw8KOK2ceVtVeS4Cm&#13;&#10;nAj8cEUl6TASNjlrAq8SceuKFVRTChpTXFKpihxxVrFW8VccVaxV2Kt4q1ireKtHFXYq7FXYq1ir&#13;&#10;sVbxV2Kt4q7FXYq7FXYq7FW8VaxV3TFWsVdirWKtYq7FXYq3irhirfTFXYq7FXYq44q7FWjirsVd&#13;&#10;il5uM1ztHYq3TFXYq4DFXAYq30xV2KrcUtMcUrDilqmBLQFMUrhgSvGKWzirYGKrsVaGFDeKtgYU&#13;&#10;NHFVhXCxbCZJC8R5JC2SOmKpVeijfRmy0/L4ul1f1fD9JUAu2Yuf6nYaX6VN1zFc9QYYq1xxVsDA&#13;&#10;qouBCqhxYo63bCGJTK3bJtZTKBsmwKPibLA1lFxmuTayEQhwsFdTkmCqMULxihsYoXjFW64q1irW&#13;&#10;KuxVrFXHfFLWKuwK7FWsUuxV2KXUxV1MCHdMUuxV3TFW8VaxVvFXYq3ihsYq7CrgcUN4q0TirdMV&#13;&#10;dirsVdirsVd0xVvFWqYq7FXYq4Yq7FDsUuGKt4odil2KuxQ7FLsVdirsUOpirsUtYq7FW8VdWuKu&#13;&#10;xV1cVdihvFWsUtMMVbGKupirWKrcUuxVDXCVOBkoXa1XFKDgl74EoHVbtaGv34Cliz6x65/dioXq&#13;&#10;2KEp1t0iImjNCe/gcLEqk04kT1mpzp0HfFUvsoZdYogFFPVvDGmNpjrdzHoUYjXdv8/lhSk2lTjU&#13;&#10;Qztsg+1XCxWaVqS31wI0FEH49cVSbULg7sjEAHcYFTDTrhkUPQVB3rkkM/1DXfqUMSA09Sn8P64q&#13;&#10;oadGySkU268vvwKE01g/V460qT9kZBuSOyQxMY3p8e/y7ZY0sjuoAq8D9giqnwYf24VWW0Au1LBq&#13;&#10;Mop/n92BPNKWmlnf0qmnj8sUKF3rD2jECh47CuKp3cy1NXQcj0p/t4qun09bhOakhtuuKoTUNILB&#13;&#10;S7Gnen+1jSQUrWtpKfR+wo6H6RkGwIFb8u5aXr4HplBLkAUjLV6/FlTaEQ4LCuBkrx7gDAlEQr1G&#13;&#10;FCNjj4jiN6ZJDce2w64qvLb4qqsfTWmFCWyyNctxQbYFQc0ZhNOtMUNLdHv92Kqg1AKKN0woXKqX&#13;&#10;ArQfPJBDR0yMjka1Hhk0L0jQEjj22xQpvpKOhU/ab7hkmK0aAhAjUKadfbCgrJNF4GjAMq9P1YFt&#13;&#10;LpdNeFucb0ptxP8AYMWSidUks9mAbwORtlSJhk9UcmUAdajArUpEq8qg+2ApSzm6nmTtkUo83AuK&#13;&#10;UG9OuKFs1x6g+E7jBbJRlUTIQPtDFCWvCehOFKOtrkoKPvTIqvu3Bpx69jgSu4VWp64ErUFOmKol&#13;&#10;paLt1xSj4n9ICnQ/rwqj4ZqbHIpRWydMVQLylfnkWTQJOBKx3B6daYVVFNaDpiqn1rXrhVekpalP&#13;&#10;pxQiYZBuMKFjNT4u2FULOOR5YsWlm44VXPNXFDcr+mh3wodaPtQdsCoK7ILVwKtuzxAI6YUoN22x&#13;&#10;QhHk7HChovtXoMVUXUPhQ0hCHfFVWScKKr1yNJtRN1440tqPrgdDjSukmxpWgwrWmKtG84/ZwUyU&#13;&#10;31GvTGltr660nbbBSbXiVpPDAhVedqUrtgV0Tg9cKEZx4CvXwxStjRGNT198UIlAo7DAlMo3AGx+&#13;&#10;jIM16yg9cCVCZR0OKof7OFVoOFWt8VWlMVWiqmnbFVrjliqmv7s16+2SYtXOn+qPVh3H7S9xkmKW&#13;&#10;+nyHLCq6wg9LdjQDoMKEX6wvvhen+TixQeomW2IZKnj1+XbJBiV1vrD3xGwJHj2/HFCax3PxVBAI&#13;&#10;/ZxVVFZd379MUIq1ueCspatOw+nCroLoqCyjbxySEM3qSqeNRU13woTCItdIV5VIFfpwoUtOnaYM&#13;&#10;twtAOhH68KFG7ifQ29Qmqt9kj3+7xwoXLci/HEn4juPfvirpL2S0UIoBf374oTSxl9c7Dr1xVueQ&#13;&#10;wGgG5xSgNRvqD0zUM3QjpgVieqxm0FJB8R6eGFVTy7qMkfU/R2xKhCa3qvoSDevsMQLQTSbBTJDV&#13;&#10;+rZFkxLULY28gYdDXJhrOyTyyEk/PLGsujl4muKhFNcRuKlfi9umRpnadROFjXbbIM3Cb6yxCmng&#13;&#10;MCVtxaG3AV/vwopekCBNyRvgTSZ847UcivbAyTDTIFgIeMmjb08DgWnqPl++NzD8X2htlwYJ6m++&#13;&#10;FgV1aYVbApvihcGrirVa4q2DireKtYq7FW8VaOKHUxS3irsVaxVvrirWKtYq3irsVdirqYq3TFXY&#13;&#10;q7FXdMVb6Yq7FWsVaxVrFXHFXHFWsVdilrrihsYq3irsVdXFXYq3XFXYq7FWsVccVaxS84zXO0cM&#13;&#10;KtjArsVdirfTFW8VaO+KtYpWtilbTFLR3wJaxZNjfFV2BK4jFW8VbGFVwGKGjireFDeKtUrhYqiJ&#13;&#10;XJBiVZYsmwtTlTFKSX4o30ZsdPy+Lp9X9Xw/WoL0zFz/AFOw0n0rH2zFc9SYYFWEYq2NsULgMCFR&#13;&#10;dsUImI4QgpjA2Saymdu+TDAphE2TDWUZEcsYlEock1FXQ4WCqpwsVQYoXDFDdcVXYq7FWjirWKux&#13;&#10;V2KWsVdgV2KWsVdiriMUuxV2BDsUuxV2KuxVvFXYq7FDeKuxVvCrsUN4q7FXHFWsVbxV2Ku6Yq7F&#13;&#10;XYq7FXYq7FXYq7FXDFXYodil2KG8Uurih2KXDFXYodirhil2KtYq2cVaGKt4q7FDsVdTFW8UuxVr&#13;&#10;FXUpirjirRxV1MVW9MVUZuoOLJCSVjJHbAyQhqRtgSxfVQwalKg9sCoVCbPdFGFCndtDcofWTr4f&#13;&#10;7eKKQDelEOSbjpTFVDW/ME3pCOABQdj49/nipSRIDqa/GPsblv8AP5YUc0i1TUPXrGmyDb50wsSi&#13;&#10;vJKc7hF77j/hTioREcYlk49BWmBLKptNp8HYjqMLFFeYNN4xwsvRa1/4XJIZtoVrSFCf2wGNe1RX&#13;&#10;FISPzXdpayCNSQxFe3vkGy0tt7iKytXlb4WY8VLbV2r/AAybUoaHMWhlBNR1HtscUomwv2iUtGKg&#13;&#10;fawKqW97FcVkSofoR/mcVS+XSTICefXs1AcVT2R/VCkN0GKtWeqCpRqFR9rffFUPrd2bsCOClP8A&#13;&#10;K8PxwFIQz2HoxcEpyIHJvDIlmEstIDG43DEdsoLlBHyACp75UWwL4BXf2wJRdnYvtRWNfbJALaOW&#13;&#10;xdDurU+WEhFqtQDvscCrEuVWpJFcNLbS3aqOoxpFoS6uPW6HFFoaW6p3+7DSLajlRerCuNLbaFHO&#13;&#10;xGNKiUt0NfiH34aW0XEgZeOxyTFelkFA/hkkKpopoQPfChY9C3TsaeGKqD3IXavxYLTSDlcEgN2w&#13;&#10;WmlKfg+7YLVBGw4fZIAwMlGayQNyUEnucVWvahBykP8AqjAltoxJQv07ZFVqqSCVHw4qg2tDWtMC&#13;&#10;XMhRuX34qtaWtSMVXKolAI7Yq3H+6Nf2cDJe1ZNl6DpgVTR2jqR1GKVSO4Zzv3xVHwSb7/RhVNAe&#13;&#10;X2RvkUol3KbDrhQhX2PvkCzCmYwe+BK2SidMKqMZkpXriqsfg+13wqvUAb1xQrBwvTFC3j6nTCqH&#13;&#10;Y0NMKFOc1HWlcUOaeiDxGFCgtyZQV7YFU0m9PYYq083P6MVQtzcl9h2xQovKQADvhVDu5PTChU3K&#13;&#10;79sVU3HIYUIZLjenhhV0lxXriqnIQMCqDPvthQpySFj7Yqp8+R3wpWely6YpVUtSOmQtlSIWEjY5&#13;&#10;BK9LYt0wKv8Aq9NuuKFohDVG+KG7UNAdvxxQjfSEnX8MKtxXPomlPvxpbXxXNDuNsaW0cjchVT9+&#13;&#10;VkNg3XyNz69cCXGMOKjFKGJ45JVRMCurirbHkMVUpBtiqid8LFYHaE1U0ySGvr3rHi2x8ckhL7u2&#13;&#10;ZzVd/lhQoqWFOQ2yTFFsSoINQe1R2wIQEEjR7MOX+r1ySE1FuBQynj4HuRgVHHTQRULX798WLcdv&#13;&#10;UhjtTqMkhHvaMRVT8LYUK8TgD00BphVKbi9a3PFAVFd9sKE6tbpLhGjk6077dRhCCjrCwW4iMLUY&#13;&#10;AHifnhQxay0ecu0TKSoPwkA7UO2KE1vNCN3xEzAEDx+L7sVQs+pLakRQfZ7nvgSEuiUXD8qnnUbn&#13;&#10;pgSozat9Vcxk/H1XpTFXSX41ccbgGg6t4HFea3TYzakigKfsnEql8zKHJK79sKrZ9SMSgSb4otBa&#13;&#10;hdoY+S9ThCCWMhC2WtK8Q0642tLoz6hAwJCbXBKptlYbS3pa/WSB4YDso3RF7rItv3a/F44QLUyp&#13;&#10;CxTvqh9OBTyPhv8A1w8LG7VoZjbD0JwQa7f5/TiQkHoqQaibNuNaDI0zume+VPMxRxExqD0P0Ygp&#13;&#10;L1a3bmoplrUW2riheu2FW1GKF1MVbpirsVdirWKuxQ7FXYpbxV3TFXYq1irsVdirsVcBirsVdire&#13;&#10;KuxQ7FLsVbxVrFWjirsVaxVo4q7FXYq1ireKuxVwxVvFXYq7FXYpbxQ1irq4q7FWsUvNxmvdoupT&#13;&#10;ArhirfTFWgcVbxV1cVdiq2tMUtYqtJpiyargZOxS2MVXDAlvFW64quXCreKG8KG6Yq6mFC5VwoRE&#13;&#10;ceTAayr8KZNih5hgZBItSFG+jNjg5fF02r+r4frUEFRmJn+p2Ok+lY4zFc9RZcCFlMVdSuKrhgQv&#13;&#10;U4oVozvhVHwGmSaymcDZJgUxhbJhrKNiOWMEShyTAohDha1YHJMSqLixXDFC4YquxV2KtHFWsVcc&#13;&#10;VdTFLsVawK1ireKWsVdil2KuwIdirhil2KuxV2KG8Uuwq3gQ7FWzhV2KHYq3XFXYq7FXYq4Yq7FX&#13;&#10;Yq6uKurirsVdTFXYq7FDsUuxV2KurireKuGKuGKuxVxxQ4Yq7FWqVxS44q7FXYq7FW8UOxS3ihrF&#13;&#10;LeKtHFXYq0cVdirRxVadsUqcpqMUoa5G1e+BISl5RBVm2wMkk1A/WSCpFMCEkuUKk7mg74qk99aP&#13;&#10;NQoTTChAafA9vJwdWofY0xYhNb/T2evJqKNxiGRS7WdQMcfCLYEUJwoYdBZm5PFOvjhYMq0yy/Qz&#13;&#10;JKd3HWnuKYpRK6aEkaQ/ZDV/DFWe3sIiXYb0qPoGKF1kwvF4MDsVPyyQYsqDBOIp22+7CyedeZL8&#13;&#10;wTu7AGg4j/gjkVQErpqEXpSH4Sdj4NhQibayY28sK/aCnf8AmHE9MVQWmTnT4/SNd+pOBKtc3a23&#13;&#10;Eha1/l/sxV17OZaFiFX574q1ayLwruBXxOBW7adLJ+TMGHfemKUWt3HO3MAjFUye8ivAEY8VHh3/&#13;&#10;AFZEtgCMiksbcUAP4/1yotu639I2o+ylfpORpO69deji+yg+/wDswcKVZfODj7IA+7+mTYUoXHmu&#13;&#10;SXYkAfIf0xpUulk9c1JO+TAY2hzElab1+nDS2pMFiNP44KW17TKorjS2tjvUJpxw0i0ZHCkgrTDT&#13;&#10;G0WNNRu2GkcRXLpaHpjS8bjpoXoaYaTxqEtoVOxODhTxrXtnr9rHhTxrf3nj0wUniWgydx9OCk8T&#13;&#10;ZhDHeuQ4WfEuit1WprXHhUyWJZcSO4774OFPEgLyIpstciQyBQMlr9XoxJJ8MiWdqguDN1B+7Ioc&#13;&#10;s1RReuKVItIpCmuKrytdjiqklrxPgMVVQoiJHUYFQ4Umo7YslWOIxCmBVWFOHUfTilcWp9kbYqib&#13;&#10;WHkQMVTaGq1IxS0zkfPAqk9erdciyQ8jhTQdTilsWzM3XbFW3iKbFqYoWH4e9TilezmQUOwxQuRh&#13;&#10;CKVriqo03EbdcKEO0tSPfCheeK9cKEJPP6h26YLVLY7kwkjFW0ueHXFDrm441p3wqsh+Ib4oWOwG&#13;&#10;wxVRMvHrkkKiNtiqB+sNEa02ySFCVmkNemFCwDkcVV4VHzwKi7PRpLv7C/fhpFqkvl54vtYaRbk0&#13;&#10;bfcjBwptfHpKjBSeJXFiqdsHCvEvW3A7YRFHEtEJHQY8KeJs29d6YeBjxNCKm9KYeFbcYcHCjicq&#13;&#10;cemPCtudh1OHhRbXrDww8KOJd9apg4E8ba3IJ3weGnxG/Wp0weGnjWsT3wcDLjbVeODgTxt9MjwM&#13;&#10;uNwPbBwJ41jYKTxKRr2xpbWkVxW0NNHxNckhCTS77HJIKMs7gx/G1CF6Dbc4sXS6s941SB7dP6Yq&#13;&#10;oXk0kHWgB9hihwB4LHICa98KEdpqNbrxQ1YdCT0xQrXt405UJ0OzGnfYYUKz3n1f4etOvhkmKHa6&#13;&#10;F/QRNQr4YULZDWoapI79MKqIkN4hVAeVDU74UMk8vyfUgQN6ihNehpihB6hJLCxKNsfelcVSyK/k&#13;&#10;geP1VYknqKmm3ywotLpbz6vKY6bDvgTa+2LEHcUJp1ApgV17orWR9avPvQb/AI4pKnb3jX4P7vh4&#13;&#10;g9/wxqlu0Tp49NSh6HofDEpCWm9jv0KyHjKh77V/VkqY3aWmcSMQDUYEJjY+XvWX1HNB2FMFpASz&#13;&#10;V9Le1+JN19hkwWMhSROxfLGpWEiinEUPfAlHzsfTr2rlYbC3pSEtRe+JUJtpfkV72T963Edfn+Iy&#13;&#10;XEjhZre3tn5ShKwgGT8f4+GN2mqeb6xcm+kR/wDPriEFZfvVaZEJkjfL96YpE77gYaW30ZaJwUEd&#13;&#10;COmTQi+uFi2RXFXDFV9cVaxVsYq0MVdihsYpaGKuxVvFXYq7FXHFWsVdirqYq7FXUxV2Kt4q7FXY&#13;&#10;q7FW64q1irjirVaYq0cVaxVrFXYq7FW8VdireKuOKuxV2KuxV1cVcN8VdirsVdirzUbZr3at8sUN&#13;&#10;g4EuJxVvFDsVbXFLZxVacCWjhVaTgZLTiydilsHFVwGBLeKuxSuBwoXA4oXDChccKrlTChWSLJNZ&#13;&#10;KvEm+TYFWZcKENMuLIJBqo+IfL+ubDBy+Lp9X9Xw/WoIPhzEz/U7DS/SpMMxXYKRFcCFpGKtUxVs&#13;&#10;YELwMUKibYqjIWyQYplA9ck1lMoGyYa0dE2WBgUVGck1lEIck1qynJMSqg4sV4xQuGKt1xVvFXYq&#13;&#10;1irWKuxS1irsCu64paOKuxV2KXHArWKG8VdirsUuGKG8Vdil2FW8VbwIbxVquFDhireKuxV2KuxV&#13;&#10;2Ku6Yq7FXYq4Yodil2KHYq7FLsUOxS7FXdcUN4pdirsVbxQ1irsVdirsUuxV2KtYq3irsVccUOxS&#13;&#10;7FW8VapiricVW0xV2KtMcVaJrilRkYYpWe2BKSa3Exjag7HIlkwCRuDBpHITuBXIhBROo69CihFF&#13;&#10;Vp1/zGTRa/TJElWpIp4YpVtULQDYA+B2xVJEnLn97vXAqE1GOOBSWGx6YVY7BP6B+AdThYMkeP0k&#13;&#10;Fd2bCqd6dbesShHw8eX01xDEsslj9ZUdh02+iuTQp2wEEjmo4kbe1BhQibjU/hDE7ABa+BGKbYV5&#13;&#10;jtG1BuI79XyChK7GJISU5cx+GKUxGtfVnUqPhT7XuvVsKoLzBGYZFljPKKT4vYdKj8cCo9rQ3CAq&#13;&#10;duoptTFVW08uLfuKuR4g9MKGKa3e+gxjDVAPbbJALaRT3x7fryVItmeiS/XLcN0I2OVkMgVNnYVq&#13;&#10;cg2AtwyHvXAztVhYlsCQjox45FkqAYFXuKmmFUVGvbJNa3iIviOKpdM4O5O+FCmN+9cUImCCvXFU&#13;&#10;WkTDodsUIw3JUUrhQvS/5EDJIpXa5DHChVM/MVOKFB23xStjIXY4q71q4FbI5b4pUY7cHBS23OAD&#13;&#10;t+GNLakqF8aZcS26seXauRMbSJoL6mYqlTlRg3CdoF7Zl3H4ZWY0221HzkapOw8ciluWQsdt8Utx&#13;&#10;kkfEMVc6gnbFLax8DuMCUZbFCDXFCHlck8R0wJXrH6m3SmKphYQg4Qqs7CLoa4ErvU6bUwJU5HNe&#13;&#10;m2BkFB/iNemBK4S06HfFChc18KnFKHVihq1RiqoG9TcHbFV9QnQ1xQteZaVNa+GKFWGhFTkkKcz8&#13;&#10;8CoYLxrgVLriPeoySFJRzFMKrpySQBiq5jQYoUvT5bnChSr49MKGxUdDtiqJhszIOnXJgMSU+0Py&#13;&#10;UmofFPIFQfs9CfprkgGsyR1z5dsLJtmJA7bnDTHiWTXtsgKwxD/WNP8AmnJcLHiQEcjL0NPlk6Y2&#13;&#10;tZS/Uk40m3CEY0i1yoBhpFqjqO2KLU2XFKwbYpbrXFC1qYFUiRkUrStcDJSeOnXFKgBwySFOUYWK&#13;&#10;oopiqtGRgVW+1iq2mKbbWLntgpNtSxcDTBS2tMeNJ4lpSmDhXiWGuPCvEsaP1B0wcCROkqukXp0w&#13;&#10;cLZxWrLGeFRuO+DhTxBzxegPVOwFKDxyDJDxXRu2+Lp3x5IRo1EO/FVrtQb4FVYXBPEniPbr8sLF&#13;&#10;OIuI+AAUG+4+nJBChNJHL8JooNR41phYpFKz2TExKKL323GSCE0mtpAPXYj0yN1pv/n9GKFS1vBd&#13;&#10;xkxjiAeJ8TX7sKouNDbJxH2uv8cLFAXXK4kCtXgQNwfsnFUDq8psJBwZmoKDqR364oULqddR2oBI&#13;&#10;Buw2xSkMty0TGlaim3jihPzcStAJYuq/aU4GadaTIuroNuMlNx4/qyJ2Zc1p0hlkG9B3GFikmsaM&#13;&#10;iz0YfMjvkgWJC1NKjs+XAdBXf5VxKQKVbLU6gK/TIUytBwTN6jRt9kk0rhQEJqXlVyhli3p9pen0&#13;&#10;5MFrIYwq0O+WNadWCC9RoifiG6+/U5Wdm2IvZCQ3JtXp0I64aY3TJ4vM0nHiv2iNjlVN3Ex17O41&#13;&#10;JqvU5dsGjcpzf6f9WRQeoyDaQkd/ccqKMkA1yKa+S9LfU7lFj6Lu33H+mSYvpCPYYs1VDhQ7FC8Y&#13;&#10;q44q7FXUxV1cVdirdcVdirsVaxV2Kt4q1irsVbxVrFXYq7FXYq7FXYq3irsVdirsVaxVxxVrFWsV&#13;&#10;axV2Kt4q7FXYq3irsVdirsVdil2KHYq7FWsVdirzIHNe7RdXFVwxVsnFW8Ct4q3irq4pW4EtHbCq&#13;&#10;07YGS04smicVXA4sl4wK3ilrFV4OFDYxQvBwoXrvhYohErkmJKIVKZJgrIlMkxbYVwqhpRilj+rD&#13;&#10;4vo/rmwwcvi6fV/V8P1qEQ+HMTP9TsdL9Km4zFc9RK4FWEYq7FW8ULl2wIXjFURFhYpjAaZJgUyg&#13;&#10;bLA1o+I5JgUZGcsayiFOSYFXTC1lUXCxVBihcMVX4q7FXHFVuKuxV2KWsVccCuxS7FWsVdil2BDs&#13;&#10;VdTFXYpdirgMUN4q4Yq7FLeFXYobxV2KHDFW8VdirsVdirsVdirsVdirsUOxS7FDsUuxQ47Ypdir&#13;&#10;sUN4q7FLsVdih2KW8VdihrFXYpdirsVdirsVdirsVbxVrFWzirsVWjfFW8VaOKqTGmKVLd+mBKg8&#13;&#10;RbFNqbEk0OxxVD37c1K98DJ45+YltLZsGUfuz1/DAAxkg7J1igX1v2vs+2SYtNe/owEFvkN+mRZK&#13;&#10;cXmt2HCQkjt1xW1k2tkfZ3GBJQqXLXVSTX2woTCyiC9RhCCir2+ZyEQVPjhYs4t4vSgJ6E/fk2Ke&#13;&#10;wXvrW1ewBP3VwoYnfFomSVT8JJBH3YEJtChuYGU9CxP4g4UpJcatHTgv2OhyKWNC9SEkD4VxZK0K&#13;&#10;mfePcHb5jFCbadE0INvKvwHcHbbviqaw2hs9lNdtsVXyarzXZQGAqSBkkPJ5ZfVYnLWtDEk4qzTQ&#13;&#10;OUFtQdST+vK5MwiVTmanrlbYERFHkW0K8Ue+BKLSMnIsl3pGuKqnp4oXvsK5JigZZTLt2wsChWj5&#13;&#10;de2FCIt159BgVHRx+OFCqpptXFWywTfqDhVTZlHTCh0Upc9dsUIskp0wquVi3XFWi2BWg+Kqbyno&#13;&#10;MUtKvicUL1IXFXNdAe2FFLDdjxxtaVElrXChYIlI3wUm0Hc6cHFVNDlZhbbGdJZJbFOv4ZUYNwnb&#13;&#10;kb0+hqffK6bgUZGrGlRkGSxzT7XXFLjGae2KoaRuBAwJRSvtXqcCqqSO+w2wqrxxBTua4EoozHoo&#13;&#10;riqnK7EgNSvhgKVz7+G2KrEYN2+nFWpSYBVQa+OBKFdzIPirilTjjUCgwKhHBdvh2phVULhD8WKF&#13;&#10;Q3I6YoXLMWOKqMrVwoQsqV74VUWWvbFDn+PFXNHxwoXJGz7DCAxVYdELbuaZaIsDJFERwigFfnlt&#13;&#10;U02SrKeQ8B4ZNrK4JXrhYlzRBemFDSRUwJtXWHFFrzDTFXFcVW4padaYEra12xStZcVUR1xSqRwc&#13;&#10;8WJKlMnDbIlkChxJQ5Fmvb4sULRHtiqjJHTJIUd64WLYemKoqM1xVUAxVdWmBLXXFXEVwoU+NcVa&#13;&#10;AxQWlk9PfLohpkUDcQAmpHXL6aLTvy7Yrcc19un0ZXIMgUp1W2MbkS/YHYZgSFO0ibCA1C7WUUgX&#13;&#10;ioG9ep+7K2aCC+uKqaEdcKFRIat8R91PvirKNNlEwqewIJ7jJBggJNPLmvVCTv4YUIK7j/RY5LVx&#13;&#10;Xb+3JMUXpN89yCkin+GKo6wtVtTsarX7zihF3HxU5fPbwGKoeHWIyTEV67cu4wKg5NMew3p6kZNT&#13;&#10;/XfJIQMumC3bkn2evzxVIL2YOx4dcVTXy85fmjE7gfxxSusbuSxkNDUoSKH7sCbZ9Y3CasA4FDkW&#13;&#10;XNjfmQelIrHeuxyYYFBvDVifb+GKUJNp/AfqyKqFiSXCTCg/Zf8Azrits4eAUAWgNPvyQYlg2t6C&#13;&#10;vKjjiexGG2NJHfaS+mESKem4OINqRSsLiHWB8fwyeI7/AIHBRizsSRNvohhFQwYZHiTw0nqXQto6&#13;&#10;EimAFKQatq4uunTJhgSk1raNqDgL1JpljU9x8geVF0SPmRWRtyf8/nhSzpSGGKVRcUOxVqtMVb64&#13;&#10;q3ireKuxV2KuxV2KuxVrFXHFXYq7FDeKXYq4jFWuuKuxV2KtgYq7FXYq7FXdMVdirWKtVxV2KtYq&#13;&#10;7FWqYq3irsVdireKuxV1MVaxVvFXYq1ireKuxS1ih5eGrmvdkuDVwqurTAlsNiq4NgVuuKtg4pbr&#13;&#10;ilquBK0nCq3AyWnFk6tMVbGKV6mmBLZ3xVommFWwcUL1OKF4woVU3woRcQyYayilXJhgqAUyStNi&#13;&#10;qGlFMCWPat9v6P65sMHL4un1X1fD9ajCPhzEz/U7HS/SpsMxXPUGFMVWkUwK0MVcBihdTAhcMVRM&#13;&#10;ZxQjIGyTAplA2TDWUxhOTDBGRNlgayikOSYFWQ0yTWVVcLBUGKrxihsYquxV2KtUxVo4pdirWKtY&#13;&#10;FbxS1irsVdil1cCHVrirsVcMUurirsUOxVvFXYpdhQ3TAreFWsUN4q3irsVdirsVdirsVbxVrFDs&#13;&#10;Ut4oaxV2KXYq7Ch2BLsVdihsbYpdih2KXYq7FW8VaxV1cVdirsVdirsVdirsVdirsUOxS0cVcBir&#13;&#10;q4q0xpiqwLXFVw2xSsYVxVDXnwbnAyQF7WZar1GKUukX66vFvpGBLBvMXlH6w9Y3pT9k9P1Y21kM&#13;&#10;Yv8AQxKnGRgZF6cfD6RhQlH6FMK1G5xSjtK8sy3W7bKMCUyn05bGgXeuKUYunNQNTbFSm+m2ojNQ&#13;&#10;Kk5JgyFITexgnZl+1hQgItU+FoBsaEff/t4bQxRVMLmJzsTUD5YEsg1TVfq6RhOg6jx2GFDEtZk+&#13;&#10;rSLNEh4t9oeB3xS6SFL74gR8sCq1r5aIIZSQPb/awKyO90eORUldq02P0UGKV8d0lrug2HTChLrj&#13;&#10;VPrkrECgI6fThQ8+Ru2XNbXTFDKtAnBi3OwOVybAmD30UX7Qyumy1snmCCLeuCmXEhW86Qxdifu/&#13;&#10;rjwrxqMv5gqPsofu/wCbseFeNfbecpLj7Kj6f9vJcDA5EV+m7g70X8ceFfEQ8ut3L9eP44eFiZoO&#13;&#10;TXJztUfjkqY8SimqzudmphpjxIgXdyNueNI4mzd3B6vjS8SiNQmX9s4aW1OPU5pATyOwxpNtJq81&#13;&#10;PtE40tphbajMOrHDTEyTGPW3jNCd8aXiXN5jI74KTaxPNBfv0xpNouDzFz2JFcFI4ijV1JvAYKTx&#13;&#10;KrakfDBSeJp9RDdsaTxIO5vVPXBSiSUtqIiOxwUztG2et8tsK2nyS88UOah3xQlkkpUkqaZFuCHW&#13;&#10;5WU0frkKbLXvER9k1GR4WYk5p2bY75WYsxJf6wpQ9MrpstDNIrfZ3pgZI2B6jYYFRaRV36YEL/rC&#13;&#10;r9kYpVkZiOR2XFKGeJWPIdfHFKpFAG374qrtAzgCtMUWpzIZDSu2RShZZAu1emKVAMvUYErZOxGK&#13;&#10;rCwj6b4oWU9TfFVPjU4ULpJabYqhlLA75JDcjk7nFC2CB2OwrhAtBNJgmn8N3NfbLRFqMlX6x6ey&#13;&#10;imXANNqS8pDU5NhaJite+LG0QLfJMbb9CmKFywUxVeFrihb6e+KXEgdTiq15kHfFFqRvEHfAm1hv&#13;&#10;U8cNLamNQQHc40vE59QjPQ40tqIv0HfGl4mzqajvjS2py3sfUnBSiVIdtRiHU748LLiUk1VAeuDh&#13;&#10;TxK66jG5640trnvYj3xpjaznG3fDS21FEkncYFVkX0zSuKbVAvLpgSqmOmKWmjpiq04q0Iq4otYR&#13;&#10;xwoQk58Mvi481JZieuXNLJfJvxO/yyuTIJj5j8u/ptOUZpIvT3/X4ZQRblRlwvMp0a2YxSCjjqD+&#13;&#10;sZjGNOYJWtt4mVq9siyRDVij+EfEp5YoTjSrxA4BqpcbV6E/5nEMUfLbmGqj4W3+muSQkDaY8xII&#13;&#10;YGvVKb/fkmKd22kS8SAaVH2jiqCtrdVH2izjw6YUInUrWZk2B6VLYFY7JLwUliTQ4Ep5onmN7QBm&#13;&#10;3Q7EYUJ15j0Nb2P1rc7gbfjthti8zSzLt6g2ofjHy/2sktK0l2YWBTYkr+BwJKZ3qkt6q7+P04Es&#13;&#10;p0jUBbqrL9k9vDbpkErtfhEieqOlf4HCCpS2MCUU8KHCqCuLVpHG/wAOBU4uOF1D6Ddf8/6YGSD8&#13;&#10;s3L20ht59wPsn22w2wCb6rGqrRtwe2BkkA08023Q9seapZqnkwS/FDUHLQ0ySdvLF1ajmFqP8nJV&#13;&#10;bC1ez0Se42K0/wBb+zI0m2X6N+V/15au+3cD/rnJAKzTSPJMOjn92N/HFkGVWMBjGFSq8PTNcUK4&#13;&#10;3xVsLTFVpGKrhirsVdirsVdirsVdireKtYq7FXYq7FXDFXUxVvFXYq1irq4q3irsVdXFXYq44q1i&#13;&#10;rsVaxV2KtYq7FXYq7FW8VdirjirsVdirWKt4q7FWsVbxS1irsVeV8swHYN8sVXhsUrgaYqvVsCth&#13;&#10;sUt1wJdXFLq0wJaJwpWscCWqYUtYpXjAlcBgS3ihacKt4qvU4oXg4UK0IwsUdDkw1lFouWMF9Mkh&#13;&#10;Y2BKhIMCWO6wPjHy/ic2ODl8XT6r6vh+tQiHw5iZ/qdlpfpU3GYjnqRGBVPFVpxQuAxVdgQ2Biqq&#13;&#10;mKEXCckGKZW7ZMNZTGBsm1lGxHJhgiozXJtaITCxKsuSa164oXjFC4YquxVqmKtYq7rirWKXYq1g&#13;&#10;V2KW8VaxS7FXYEO64pdihwxS7FDsVdirsVbxS7CreBDeKtYUN4q3irsVdirsVdirsVbxVrFDfXFW&#13;&#10;sVdirsUuxV2KuxV2KuxV2KuxV2Kt4q7FDq4pdirsVdirsVdirsVdih2KXYq7FXYq44q1XFXDFVkm&#13;&#10;Ktrirjiq0bYpQN0/qnjgSqPCAuFWMaqphNQciWTenRibem/jihWn05HqSowrSWxeWgvxJTFFLja+&#13;&#10;gDyGKGJ6laiN+VPlkWSKtHaSnIbZJU/i9OJar1wsEXDcLGhHdjXCxYLqqGCXmfEYpQrj6w/NftAH&#13;&#10;bx2xVK72/aIryqB/HJIVY5ip+A1HgcCUXGvwlyAowKh0mMp+E1AxVNrGlyrR8gCd1Fe4qcVQM0PB&#13;&#10;aE1bpTCq6GzaA7jtihhFqhc75aGso2K3Fd8nTC0fbRiVSnbIkJtWSwjG2VsnfUUJ6YranLpaP0wo&#13;&#10;SW9sDGdslSBJGW1uYStfbCwZLGdsrbEPPQYqljOD0yStwOAakYsSiDcb1woaef8AapiqmXAb4dxh&#13;&#10;ZNADfFW7Y8AQBvipb5NTbrhQrNEab9cCEBLbvIfbvgZKy2wUbdsUtTQ7ggb4VXG4kQfC2Koy01d4&#13;&#10;hvvgVc+sluuRWkLPqplwJSu4JbfCrolbFLK9FvGC0JrgVM5NSYbY0m0rvdSNtuRtgpmCh49Wjn67&#13;&#10;YE2jYbgN9k5EswUW10G+1kUt8KbjcZEi2YlSGmNT0zHIpyQbREMhUVyLJGxSqRucCrjehzRegwJV&#13;&#10;FkLdTt4YVVVnA8MVcl36h3G2KomWfnsDTAqHYiMbsK5Fkh5ZQnQAnFKgswYdKYEqMp9Xviqgh49c&#13;&#10;VXl6YoWuxphQswq0gJ2woRsFhtWQ/Rlog0GaJE4TZRQZeA0kqLAv3yTBtF49cKCqLIrnrhYWr/Xk&#13;&#10;QZJioNq3gMNItTfU2OGkWo/XnbGkW0LpnwUi1txckCtcVtASXoH7WFICm1+o6nFNKZ1BTitLDfri&#13;&#10;tL1nV++KuM6J3xVRfUFHvhVSl1VV6DFVE6uGHTFCDmnLb0xZIZJyTvgW0dayhuoxSrMgbFDhHXCh&#13;&#10;pYuOBVwB8ThQrKWHQnAi23uZOzY0m1P9LzJtWv3f0x4WVqsXmSSMbipwcKeJH23mj+YUx4WNopNa&#13;&#10;ik6n/P78eFPE65ZZBVdxlsWiRtAtOBljBk/kmSrv/qn9WQkyDKbCQgFq9zlLehvMPl2LX032kH2W&#13;&#10;wEWyBp5bdWsmnuYpRxdfuYe1cxjGnMErVYirsBvRxxP05FKjfObAKDvxbY+1cIYlPfr3qrV91oN/&#13;&#10;nihSt5W40WShrTouSQt0+bmxBbfxxVQn1pJJeCgqR+1gVcdUlgKiOStK9Ap6/RhVEei+r1Zl3Hbp&#13;&#10;yxRaDlCoCgUjfdW2xVkGlax+j+NPiiPUdxhVKvM+j/Vp6xCsUor7dAD/ABwoY/eaYpYU6jAqMs5D&#13;&#10;aNUgnsRim02S1aKNl6b8l/AYFTa3X6zB6bd9/pxSk+nMSWU7U2xKhXjPqAhuxwKh542iHMbjIpQe&#13;&#10;oycSsncd8UFk06fWYwO+SVkGlaCFjDDc98sAYlH2vCBuBHXJMUxlsx044qowolxsQNsVRGl2qKpp&#13;&#10;hQjo147YFXE8Ttiq7jUYULo+mKr8VWVxVdirsVdirsVdirsVdirsVdirsVdirsVdirhirsVd0xVv&#13;&#10;FWq4q3irsVdirWKuOKuxV2KtYq6mKuxVrFXYq3irsVdirsVdirsVdTFXYq1il2KuJxV2KuxV5Nyr&#13;&#10;mA564HAq4GmFK8Piq9WwKuBxSuJwMnA4pdyxS7rilo4paOKWq4pXAYEqgOKupirWKuxVtThQqLih&#13;&#10;FRDJBijYFywNZRaDJta7Cqm2BKhJgSx7WB8Y+X8Tmxwcvi6jVfV8P1qUA+HMTPzdhpfpUpVzEdgo&#13;&#10;sMVUyKYFapirYxQuAwIbUVxVeu2KEVCcKEwgbJhrKYwHJsCjozlgYIuM5NqKITCwKsuSa1UYoXjF&#13;&#10;C4Yq3ireKtYq1irWKXYq7FXYEtYq7FLsVdgV2KHYq7FLsUOxVwxVvFXYpdhVvFDeKtYobxV2KuxV&#13;&#10;vFXUxV2KuxVvFXYoaxV2KuxS7FDsUuxV2KtYq7FWwMVdirsVdXFW8Vd1xVrFW8VdirsVaxQ2MUux&#13;&#10;V2KuxQ7FLsVdihacUuxVqTfFVoamKW64qhZp67DAyWRrx3OKr5rgKMVSq5tBNUkYpQWm3IgJU7b4&#13;&#10;oR9xJyG2KULAxg6bjFCpcTCUdMVSiXSxI3JhtgQiI9KA3pthSpzWdemKEreQwfDTp0wsEuu7P6w3&#13;&#10;GtQe+FCGvrJLOhB+IYVQV9Et+lSu/f54qltnG8LiNUqPHsPpxSrz3iWblJG5A+Hb7sCqd3podS0P&#13;&#10;w+O+1PY4VS+C7S2oKEsOpqcVZHpMAuG9VvuxQmE8RuD9GBXnGn2/ryBa0qcvDSSnuraONNZQDWo/&#13;&#10;pkgWoG0NZfASMBZowCmVs1nIAVOKHBgenXFKV3o+LfLQ1FE8wSvyGAqE4LBBlTakt/dFjQDChCiT&#13;&#10;jthSrK+KFRIDJhVE29gUFGOKHG2SPvilczIOgJ+g42y4Sq21q8vRafPImVMxAlHHRWAqWA+iuQ8R&#13;&#10;n4SsuhLIPtE/R/bg42XhKraLGopvX6f64OJPhhU/w7FHvUn7/wCuR4yz8MKsPl+Iiu/4/wBcHEU8&#13;&#10;AUZNGhU0J/z+/HiKeAIeXRYR32/z98eMr4YSyXQwxqp/z+/HjYHGozaCwFRhE2JxoCbTnj6jLBIN&#13;&#10;ZgVL7A32yVsabt7w23xDCtJ9Zaol37HwwsaRM0YuFK9sCsRvLM2r0PTtgZtiUpuhOKotNak+eCk2&#13;&#10;mFl5ip9oUyNJtOba6S83UivhXIGLYJUiJkanw5VKDbHJaHScjqN8ppyFSKQ18MCVdm23OBV0TBdh&#13;&#10;ufnilExuV7D78Cq0QJ69cVUZIvU64GSk3wZFkhlnLE7YqsY98CrV364VakIHbFDROFC0AsdsIQjY&#13;&#10;UEO5zJjGnGlK1OS+A3Yj78upotRfXI49huclwsDJBSa43Yf5/dk+FrMkG188p65JhaZ2i9z1wJVe&#13;&#10;JHyxVt2CCuFVE3698VQ8t+T9kVxQuSC4utwCBgtlSI/QUtwKE5HiTwqP+Glh+03+f35A5G0Y2xo0&#13;&#10;Q8T9/wDXIeIzGNd+j40/ZP44PEZeE19Sj/l/Xh8RfDU3so/A/jh40eEsGkxzeI+/+uHjR4a8eXEb&#13;&#10;7L/5/fkhNgYUh5fK7HowP+fzyfEwpBSeXZIz0rhtjSEl094uqn7jhQhZICvUYqrCQxigGKqouOXz&#13;&#10;xVFxMG6YocRTFVtaYoVlXFDnG2FVB4u+FVqRA4VXehXGkWqC1w0jiTm2HwgZJqKEuIwDhVkfkeP4&#13;&#10;pP8AVP6shJmGT6efTU/PKW9GIA24O+KUHrWhx66nCTZh0buP1YGQNPM7zS5tIf03G4+y3Y5QY05E&#13;&#10;ZWpXky3akPtt+IyA2ZtWmpiWAxU3G3z45Jg1byi6ShNCp3HemKFa6kW0cFfsk/fhXk6+0zh8UW5b&#13;&#10;Y+2BKyG0aFOIFG8TiqNtJJAQgbc9+tKb4oRLaxVwsyhwNuQop/AYqvudOETfuGqP5G2/WcKEddSD&#13;&#10;U7SgPGSNvs9+pP44VSG20SR3r40O+BUw1DQJuPJaA+1DgtJC8zzLGKrXah/zpiq61vOI4jtilAvI&#13;&#10;EkYjvgVeknosH/Z74qunmFvICD8DbjAlu+gE4I28cUFM9CmF1GvY+/zyTEMh029azbifsnJgoTaa&#13;&#10;1ElJB1G+SQmNpe+uKHriqCVvRZqd8UJlbL6YpilXjHjihcUpviq5GqMK0uTFDZxVaoxSuOKGuuKt&#13;&#10;HFW8VdXFXYq3irhirsVarireKu6Yq1irZxV2KuxV2KuxV2Kt4q4Yq7FWsVccVdirsVdirsVaxV2K&#13;&#10;uxV2KuxV2KupirsVdirsVaxV2KXYq7FWq4q8hD5gucvR8VXq2BK8PTFK9XxVcGwJC4NiybJpiluu&#13;&#10;KXA0wJdWuKXYpdildTFK9cCtnFVrYqtxQqAYVVVWuLFFRjJhijYtsmGsolTk2LdcULTiqjIMCWO6&#13;&#10;yPjHy/ic2ODl8XUar6vh+tTtx8GYmf6nY6X6VKQZiOeh2GKVpxVbTAhsYq3ira4EKgGKq0ZxYo+A&#13;&#10;5MMCmUBybAo6I5YGCMjOTayiVOSayrLhayqqcLFeMVXDFC4Yq7FWsVdirWKuxS7ArWKXYq7pil2K&#13;&#10;urirsCHYq7FLsUOxV2Kt4q4YpbGKuxQ3hV2KHYq3irsVdirsVdirsVdirsUOxV2Kuwq7Al2KtHFX&#13;&#10;Yq7FXHFXYq3irsVdirsVdirsVdirsVdirsUOxS7FXYq3irq4odXFXYpaIxVrFWuuKrCKYpUJ7jai&#13;&#10;9cCVK2tW6nCi1doaYraFcgnAyblmWlB1wqkbIsjEHY4EOa49I0rgSqi5EXvhVTsJA7GuKphcOqim&#13;&#10;KVn1oMKYpWXMYhXlhYpBckSGpxYFjC3ptpDG9adsKEwiiTUTxG5HQ4ULb60TSV+M1Y/sD/M4pSmL&#13;&#10;UTCPiUAdqdcCEnjslJ33J8cKU1gYMfq7dKfCf4fjiqBtbCOWQoAQa9xiqZ3d+unjgo3G2Kozy+5m&#13;&#10;Vudan+zFBYPokPGUfPL3HkyTzWOLJ/n4YhqikIlEZJ8BhZsl8maPFq1rLcTMaqxVRXt8P9cYhqyT&#13;&#10;INeShJpYUca7YaavEYst+Ypinb/aytzRytdfH4icsDWV8Z3U4CoTSeftXKwGwpM8vI4pCpa6c9wc&#13;&#10;DJNY9OWEVY7+HXBa0vRXf+7T7/7cjxMhC1dNLaX7b0PgMhxtwxIy3sIz1Wo8TvkDItoiAi5bcRUA&#13;&#10;A4+NBtkWxUBU7D9WKGwyx1LGo8MKLQpvAx+Db26ZKkWrDUGJoygD6MNMbc1R8Sn6MaZWhZNTPQ7f&#13;&#10;TgpFoF9bp4VwM0JLqrS9cjTK1qXxHfBS24amw2xpbVW1A03wUlY1zHJ9oD7sO4YkAoZ7FLk/DsMm&#13;&#10;JkMfDBS64sntjUH5EZaJW0SgQj9P10wfDJ9+Ta0zubdNUXale2KGNS2ptm4NilbxKYq2NsUL0Yxm&#13;&#10;q1B9sVTzT9XeXYnfAlEG4YN8f35RKDkxmilJffMfk5StH8W2RSi4YgMVRAQdzTAqpFbGTdanFbWm&#13;&#10;Qg0PXwyNMrWFwfngpkoMwwJUJG8MCra0wqoiYE4ULpH44QLYE0hJNZMHQZmRx04UsqWXGoS3RrWg&#13;&#10;8MyKcbiU+BbcknJMVhWnzxQrxGlK4VRkFuHNRihM1AXAlSe9C/ZxSs+pS3fsMiTTYI2jbTy6q7tv&#13;&#10;lZyNgxprDZxw9FH3ZSZNogAiUcDvkbZ0pLcrGSeuRtnVoWacE1oMi2AKEkoPTAlSZ6d8UKYPjhQt&#13;&#10;kHAVxSoG52ySuEgbpscVVwxXpkrYGIKpFyXc1+/JCTXKCuSHG++T4mrgQstrHJ1GS42HhpZc6Srn&#13;&#10;4dssEmJhSBfTWiOwrkra6ppJOOx2wsVWg64oaC1xQvVcULbjYbZJV0oHAeOSYqcUJlIVdyegwgWm&#13;&#10;6Tk+V7hByKfq/rlnA45yhRn0aaFfUZaL41H9cTGlGQFG20O2RpSUVLpytEXPXIotFeRE+KT5fwOC&#13;&#10;TdFlIi4imUuQhZZjC2Ko+OQS4pU7/T49UQxyj5N3GApBeca/5ZfSyQd0NeLZSQ3iVsZ0MBHdSaEE&#13;&#10;0/HAUq8elvdScozvXf5YopkMlmrAFxuOgwM6Vl09wpYjiMC0hLoBgKE+5woWPfJp3wrUse5r/TFF&#13;&#10;oSzkE0gPeuFijp7ZrljIrUYGoA7/AI4pR9tdcSGYUY9ffFVflJfsyk8FA2I2/HAqVWU88EhRGaRQ&#13;&#10;TuTX9ZwqipLuUfAoJB3wJVbKyMRo/h1rilCSwhmJHXAle14sAEcg69GxQqmyS7Tg2xH2TgSkeu3z&#13;&#10;WJ4g7kYQLYSNMw0SxaKNeRG/9cK0m3otbVJNRhWkTp+rep8JxEk0iJL36sajJWilS0uRcPy/Zxta&#13;&#10;TcXqttXDa0ukuPSXkTsMbWlmna4l7UKehpiDbGkafi6YVVUlxQ3WuFDq4q4nFW+mKtYq6uKt4q7F&#13;&#10;XYq7FW8VdirWKuxV2KuxV1cVdXFW+mKuxV2Kt4q1ireKtYq4Yq7FXYq7FXYq7FXYq1ireKtYq3ir&#13;&#10;WKuxV2KuxVrFXYpdirWKupirxoPmE5q9WxVer0xSqhq5FK8NgVeGxZLg2LJcDXFLZOKWwcCXdcUr&#13;&#10;sUuArileMUrhiq/rgVYVrihrjXCqqiYoV1XCxV41yQYotMmGCspyTFfWuFDRxVTfFLHdaFHHy/ic&#13;&#10;2ODl8XUar6vh+tbbLVMw8/N2Gl+lSlXMR2CHcYpUmxVojAh1MVbApiq4DAhcopiqsuKEZA2SDApl&#13;&#10;bnJhrR8RywMUZGcm1lExmuTayrrha1UYWK9cULxihdirsVdirWKXYq1irsCtYpbxVrFLsVdirqYE&#13;&#10;OxVoYpbxV2KHYq2MUuxVvphV2BDYwq1ihvFXYq3irhirsVdirsVdirsUOxS7FDsVdirsUtYq7pih&#13;&#10;2KXYq7FW8Vd0xVrFWzirsVdirsVdirsVdireKHYq7FXUxV2FXYFdirRxV2KW6YqpyCoxSEvEbRtX&#13;&#10;FVY3DDtilSlkaQYFS5dOaXcsa4qpqfqxo+/vilq+hS5FV2PbAksfeN4N2wKpRzvOaA74oVorlrI0&#13;&#10;cYoRlvqwnbClVWYBqjFKD1rVmVhGR1xYocRMByIqF3yTFIpojqjhkoCep/DChO5LqLSkIQD1aDkf&#13;&#10;HChj7z+upkU1b/KxSlsNs8zcnO3XAqJkjWKUAYqtnmkWT4QNt/uwqrrqAuKSMKFfxxVNY9Ii1UCV&#13;&#10;dmI3Hv8AdgVXhH1c8DscUF5/o61nHscyHGkyTzaBIUI6f7WIagxiSL1CR7fwyTJLbHUZLJGRXYKx&#13;&#10;+JQdjgGzKUbKJGryU6nC18KGtlEjcj18cjTYiLs5IMSuhbiVriUBH3Ceq1BlbcUVFYpbU5bnwyBL&#13;&#10;MBNbbT5Lnr8K+A65WZNwgjF02KyBbqffIXbcAEJJOZDUGnhkWxcivKd6V8cVRyEpvWtO2KFE3oZq&#13;&#10;j7sNLaxpeTBkFKb0woKcNpEevrzQcLgD4l7N7/r75Jx7pIrrja7N9odR4YtlpXfa+i0oDXJAMbS9&#13;&#10;9XM2ynJUtoeRnfrjS2ptbSMemBNqx06TsMilZLpsvUDAlRo0X2gQcDJY07L16Y0trlnpvjSeJXFw&#13;&#10;X6YKTxIu3kp9oVyshmp3FqlwfA5MGmuUbS6MSaY/JdxXLwbcYxpOndNXXfZhhY8kse39P4T1wqpS&#13;&#10;LxxVuP4xiqqnwb4oTSC+5ij74KZWmVrAD03yBjaRkITnToYJB8TBG7g/2DI+GGfjFMJ4LaD7UwH3&#13;&#10;/wDNOHwwg5igb64s4lJEpLdh/muHgDHxShdN1CWNeSN8P04OAJ8RDrqTW0hlJqT4/wCftjwBlxlL&#13;&#10;bq5aZiwNK48IXjKkszoOuAxCRMuS9ce+QOMFmMpCouoMvUZA4mYzKr3yrHWnxYPCScyWPflsyREB&#13;&#10;xTIlaX57nJNan0wq1xphQuUcvnhQjLS2aQ79MUFMPVFqOmBViRPe9NhjdMgLTWz0kRdcolNyo4+9&#13;&#10;HN8PTKXIAQ018ybk4sig2vzN0ONIC1dS4Gh648K21NrHPrtjwotCyan2rXHhTxLE1QJ1wGK2t/TA&#13;&#10;c0XBwrbf1wtucaTarLceoMDK1FHC4pV45BiqqJQvzwqtE7d+mFCvBMhO/TFiVxYE/DhQuNuD1xtF&#13;&#10;Wh2jMJ26ZMSazBRngS5HxDcd8sEmowSi405ot0NRlwLikUpR3XDY9cLFGx774qsuemFCi0vLbCrJ&#13;&#10;/IIQXqmSnHiaV/mqtMsF9Gufm9c1HUIYYyWIpTIRibYSMSNnkmuay10fTViYyemZBaYgKkChciqb&#13;&#10;zoPqxPz/AI5U2LfIiCrn2/rgk2xZO69MpclLtUTjQ4q1DJxGKokXZ7YpVmRb5Ckm4ORW3mfmbRk0&#13;&#10;GcSyKxQ14stPx+/IEN4laItNXTjWCPr32ytmEDLrptzydlH0HGk3Sy78wPdbhvvrTGltuO9ATmag&#13;&#10;j7QxQhpL8agfgYfLfCxQ8lu9sObDia0GFCNEXpRrKGNP2h9+Ko/6/GUCndq/CcCVLUpyEAJ+eKq+&#13;&#10;j6kEib0wAQaH7xiqMutcaoC/D8PbFUmtrmWZjyYnAlHrBsS3btgZIKWT658JG4xQj9GkVKxuTXti&#13;&#10;qWano/1yXc7dsN0gi0yZJqBeRoMhaaTPTrtghFSx8MFpUU16pK8aMMCUytNRUULmpOEFUWLxo34g&#13;&#10;bYUqssL3qnfiR4ZKkFhura5cafIInYlTt1P9ciWFp15H1EeqVbv/AG5KKC9OTLmK7hTFVVDhYuxV&#13;&#10;qmKurirq4q4DFXVxV3LFWwcVdireKtYq7FXYq7FWsVbGKuxVvFXYq7FWzirWKt4q1irsVdiruuKu&#13;&#10;6Yq7FXUxV2KuxVrFXYq7FXUxV2KuxV2KuxVrFLVcVdirsVeKB6Zh05aor1wJVFbFkqK+BKoDXAq9&#13;&#10;TiyXjFK4NTAyXVriluuKWxilsYpXYpXDFK9cCr6YodTFVRY8KFRUwsbVlXCxVUTCxRCimTCFUYWK&#13;&#10;8YUOpiqm2KWPa4PjHy/ic2GDl8XT6r6vh+tuzWqfTmLn+p2Ol+lSmXMRz0KyYEqTLirRXFXEUwK2&#13;&#10;MVcMULhgQqJiqLgNMkxKYQHJhrTCI5YGBRsRybAoqM5JqKuhwsCqrkmBVBihfihsYq3irsVaxV2K&#13;&#10;tYpccCuxS1irsUuxV2KtdMCG+uKXYq4Yq3irWKG8VdilvCrumKG8Vdihw3xV2Kt4q6mKuxV2KuxV&#13;&#10;2KuxQ7FXYpdiho4q7FW8UtYq7FXVxV2KuxVumKuxV3XFWsVbxV1cVdirsVdirsVdireKHHFXYq7F&#13;&#10;LsVdirRGKu6Yq7FVpXFVhWuKVNhTFKgkeBUDcWolO+KUtbT2hYkdMC0g7q7MuxGBKpYRBGrSmFCI&#13;&#10;vbfma0wqho7YEGg3xVooRRh1GBUPfH16TeGx/wA/pwsSqPqyIhU9SMKEPZ2qWsdWFFPT54UJNr1l&#13;&#10;+kl32K/YYf5+2FDHo78Rr6MwoenMdNsVRkYa3Uk7qB1wJRdvMJ40lrv0p9+FUrhna7LOQaiopiqJ&#13;&#10;06zDigFBUnFU/t4xD8IyKq7xm5dWPQCn68KC890xKTn5/wBMyXFknfmJOQQ4A1BKbaH1JOPip/Vl&#13;&#10;gYSOyceQLe1WC49cAyK1N/CoGCP6U5Cb+ApoaVBJuKYtRJYlc23oysF+z2yDlxNhTnNTkggrVqaY&#13;&#10;WAZTpgMZHEVfKJFyALT210pbPdt3OYvFxOcI8KZ/o2QioG3h3y4QLR4oUrqzK0qpGS4CkZLS2ZQx&#13;&#10;pStPDIU28S429Rt92NLxJdcu/wCy3TscizREM6yryIpTv44aRamdQ4br0xpBKEuNfMZBXYjpkqay&#13;&#10;mMs0fnZeJpHdr9lzsrjwP2j3J2GHk08mNx6BJG3CcUcfs5K2y7RkGlJCd/uGC2VJzb2a0+zldttK&#13;&#10;j7mhNB7ZBkvhjSM1qTgtaQ88KDcE0wWmkvuCh71wswhZbQTdsU0hL2xBXb7WSBYEINbYoQThthSb&#13;&#10;MiTp3B9sSlDRWCHffIqudARQHbFKFFuIjUHLRK2iUaREkf1oU6MPxyxo5JW6EmhwpXOgj6YqqotR&#13;&#10;iq+NmHTChMtMBDjxwsChvMMFZKkf50GKEpkjrvTfFVyKT1xSzHTiWtxkUJTb3LFqNkWxezcjiyQ9&#13;&#10;8SinAlQ01yBiqKuDRa4oal2TFKCDUwoXLKBihvniqj9o4UIu1g5nbphQmb3fpfAgq2KKRthpRf45&#13;&#10;evhlZLbGKZTXMcA3OUHdy4hKZ9dXoN8aZ2l13rQf5nJCLHiQsUrzH2w0tphFbOciquLAt1rjaEPL&#13;&#10;o5I6YbRSGXScbWkuvdIKmprTG2JCFhsyvRsLFEJJJb9d8FWyukTDrNdmFMiYMxkRI1FW6ZHhZ8aq&#13;&#10;t0WwUztcbsjqMaTaoJ+fTArf1sg74VtXguK9cUItVDYob9ML32xVpgOmKEO1tTddsmJMDC1LWGF4&#13;&#10;ByUAgdcujK3Blj4Ujtb02jUO65Y1pw4W6WowsUua29M5NKP0SwkvZOEQq3XLobNGUWGXQ+XrxkKS&#13;&#10;KoXxPKv6syeIF18ocO6VX4ltkEL8SFO1K1yqTZAC7XA0GVtyZ3i0gP8An45Wzb8iAn1P8/HIybos&#13;&#10;mL0HyylyUPqDCVFI60GBSl8MvLFDcr8cUqcGo+maYE0msqrqMZjcVU4q8p80+WzpMnwk+w8Rv0yF&#13;&#10;NwNpMunxXoO9GHXByWrTG1ghiUDrkSzR8cZ2YAkdPowJQrOlu54rud6n3wsVa11ExPwuKNC3XxH6&#13;&#10;skhG6rpf6JYR15RNsD/nTAoSaSZbQ8F698CUVd3InTj3pUfRiqlp5aBTXYkgj78KE9vrZmZZevw0&#13;&#10;I+/IskDNSJ/6YoV5ZmloQNu+LJBWN76UpVhtgUFNLiT6q3PscUpfGzykufowIVTqgRhU7HrgpKf6&#13;&#10;ZbIDzjPXrhVV1nSfUHJepxIQCx63uGsJODioO4yLJkMeoNcjmn7P2sU2uudUMlCnTvhtCjcWI1Mq&#13;&#10;hHcHJBgU01by4thGssezLSv4DJ0xpk2hX31yMHJBUx5eOFVeNsWJXnbChaDirZxVrFW+uKupirsV&#13;&#10;bpirQxVuuKuxV2KuxV2KtHFXYq3irsVbxVsYq6mKuIxQ7FLsVaOKuxV2Kt4q7FXYq7FWjiruuKtY&#13;&#10;q6mKuxV2KuxV2KtYq7FLWKu6Yq7FXhnKuYzlqyNXIlKqGyKVRWxSqo1MCVStcDJUxZNjfAlf0xS7&#13;&#10;lileDildilcMUrhilUXFV4wIVVFcKqyJhayrLFkmKosWFC8R4oVVTJIVAuFDYXChsjFVhGKWPa79&#13;&#10;sf6v8Tmwwcvi6fVfV8P1rrEfu/pOYuf6nYaX6Vki5iOwQzpXFVJlwJWFaYq4jFDQXArguKtjAheD&#13;&#10;iqIiwoTCDJhrTGE5YGso2M5MMCiozkmsq65JgrqcLWV64ULxihcMVbxVrFXYq7FWsUuwK7FLWKux&#13;&#10;S7FXYq7ArsVdTFXYq7FXYq3irhirsKtjAhuuFXYodireKuxV1MVdirsVdirsUOxS7FDsUuxQ6uKu&#13;&#10;pirRxVwxVxxV2KuxS7FXYq3irWKurXFW64q7FXYodil2Kt4odil2KHYpdih2FW8CuxVo4pdirVcV&#13;&#10;dXFVpxVJ9euGt0qnXAWSS23mQSoCdm7jFATuzv45VrUE/PCypqSQS/ZwMgxPWLn6u1RkFQ+kaq1w&#13;&#10;9G6YQUMqdqdOmSVLL299IgDvgVC3VwKbHfFBQWoSejFV9gcLFKNNl5kF/s/rxVMtS9SUE/sjoMkx&#13;&#10;U9NDs1JN1I7DCEFRvdNa2kqo5Ix6UwotMdX0EywtEtAftUr2yKUi0ix9JPTJpQ1GFUAZfWdljPzx&#13;&#10;VPNJtOCgk9TSuJVfFGySmPruaZFKcTJ6BVTih5nYmkze39mZIcWSZa1LUIMQ1BCaWv8ApAr4N/xH&#13;&#10;LRza58kgnt2M0gjVmAZq8QTTfvTKy5EeQcS69KjFBXxKScUhueHjQ4QslfSbT6w3I/ZH68jKVJhG&#13;&#10;2daZY/VgCR8R3zXk8TsxHhDIrOxCfE2zZlQhTr8uTi2CbRW5lHWgzLAcarTW3tQtO+RJb4xpj+v2&#13;&#10;wWTYUwVbcEhW1+svwQGuR4LTdIy78jmNC6EFgNwTkTAMxNhV0Up4U7VyumVpNc6mDsNqYQEEqNnG&#13;&#10;bvrXFindlbC2375EllTM7WZNfj9Of4XH2ZOn39PHK7pPCgk0drNirAVHfxysyckRR9tp4G5qcgSz&#13;&#10;pUNoF6UwKoyAptthVBXb8OgGKpLeKp3pkglC8A3TrklVG2AB3xQ42IIqp3wsVGK24mg65JgovB6Z&#13;&#10;r274Fac8zRSCO+KqEgCjpiFcshXrsRl8S4k40vktxdDkOuTabpKpLUocWy1eJPHFCISDFbRtklGw&#13;&#10;sSs1xfirhYpQy1xVyxnFWWaSK24yKpJEOTmmRbHQmrYErtQNRTFIUoECDAlu7FRTFW748FGFCXVx&#13;&#10;VdywodI1Bilaj8jQYoTZH+qLRftHFCbaRb/VQXf7ZysluAVZp/U+yci3BAyQK+7nbFklF9IK8YhX&#13;&#10;CglE6ZpHPcipxJUBPoNN4jpTKyWdI2KBYsrJZtSMOwwK54aimC0oKWIpjapfNEZMNoIQzwLEN+uG&#13;&#10;2NKRgDZK0UoS21eoyQLExQxswu42OSthwro7ho8FMhKkSt0T1yFNgkrRSHrgZtMe5xVUikGK2jYp&#13;&#10;gMaTaLVg2BC9lI6Yq4JXr1xVa0PqAg4oq0hv9N418O2ZUZW4U4UgrW8NueJy1xinrIJMkhkXkW8i&#13;&#10;0qZnc9RQZZVimqUuFnWq+Zo/SJUMa+ArjHGQ0TzCWzzbU4mkYOVIVtxWuWFjEg8lzLTIs04v2rB/&#13;&#10;n75WyDXkA7S/R/HIyb4smjFcpchC3Mfw7dMVSRH9M0wKqu9RilLLiTicgzTPTNS4ihOEFBCN1zR0&#13;&#10;16Hj0YfZbwwqHlH6PMbsko4yL1Pj+rIFsCJj0ppamhHvTbIMkZpaSWexcH7sHNkNkwUu3LjQn3/2&#13;&#10;sVQF3EVpyKg+BOFCbOVu4uBYEqfHtitMaudM9dm3qe33YopSaL0QNiSNsVTexhLbtso8dsVR0moM&#13;&#10;W+Cje3tilI7y6MbciKA4EJr5Z1BZiy07YpBVtb0b65Qp8JxUhDJpktuoB+KmKplLqkVxFwXZx9+L&#13;&#10;JJdOiRq+oMCAjyI4FJhkAPhUH9dcUoS28w3AU1FSD1/zGBCYQ3A1YB6UcDcYEhdYagNOFG6nqMUq&#13;&#10;zyLbEAd9xirIdFhDnl0OTDFO9SuE9JlbrTJsUF5MbhFVvH+AxixZGXDb5JVaA0xQVWtcKG6YqtOK&#13;&#10;rRXAleDhQ2MVdirsVWjFW8Vdirjirq4q7FXYq7FW8VdXFW8VbxV2Kupih1MUtHFDsUuxVvFWsVbx&#13;&#10;V1cVdirsVdirVMVcRirWKtYq7FXYq7FLsVaxV2Kt1xV4IkmY7kgq8cmQLJV51wJVFamLJXU4Eqqn&#13;&#10;AyVAcDJeMUt4ErwK4pXhcUrwMWS4YqvAxSuXFVVMUKyCmFBRMS5JrKJVcLBUCVySrgmKF4WmKGwM&#13;&#10;KF1MKtEYqsYYqx7XR8Y/1f4nNhg5fF1Gq+r4frX6eP3Y+ZzFzc3P0v0tyrmK7BCuuBKky4qsK1wK&#13;&#10;sK4q3xwIW0xV1KYqupgVWiOFCPgOTDWmEJyYYFHRHJhgUVGcmGsohDkmsqyYWBVVwsV+KrhihvFW&#13;&#10;sVdirsVaxS7ArWKXYq7FLWKtg4q7AhrFLeKuxVxxVvFXDFXYq3irhihvCrsUOxV2Kt1xV2KuxV2K&#13;&#10;uxV2KHYq7rirsUuxQ7FLsVaxQ7FLsVdihvFLq4odil2KtHFXYq6uKurireKHYpbxVrFDsVdirsUt&#13;&#10;4odireKtHFXYpdirRxVonFXHbCqW39p9aFMiyY1Pofp7UxVAx6Q0T1ViPb/M4Esh+qvCmxw0gFjl&#13;&#10;9oslzUscjSXaXbCy3OFUbcawqqaYpSmO6NweRyKUNqD8WArucUJJr87XMfAk0HhkmKX+WNTN2PRb&#13;&#10;9k1B/wA/nkmDNNUYtFQdDtXCqWaTcS2LcD8S+P8AnXChkOkStdyUYfCCTWnzwoRF2/rSl6+wHtiq&#13;&#10;TX9kIm5L0774qxzVbRLd1ZDRXIBp92Kp5AOEZiB3FGB/HAqvZqT+8J3wJV4pGuN27HFXn9tMsMz1&#13;&#10;/wA+mXhxpBEajdrMRxwhrpbpPxXC/Jv+I5YObXkGya+UvMMOkNdLMASzEqaVr8XyyKmJIHuDo9Tt&#13;&#10;5xWgr8sbYGJS6eOOrMvX+zIsxaSXTmY0Hc0whuplthYiNUiHYBm+ZH9cxZly8YplumW/P4m6ZGEU&#13;&#10;ZslbJsi1I2zNiHXJ1Da+luckZOUI0jUYHKi2JF5g0l71gyGg75dBBLdnpy2wooq382WNSpfs3Bqe&#13;&#10;GABlbxqRDxNff9ZzGIbgUgtrczMa9AcrZp7Yxk7KNsBZAJ7aWoj3O5yklyIxpMIqKfAZSW1Hx3Ma&#13;&#10;fFyr8zgpKi3mhIz06f5+GT4WNpTfebPUJ4ig+f8AZk+Fhahaa7xBruT740i2m1SvXBwptCzXavjT&#13;&#10;K0K8gU1BxSqwP6m+KrpiU3HXCGJWrc03PXJMFTmJ6g9cUJe0XpEkDp1xS1GvqD4TihDySGTZhTCF&#13;&#10;ItqxvDC1DuDmQHCkEwu4A45DJMAloXicDJWRmJ60GKo60erbYsS3r44kYWISKSOpriruRxSynSDW&#13;&#10;D/PwGBUpiFHPyyDY63T4sCVHVJKEDFIV0SoGKqNyORAxVZqZ6DChL+RGKtFjhVpmJwJRunRBfjOK&#13;&#10;CmmlR+sTM/QdP8/owFIC+51b4qKKn55XTcCjNNsZdSVnqFp223/VhZXSHS0a4P8Ak4WVouGwT9kb&#13;&#10;DvkSoTK2AiXpkGbjcF8iWa7gxyCVVLc5FK+W35fRkVS0v6lRhSsWESdDTAqhFY+tWm+KFsuneGEF&#13;&#10;aUJdOZOuSBRSCntipoemTDAhBSQ0OTayENMWj6YWJ2Xw6iJNuhwUyE7RCSFsjTMFXPxYhJVkFMKE&#13;&#10;UkpUYaW0ZBODvXfIEMwUQJfVyKVQfAd8VW3luJFr45IGmJFsM1OyMZqMzQbdXPZNNKufXTfJMQyj&#13;&#10;Q/LL6u3w7KOpy8ER3LjzHFsGVp5RezQgv8Py/ty0ZQXBlhMd0h12FYeCq/L28PxyMi2YxSWSGuVu&#13;&#10;Qml/UQU/z75WyDXkdfTjkP8An+1kZN45smtzzGUuQsjuA6Mp6gnAlI7qCm4xKhc8VF3wKk17tkS2&#13;&#10;BDwylTtgSyHStSPQ5IFjST+c9PBHqqPi7/LfEqGIwajJbmg+z3DdKfM5WWy0W3oz7sGQ/wAwZiP4&#13;&#10;YEq1pZLEeSy1+f8At4qrTWxJBYclPfwxSsQOFYqhHh/nTFUM8wt6sB8Z2pXpt1xVCWIq5VjVjv8A&#13;&#10;LFDILuwC23rK3xKeLj7hX7zhVBacwVdz8WKUpurZ70GM/fgQU70K1S0IUdR1OKQKTeGQ3RJG4U4E&#13;&#10;o2C4qx22wqg4rGNizkAHFCSXkBjqV6ZFLTaMrqJRUHFVNbo2zceO2RZIrTbxbaQ12qcUIS5U3MjK&#13;&#10;dj2wqiFsJJApc7g/xwoZTZwlyKNSmIVZrl76FFrVjkmJZZodsIowT3GTCEdCnImnTCqMjNRhYr4z&#13;&#10;TFVxbFDqYq3iriMVa6Yq4GuKt4qtGKt4q7FXYq7FXYq1XFW8VbxV2KtjFXVxVsYq7FXDFXYq0cVd&#13;&#10;irsVdireKtYq3irsVdirWKuxVrFXVxV2KtYq7FXYq0RireKuxS+f42plBbwrI2RZKytgpmrIcDII&#13;&#10;hN8DJWXIpVQMDJUC4sl6jFV6riyXBcUr6YErhthVeowJXBcVVEXFCugwoKLhWmTayiVWuFgrKuSQ&#13;&#10;u44obphV3HFDdMVapiq1hhVjmvf3g/1f4nNhg5fF1Gq+r4frVtNH7v6TmLm5ufpfpXSrmI56FkXA&#13;&#10;yUiuKFMrTAq2mKtEYq1gVorirqUwKqJihGw7ZMMCmMDZYGBR0RyYYFFx5MNZRCZJqV1wsCqKcLFU&#13;&#10;xQuGKt4q44qtxV2KXHFXYFdilrFXYq4YpdirsCHYpdirsVbxV2KuxV2Ku64quGFDjih2KtjFXYq4&#13;&#10;Yq7FXYq7FWsVbxV2KuxQ7FLsVdirWKt4q7FDjirhirsVdirsVdilrFXYq4YobxS7FDsUt4q0MVbx&#13;&#10;V2KHYpdihwxV2KW8UNYpdirRxVrCq18CrVFMUrZoQ43xVIry1ocDJyTcVoT0xRSCvLgyig6YpQLI&#13;&#10;Jfh7YFS3UnW3Wg64qpaNE12w8MjTIFV1eHi570xpNsJkunjYqRUHJtarptsLKUSrsDsR2wsGUxaj&#13;&#10;6ReKQVWlVP0f24pbMS3A+AkD7jhQj7XU/T4wgUHQt3NMLGlG+VbWQkMRQ4VS3VyWX4Cd++KpRbsL&#13;&#10;khK1AxQm+nH1CQeo2wJTf0gq0wJQ3P0aAHril51OD6r/AD/gMvDjltRTJME28voC/I9gf1HJxacn&#13;&#10;JKLyIeo9O7H9eVlyI8mljCYErml22xRTWmDlMte3xfdgKQy6wbnWnUn8K5jHdyhsGZWcfBQPbMqI&#13;&#10;dZM8RTLTF57ncjpl1Jin5FdzlLkWhrm6jj6tTJgFgZgIMapCP2j9x/pk6LT4oWXmvQwjkGoB7H+m&#13;&#10;IHenxQeSGS4F+hMbV2yy2JlTz7/D81CKV69x/XI0nxwlEfl2YE1joK+K/wBcxjEhy45QU2srT0Pt&#13;&#10;KRlBDlxkHXd8Idx9nK6brSu51Vm+ydslSCUJFelj1yfC08Sy4uyTkhFiZoY3YY4eFHE098FwUvGi&#13;&#10;EvVYb4aTxIX6zU40vEqPcBchwtnGj7e5CZXTPiREkobFlaGO2FiqI9cKFZUrXFCWyx+luv3Yquk3&#13;&#10;XkNx3ySLS0rTcZYGgsg05hcR75NpQFwnpGmFLomD4qiLZgGBxQUfrsdVVsWsMdc4pWdcVZNop5wH&#13;&#10;xB/gMCUqg2Yk5BmrQuCcUpddtzkAwMgjy9MUIRW5yD5YVWao9GpiqAkO+FVlK4q3BGZGpiqbyQcq&#13;&#10;RjvilHahJ6QES7AYFQlvagnfrkaZgp9Zsbb5HFkrsldhsvfAtqkUX3eGApBXxR8tjkC2goiVkhFT&#13;&#10;kCGdpdLrIQ7ZHhTaEuvMDSbA0yXCm0KNWf8AmP448K8Smt8euPCtue+p0OR4Vtfb6h6Z2NMiYptG&#13;&#10;pf8ALp1yNJtNvhuFrXfwwKg2svV3AySoC9sQpoOuWAsClF5pxTcjJtRCUz2Xh1yTXTrWcoeLY0oN&#13;&#10;JrDJXI02gosMBhSqr8WKFRl9PphQqwyFsiQ2AotHLdcgzRSPyHHGkFLrzT/WB8cuiXFyxsMb0eb0&#13;&#10;2KHMhww9O0HznFpaU479/wDOmWmpNQiQU6n80nVYv3Y418T/ALWSjjpoy5K2LD9StjFIrEg18MkQ&#13;&#10;whLiClKeGRbgLb1DVvUj4AZBmIpn5SbhbufH/m7ISZjmm+nz8CK9DlDkhdeRiF249zikoK4PjiVT&#13;&#10;H4bpPhwJYzqsBh65EsglnLIs0TazcGGFCM1+75LQ+GSLEMPTUIJIzHPUDs69fwBOQZrYbP1U/dtz&#13;&#10;TsDsf+GpgZKH6PaP7RKg9q/0wJpX0/VmhYxrUr/lH+BxpUz/AEg5+EsVU7gitPuwJQZ9NVJRg7nt&#13;&#10;T+uKErhRo35N17ZJDPEZbi1JAHReQp7jFkkF8qRUZR23A2wIV1QRgUAr3wKi4ZFVWFADTrilKbPX&#13;&#10;DpxKnfkf8/14CvJHHV2T2OFUVbxtdipqAcLFEmwWNSWOBkEmutQMI4DpgSgjqPqgqOowJSSyumuZ&#13;&#10;uROwOTLAbp6L1Wm37ZBkn1pci42b6MKFWaRw3GPrhQjLSx35z7n/AD+eSYsvjkVFAU5JK+8v1sF5&#13;&#10;VwE0hW03UFvBVTvhBtSmK5JguBpirdcVdireKtdcVaA3xVs4qt6Yq6uKurirhirsVbxV2KuxVvFX&#13;&#10;DbFWxirsVbxV2KuGKuxV2KuxVrFXYq3TFXYq7FXYq7FWsVdirWKuxVrFXYq7FXYq7FXYpdir53R8&#13;&#10;rLaCrq2QZK0eRZhGRb4GwIqPIsldVwJVlGRZKgwsl4GKVQLgSvC4pXBcVXBK4pXKMCrwmKqiDCqI&#13;&#10;RcLEomJaZJrKJQVyTFWUUwsV4FcKG+OKG6YpdTFWiMKrCMVY35g/vB/q/wATmwwcvi6jVfV8P1oO&#13;&#10;HUGgHEAUyUsQkbYY9QYChTTaox7D/P6cr/LjzbvzcvL8fFTbUWPYYPy480/m5eX4+Kmb5j2GP5ce&#13;&#10;aPzcvL8fFo3h9sfy481/Ny8vx8Vv1s+2P5cea/m5eX4+LRuj7Y/lx5r+bl5fj4tG6Ptg/LjzX83L&#13;&#10;y/Hxa+tEeGP5cea/m5eX4+LvrR9sH5cea/m5eX4+K4XZHhj+XHmv5uXl+PirR6gy+GS/LjzR+bl5&#13;&#10;fj4omPV3HYfj/XJeAPNh+al5fj4ohNddey/j/XD4A80fmpeX4+KuvmKQdl+4/wBcn4IYHUnyVF8y&#13;&#10;yDsv3H+uHwQx/MHyVB5ol8F+4/1x8IMfHPkvHmqUdl+4/wDNWHwgjxz5Lh5sl8E+4/8ANWPhBfHP&#13;&#10;k2PNsvgn3H/mrHwgjxz5N/4tl/lT7j/zVj4QXxz5O/xbL4J9x/5qx8IL458mv8Wy+Cfcf+asfCCf&#13;&#10;HPk7/Fkvgn3H/mrHwgvjnyd/i2XwT7j/AM1Y+EF8c+TX+LJfBPuP/NWDwgvjnyb/AMWS+Cfcf+as&#13;&#10;fCC+OfJ3+LJfBPuP/NWPhBPjnyd/iuXwX7j/AM1Y+EF8c+Tv8Vy+C/cf+asfCC+OfJv/ABVL4L9x&#13;&#10;/wCasHhBfHPk7/FUvgv3H+uPhBfHPk7/ABVL4L9x/rj4QT458m/8VS+C/cf64+EF8c+Tv8Uy+C/c&#13;&#10;f64+EF8c+Tf+KZfBfuP9cfCC+OfJ3+KZfBfuP9cfCC+OfJv/ABTL4L9x/rj4QXxz5OHmmXwX7j/X&#13;&#10;B4QT458nf4ol8F+4/wBcPhBHjnyb/wAUS+C/cf64+EF8c+Tf+KJfBfuP9cfCC+MfJ3+KJfBfuP8A&#13;&#10;XHwgvjFv/E8vgv3H+uPhBfGLv8Ty+C/cf64+EF8Yu/xPL4L9x/rj4QXxi3/ieXwX7j/XHwgvjF3+&#13;&#10;J5fBfuP9cfCC+MXDzNL4L9x/rg8IL4xb/wATSeC/cf64+GF8Yu/xNJ4L9x/rh8ML4xd/iWTwX7j/&#13;&#10;AFweGF8Yt/4ml8F+4/1x8MJ8Yu/xLJ4L9x/rj4YR4xd/iWTwX7j/AFx8ML4xb/xLJ4L9x/rj4YT4&#13;&#10;xd/iSTwX7j/XHwwvjF3+JJPBfuP9cfDC+MXf4kk8F+4/1x8ML4xb/wASSeC/cf64+GF8Yu/xHJ4L&#13;&#10;9x/rj4YXxi7/ABHJ4L9x/rj4YXxi3/iOTwX7j/XB4YXxS7/EUngv3H+uPhhfFLv8RSeC/cf64+GF&#13;&#10;8Uu/xFJ4L9x/rj4YXxS7/EMngv3H+uPhhfFLf+IZPBfuP9cfDC+KXDzDJ4L9x/rj4YXxS3/iGTwX&#13;&#10;7j/XHwwvil3+IJPBfuP9cfDC+KXf4hk8F+4/1x8MJ8Ut/wCIZPBfuP8AXHwwvil3+IJPBfuP9cHh&#13;&#10;hfFLf+IJPBfuP9cfDC+KXf4gk8F+4/1x8ML4pcPMEngv3H+uPhhfFLv0/J4L9x/rj4YXxS3+n5PB&#13;&#10;fuP9cfDC+KXfp+TwX7j/AFx8ML4pb/T0ngv4/wBcfDC+KXfp6TwX8f64+GF8Uu/Tsngv3H+uPhhf&#13;&#10;FLX6cfwX8f64+GF8UtHW3PZfx/rjwBPil36afwH4/wBcHAF8UuOuOew/H+uPAF8UqMupNL1A/wA/&#13;&#10;px4AnxilU9S48MqMKbo5bQGq3voHgMpchVtIaLVskhJvMEXpkEdMUFP/ACZa+oKn/PrkghU1mxEZ&#13;&#10;dsaW3kl5dtJKQvY5FKZqJVG42yTFOYb8r16AYqv0/UvrsgB2QeGKo3WdNZCskbVAwoULy4EiGVux&#13;&#10;3xVIP0+btSDsAaUxVF6Hb+nJyHShwoR2gSG4uivv/XFDIZISJuFe5wJWX+nhJAPfFLzW+PGd/n/A&#13;&#10;ZdFpk0tGyTBHaTJ6dThBphIWl8o5MT75BtCoYy3TArksS3XFVfSoOLMfan35GTKLI9ALCQL4ZCIs&#13;&#10;pyyqL0C3/wBK2IzN5OJHdGeqtnsOuDmykeFL7m9efqcIDhSmSg5Nsk45KwDlkmCC1ayN3GUU9euP&#13;&#10;NshLhNpZ5UiWFHKn9r+AwANuWVlP42A2BwtYVkfh3yLaF8k6qpJ32wU2g0wKz0htWZuoSvXKBC3Y&#13;&#10;HLwhF+ZNLisUQRihJ3/HJygGvHkJLDygjJyFN5QzMZDkqQirHRHv91Bp4imCrSib3yi0QqeQ8Kkb&#13;&#10;/dgIWrQT6aU2xWlOeyKiuBUPGxPXAqu5MnTpkSm10dyU65GmwFHLccsrptu14kpuemKUVFcVWnjh&#13;&#10;Vb6JILDFCGmk9Fvg6HrkmKDli32yQaymWkrTbLWgqt5B3xSgSvHAqpBQHCqaaupkjB8MDUGN0OFk&#13;&#10;tO2BDItAQGJqeP8ATCpS+I0YjINi60HEmuBKCNHlOBkipN8VULT45CcKEPqT/HiqDPjhVfQAYqi9&#13;&#10;Mj3LYpTbSV5Oznt0/DFBQdzN6j7YEsk0bQTcCp3PbLhBgZIi601rZqPlco02A2iI4QRTtlbJTnlE&#13;&#10;G2NJS+51GnTDS2lb3DydDh4VtKLu6MR36jBSLS+TUjWgxpjxO+vsd8NJ4ln6UI65GmVrBqJc9cFJ&#13;&#10;4kdFenvjS8SYWV4G75Ei2QkmEd4e3XI8LPjRkeqsu1cjws+JGQXCSCtTyyNUzu0HPOwNSKjJgNZK&#13;&#10;Dlt1n3HXJ012kt3bcD74sS1bynthQCmcAM/zwNgKLRCuxwJVhv1xSrwQEbYCyARHDIs1eA8Tigqv&#13;&#10;V/nkg1S5MJeH0JmB7f2ZkuEnFaiuSQvDUpkgWBCY28VTXJhoLVw1DiUxQdxUg1yLYGSeWlpan3P8&#13;&#10;WyMkR+pNJLYyIAOtRlDlOu4jXriqFu5vhPjgKQo6JrCuODbEZBnSL19xcR0pv44oDFCOGxwNitH2&#13;&#10;OKlA6xqBYkeAwsAxC3mZG+nCVCOk1BGkCsnEj9pcg2K0928v92eQHbI0ytL5rx1INPi9+mFFr5tR&#13;&#10;luxQ7U6DtgpbtZZW9ZV5im43H0YbRTIzcKrMnEcgBRjkWxH6Fe8Q4buBUfThYpLql8/qBgfh6cfb&#13;&#10;FSmyL67/AAnalMCVGeIrUdhhQp2Not8/HAqcXdp6TDatNsVZa9vHFECv2ssQxTXx6C8iae2QKXnO&#13;&#10;oau05IHTEBBKppkp5cvAb/dgISExsUUhm74CzCYW2mG5VZPHDTG2W6d5cMTKX6HJAMCWSnT1gpXJ&#13;&#10;KhdVVbdObdMBSw4eY5L+ThHsB/n45UyXa7fSwDjIemAqn3li8a2YOT8JwxNKQzmPUVfeuW8THhRC&#13;&#10;3AkyQNsSKVA2FiuJxV1K4q2MVaxVvFWiMVapiq0rilsDFC7pirumKuGKuxVvFXYq7FXYq3XFW8Vd&#13;&#10;irsVdirjirWKuxV2Kt4q6mKupirsVa6Yq6uKtYq3irWKupirWKuxV2KuxV2KXzeknbIMwiIzkCyR&#13;&#10;sIyDaEdCMBbQi41yLJXjTIpVlXAyCsqYpXquKV4GKV4WuKrwmKVwXAlcFxVcFwqqIuKFeMYsSiUG&#13;&#10;Ta0QmFirLkkKiCmFDdMUN9cVcRiq0imFKxsCoC805Lk8m69MtjkMeTVPCJmygX0eMeP34fGkw/LR&#13;&#10;Q7aUg/28fHky/KxUm01B44PHkv5WKmdPX3x8eS/lYrfqC4+PJfysVpsFx8eSPysVpsVGDx5L+Vit&#13;&#10;+pqMfHkv5WLRs1wePJP5WLX1RcfHkv5WLhaLg8eS/lYq8VkpyQzyY/looyHTEbx+/JeMWH5aKLj0&#13;&#10;aM+P35Pxix/LxRKaFEex+/JjKWB08VdPL8R7H78l4pa/AirL5ch8D9+Pilj4EVQeW4fA/fh8UsfB&#13;&#10;C8eWYfA/fj4pR4IbHliHwP34fEK+CG/8MQeB+/B4pXwQ4+WIfA/fj4pXwQ7/AAxD4H78fFK+CGv8&#13;&#10;MQ+B+/HxSvgh3+GIfA/fj4pT4Id/hiHwP34+KUeCHf4Zh8D9+DxSnwYu/wAMw+B+/HxSnwQ7/DUP&#13;&#10;gfvx8Ur4Id/hqHwP34+KV8EO/wANQ+B+/HxSvgh3+GofA/fg8Ur4Id/huHwP34+KV8EO/wANw+B+&#13;&#10;/HxSnwQ3/huHwP34+KV8EO/w3D4H78fFK+CHf4bh8D9+PilHghv/AA3D4H78fFKfBDv8OQ+B+/Hx&#13;&#10;Cvghv/DkPgfvw+IV8ENjy5D4H78fEKPBDv8ADcPgfvx8Qr4Ib/w5D4H78fEKPCDv8OQ+B+/HxCvh&#13;&#10;Bv8Aw5D4H78fEK+EHf4ch8D9+PiFPhB3+HIfA/fj4hXwg7/DsPgfvx8Qr4Qd/h2LwP34+IV8IO/w&#13;&#10;9D4H78fEK+EHf4di8D9+PiFHhB3+HofA/fj4hT4Qb/w9D4H78fEK+EGv8PReB+/HxCvhBv8Aw9F4&#13;&#10;H78fEK+EHf4fi8D9+PiFfCDj5fi8D9+PiFfCDv8AD8Xgfvx8Qr4Qb/w/F7/fj4hXwg7/AA/F7/fj&#13;&#10;4hXwg79AReB+/B4hXwg79AReB+/D4hXwg79AReB+/B4hXwg79ARe/wB+PiFfCDv0DF4H78fEK+EH&#13;&#10;foKLwP348ZXwg79BReB+/HjK+EHfoKL3+/HjK+EHfoOLwP348ZXwg3+govf78eMr4Qd+g4vA/fjx&#13;&#10;lfCDf6Ci9/vx4yvhB36Di9/vx4yvhB36Di9/vx4yvhh36Di9/vx4yvhh36Dj8D9+PGV8MN/oOL3+&#13;&#10;/HjK+GHfoSPwP348ZXww79CR+B+/HjKfDDv0JH7/AH48ZR4Yd+hI/f78eMp8MO/Qsfv9+PGV8MO/&#13;&#10;Q0fv9+PGV8MNHR4x4/fjxlfDC39Dx+/34OMr4Yd+h4/f78eMr4YaOlRjsfvx4ynwg2NJj9/vx4yj&#13;&#10;wwl+paYFFUGPGU+EHnPmK8+qzoXFAD9PfKibZiPCzJ5EuVBU7YtiB1rSfrkfwdRigozycTbLRuv+&#13;&#10;3kwwWeb7yoIHfEpeV3Xl90b1Aev+fhkUsje2ZowK4UK5RIo6E4VQmg6OZJzICSoG33YgIV72/USE&#13;&#10;E9yCMVQ16qVYKRuK/TXFKRRP6p402woZpdxqkasnWm+FCE0W29OdZffAhkkV0Ddk9qt/HFKZ6pR3&#13;&#10;U+9f14oeOavtcP7n+AywMCFkLUybBFWZqCMiVQyn0iQcDJWS7C4qjIrsSV+WRpVG3YkH3IxKhlfl&#13;&#10;W3LVJ36ZKDVlN7Mg1O6e0ULH18cybRGKtYRmNASak98XEmWyxbC4pUHQ5JrbCUGK0hbuX0lY+GFa&#13;&#10;SjypDwtkPc74AznzKcKRhULZ71LYVcgD3yLbHdI7nz3bWxoKt/q0P/G2Q4w5Ywkqdl+Y1tIeJVx8&#13;&#10;wv8AzViJhn4JCJ1m8j1cp6Z2GGRtlCNMY1K2EJypvtCx2qy0Ne+/ywrb2LSPM1rp9uiRsKqoBFR1&#13;&#10;oB45Ud2QYj5n/MKS9PpIAI+/ickBSbY49+kzfDsO+Claa4SUE9hgVKL2JRuvQ4UIrSI/V2wFATdt&#13;&#10;FV+uVs7SW/sXtzt0wNoKXNK2FKJs5q9cUhMoZwdjvTAlVDKWqemFiUJLZmRqfs4WJRdrBwNPDLXG&#13;&#10;Rcqcq4pSWcFTgSFsZq2+BKe3q1gJ9v64WsMaX4hilqNOR9hixJR1prSwAqD1wsSijDxXmepwmOzh&#13;&#10;x1Ny4UGZRGd8rdiDaEtJQ0hpkWxGyHjiqjYHcnFCXXpq1cKqGKrkaophVN7akEdcWSOgItYOXicW&#13;&#10;LflvS21KZQBtUFj7VyURak09gtdPWyXiuZFuOWPa7FVjXBJsgkEzmT5DMdvQfEz7AYaQtuLE4hVO&#13;&#10;DSXnPwDp1yxrJSvU/LJTk5bpTb5mnhgMWHGybRPyscRCaRk5MKhamlD/ALHKCW4MYOkiMfFizam0&#13;&#10;pabDAqWS6EGOKFIacbc07YVTq303mu2KrJLRo8UrUJHXFKJQFcDIIyK4oKHpkCGwFRlHE1Xpkw1l&#13;&#10;bPbeqK4oQywi3NR9OCkoz0QwDL3xSriI0wMlZRxyLJeH74GS8ry3wMrVIajpirVxLwIJwhrlySTX&#13;&#10;YPSm5eIzIDgoqOLmoOSQvjk9PqMkC1kWmltMJNl65aC45BUZ/gbIlsill5JQYGxlvl/a1H+t/wAb&#13;&#10;HBLkxj9TIbY0GY7lLZxyxVJr+LbIlIYrOnpmvhlbcE2tbo3MdD2yQYEUpPByxW1IxmM+2BlbH9Wl&#13;&#10;4gMOlaHJsEnC0biDQnpgZBZqEQiarbnbfIsnWskjj4AaZFITCFZFA5EU9/8AawM0YoiuT8RqR1Aw&#13;&#10;K1dRmZwAPgG+FUHqUdZEK/50pihO57lVjPY0A+dMKWNQN68ihegG/wA8WFvRND0dZ/iONJLeqaXv&#13;&#10;RcaRaU2UZsZqd8C2yJoRcLyr8WLJRtL5bL7ZxtDCvMd8+pyk/sYqxvUIBDSnU4hJCd2tgscPIdcC&#13;&#10;UPNKY0274pZpZxvb2oB2pvk2ssn0+V7tVPQYWKOncz0TFLznzrq7Qt6QNTWlPpyBVMtE02O3gDH7&#13;&#10;fU/cMDYl+s2L6qrSdhgpiUHDqL2TorfY2yFMrZtEVZQVNajJUlPdJnPHi3XCNlTxJKAVy5qKITfC&#13;&#10;hfihvrirWKuxVrrirsVaxV2Kt4q7FXYq3irsVdirhirq4q3irYOKuOKuxV2KtYq7FXYq7FW8Vd0x&#13;&#10;V2KuxVrFXYq7FWsVdirsVdirsVd1xVrFXYq+aImwMgmFsK5UWwJlAmQbgjYRkC2BFouLJXQUwJV1&#13;&#10;XAzVVXAleFxSqKtcVX8cUruOKr1XAldxxVvjiq8LihWjGFiUUgyQYKyimSYKq5JC8YUL8VdihrFK&#13;&#10;04qsOKqT4skNIMiyQsgyLNRYYEKZGKVlMVWlMVWlcULCMUrSuBVtMCuGKoiLJBiUbAck1lHxZMMC&#13;&#10;jI8tDWUSmSairqa4WKquFiVQYoXDFDeKuxV2KuxS1irWBXYpdirsVdilrAhvFXYpdirWKt4q3ih2&#13;&#10;KuxVvFLdMKHYq7FDeKuxV2KuxV1MVcMVdirsKtYFbxV2FXYEOwpdgQ6uKuxV2KuxV2KuxVxxVrFX&#13;&#10;YVd1wK7CrsCurhVvFXYEuOKHYq7FW8VdirsVdil2KuxQ1irsUrWxVaMUtnFVBzTFLTybYoU03xVK&#13;&#10;Ne8uRautGG/jgpLDJNNuNKPBQWUdNv7MDG1bTtYk+y6kH5f2YVtXttUNvJQ7A4UJf5tv+QqDiUhJ&#13;&#10;7YEpyrXAyU4tRYtxTf2woVElkuzxKmgwoVLTUzprHj32ocIKFC7sDdN6ijqakb98ULX0bjJVjRSP&#13;&#10;H3xSowWioOYOy9sUJ5cX6tGCO9cKoD1zAUPv/EYFTOO9KS86bYqmsmpm6IUdcVp5v5iHpTkZMIIU&#13;&#10;I5AMnbWQjbRtsBQp6gm3LAqXqS2FKtavSuKCmtuSyAjIlQy/y5cLDGWY0yQaJblHrdet71yTfyTf&#13;&#10;jQUGXOqJtQMnHJNRUZJckwaaQEYoS7XJlSByT2/jiWyIsrdNAhiVB2GENcualrWtR6YhqavTZciT&#13;&#10;Tk44cbzTVNYe9NXJ9hmJKVu3jARSl3JyDaiLBV5fFhCGdadfRH4Rscs4msxKn5gcAhl3whjSXQXp&#13;&#10;pSlMmtNG5oDTqcCUEylhgVTSIoa4EqoQkHwOKG44qbHFU00OIoScrkyAZKq0FcrSgb34u2LIJRe6&#13;&#10;YJxVdjgbUmlsmhO4OFFK8T+GFUXbVc0A64oTK5XgAtN++SYIqxsy4f5A/cDloDiSlRUFFdsDYll1&#13;&#10;HxOBIQPKhwM2RN+8hYf5J/jhaWILIRXA2ImJRItCeuFgUXpvl9a1p+vKJZKckYjLmm93bAjjTKzm&#13;&#10;YR0gibSLUNL57g4BlcgYKSJEexfl2y8G2kik7afmtRhQrWI4rXFilVyathSpg0xQqRpyNcKppcgq&#13;&#10;gAxSnZtgYgpwoTHRLs6aAy0ByyOyCLZZpvmlZtpNie/bLGgxISvXrxeR3GCRbYBIor0b9MpbkRbx&#13;&#10;lunTCxRc9vxX3yVItJ01N7YkKaV2OSpgUk1m5csRWoNP15EpAQFzq0sjKxY/CKDftkKZrhrTTH4s&#13;&#10;hTJtdSJrU/LAlfb6hy6kVwKvb94BTrkgrKdNt6qBgLFXexB64E2kGoWvpnbCyQwn4YaTaosld8Cr&#13;&#10;xMR0wKiQwbFVpIbY4qtK+n0xSiIZuORZhVHxH2wMnOKGgwJVlgoOuBKoq8cUuvHEa164Q1ySvXUo&#13;&#10;FenX+3Lw4Nus5qoKZJClO9ThVM9JjMfxnENct1ko9Q5JeSXal0AxZBmekfubSOv83/GxxlyaofUU&#13;&#10;+jNPuGY7mNSYqlt50wFQx2/jByst4Q1pKYPlgCSLTBJRKKjJNbn3FDihjOqW37oqPnklY3Cplald&#13;&#10;xvgSF81yJRxyLNSi1CSH4OW3YUGNLarE55Dv4jIpRk0/osCBtgZFNLqWK7jLBqMB0r/bgZJNDcsS&#13;&#10;Cd6VphYhde3jXgAGwGKOaZ6FYFemKeT0Xy/AHG+SQjtT03lQqcKCEoSwBarih7HBTG0Pf6ZMxpF0&#13;&#10;OAhNsbvbKZfhIqa9f8xkaTavHpzsaMN/lhpQWKX1k0tyIvf+mNJJZamgGNeJ22xpNsS1mts3pbGm&#13;&#10;BJT7SPMi3EYjkNGHY0GN0jmyTT/NCheFQKfLDxIpH33mmK2iLKQWp0qMPEtPPdKB1W5M0wqKk/fX&#13;&#10;5ZG1AZDd3wVyI+nhgZJtbz8EW3I3kNPvyYYl3mvy19RiLAVoCfwxIQWM+XbppnUE0UZWkM7urk2p&#13;&#10;BB2phLJkemXJu4Qxy0MCmds/MVyTBX64odirsUuxVrFXYq7rirsVdirsVdirsVbxV2KuxVvFW8Va&#13;&#10;xVuuKurirsVdirQxV2KuxV2Kt4q7FXYq1irsVdirsVaxVvFWqYq3irWKuxVrFXzRbpywMgnFvHTK&#13;&#10;i30mMKUystgRkSZFmiUFMDNEqmBKsqYslRUrilWVcCrwlcUrwmKVwXFV3GmBK7jirfHFWwMUKqim&#13;&#10;FiUSmSYKyZJiqqckhfhYt4q3irRxVacVWHFKk+BkhpBgLJDsK5FkpMuKqZXFVpGBVpxVYRihYwxS&#13;&#10;spgVojFWsCq0QphDEo6HLGBR0W2SYFGJlgayiUybUVdcLBVXCxKouKFwxQuxVrFXYq1il2KuwK1i&#13;&#10;l2KuxS7rirsCtYobxS7FXYq7FW6YodirsUtjFDYxV2FW8UOrireKuxVrFXYq7FXYq7FDWKW8KHDA&#13;&#10;l2KHYq7CrsCuxV2KuxV2KXYq7FDWKuxVrFLeFDsCXYUOrireBXYq4DFXYq7FXYpdih2Kt4pdirsV&#13;&#10;dirRGKqZGKXYq1iqHY70xSvC0xQpsuKrHhB6jFUnvbFIzypTAlK9XsBMnNeoGKsHv5jOpU9sUoLT&#13;&#10;9Q9JeBxQEz8uQei5civ+YxSyCaEOpKihxQwi8dpZeBFKftZJiUwiMlvTgeVPDChXubsamQPsSDse&#13;&#10;h/Viq200g3YYA0I6jFCnqnFAFHbFUFJLTiK9xilnC2ySRqe9BkbTS2GNbVDKdqd8bTTzDWZvrkhk&#13;&#10;HQ5aGBQ0LdsKCnFqAoxa1WRRIKYEJMy8NsklfANj8sWKcWoKxAgV65EpCMF2xQRhSO+SDHh3tPtN&#13;&#10;LfCKf50yxZ8mRtKVy11FrXmDdcKFJowd8kimuAxWkn8zIHhKfzGmRLk4o7om8kWwQueg6Yk00jHx&#13;&#10;GnnV4z3rl2qcxDK3eQhwilkel+qdwcgS3CKJGmINiKH5ZXbbwtNpCg9seJPC2mllBVTja0mEWnPc&#13;&#10;rvvloLRILRpZiNT92WCTXSZfV1YCqDJWxpCT6bXcCgxtNKDafwyJknhcYxSlMhaeFQSzLnDxLwJj&#13;&#10;bfuR0ysm2fCjH1YRilMFrwIKfUy/bBbMRUF1Ar2xtlSpJqKyrRl/z+7CikIbZX3TDaKXWtrIrVHb&#13;&#10;CxITaOIxoWbc4WshkdtbBYg1N2Vq/QMyA6+fNjiJTfIOQlmqHgcBSEqYUOBsT7T5PVQjxFMLUWJ3&#13;&#10;ymByvvgZhmGn+WQsKTMRuAQPmB7++DJ6QwxHilSKH7vNY7hCXc5bemRLIBLJmr1wMkJcQLICMsjK&#13;&#10;mEo2kqF0Jj7VzPBt15FJ8B6UdMLWkbvXClaprihERrxIGSQml3vQDFKdXL0oMUoiO2Mo36DDaUru&#13;&#10;7totgNu2C2VLI7p5RRjgtNImGNe+BU407Vli2OTtrMbR91qKydMlbGqY5NaNMxpsMnaEs1CyZDvv&#13;&#10;gtIQbaPJ1I2yDJL5YSu2+VlmpfVmXc5FKJjhHXocVTKxHE0ywMWU2l96AGQKaWXGsh9lxpQEqmuf&#13;&#10;VwskDMpbphYrreNhscSqKI4b5FkhxqKp1wKrpeK/TFUSsgYYEtpWlRiyXKx64pVoG5dciWQRRlAF&#13;&#10;Miydz5YqhdWvBCu+SAa5FW1eklsh7k/81ZkB13VJ7VuC7Ys24AZ3phVk/p+koXAwS9koTklSfUpO&#13;&#10;TADxwsgznVI/qFin832vxJxk0Y9zbvLvmBdSQAmjjYjMdzU5Y1xVLr1sBUJFeGoyst4S/Isl0bmP&#13;&#10;phRSOScOvvkmukBaWf1qQr4jp9OSYFjF5aixnZSO233DEswlfAsTtQZFkihZrKhNPiGRZUhIpyvs&#13;&#10;RjSEZNchevU9siytQtEDtyYEL4YUBHvbfFtWnbAyRsVkq05Yqmlu3p/Cu3vihkvlfUviK9/9rJsb&#13;&#10;pP7icuRhQSiEs1ulA74oXx2Jt/cYUJVe2PMk06YEprHpaXich1woeV+dtOfTrhZox0P9MiyCb23m&#13;&#10;n1oeLLVqdf8AMZFsDz7VeU0225/28igqDFV3bZhgVMI4ZBQoCTgpNpmIWFGkUgYKZAqpvfRNIx2x&#13;&#10;pNozQbUyuZJOmEMU/tLtdRukCdE3/H+3LGLKvOV8I7Zgw3IIH0g5NiWG6H5VMqBgaE7/AH/TldJC&#13;&#10;pqDPZfAxqcBDJl3l2+5x8CKZMMWQWCcFpk2CKxQ3irq4q7FLRxV2KuxV2KuxV2Kt4q7FXYq7FXYq&#13;&#10;7FW+mKuxV2Kt4q7FWq4q7FXYq3irWKt9MVdXFXYq1irsVccVaxVs4q6mKuxV2KtYq1irsVfOVrFk&#13;&#10;C3xCbwRZU3Uj4kyCUbEmBsRKrkUqyriyCui4slULTAqqq4pXquFK8Liq4Liq7hgVvjirfHFWq4EK&#13;&#10;iDChXXfJBgqrtkkKqnCxVMkh2KHVxV1cVaOKrDilSfAyQ8hyLJDvgZKZxVYRilawxQsIwIWkYqsI&#13;&#10;xSsIwKt44q1SmBVWPfCxKOgywMEdFkmtFx5YGBRKZJqKuuSYKq4WKopxQuGFW8CHYq47Yq1ilxxV&#13;&#10;2BWsUuxV2KXYq7Ah2KurilxxV2KuxQ7FW8VdilvFWxhQ7FXYobxV2Kt4q1irsVdirsVdirsKHYFb&#13;&#10;GFXYq1gV2KuxV2KuxV2KXYodirsUtYUOxS7FWsUN4q7FXYFdXFW64q7FXYq7FWsVbwq7ArsVdirs&#13;&#10;Vdil2KHHFK0rhVYFwJQ8i8Tilcj9jiq7iBihTY4qhL+H1VpilK59PMkZUYFeb6tZtYyEHpiqQ3du&#13;&#10;WYFe+KaZXo1jOijiQa9v8ziq/Vrm5tHCqvX3/txQxDV4JmJMilfcHChK7K9ktmARmr8zirI5PN4j&#13;&#10;p6sYLD9qmFCbWGsx3u6nixwoQ15byTtxYCnUMKf1xQlMMDPKAfGn3YEvUrWzrGB7DIsgxPz3eCBB&#13;&#10;bId26/j/AExZBhVQ9SPsjYDDakNQRBsmGso63BXY9sk1FExGmLFAXicWrkghStTUkeOFCc6Y9EHs&#13;&#10;f45AswnUThaHItibWt0A6gZMFqmNmR7ZkOpQd1IkO70FfbDdMhHi5OTj1HTDaOFD3Eyp3yBnTfHF&#13;&#10;aBu3S7ZFBrvXp7ZAzciOPhS7zQwuiIx23yucm7DjrdAJAqChpmPbsKRUMIG4OQSsEXI77j3wpUX0&#13;&#10;4OeS9cVts2oUb4qmWmTCOoBpXLA0yCI9NX2O58cm1qyoqjfthQl096qdRtgJpmI2gZZRONsqJbxG&#13;&#10;kLMob55G2dNRHjhQQiXkDbjJMCFMqGG4xVA3LDAlTRjJsBiqMjThsaYWK6Ah2oowoRQPo1JOEMSq&#13;&#10;29blSW6AHJtZT6e4NjBHX9oMP1ZkDk4EhZSNFrv2yDckevtQimKQli/FgZqtrqX1Trigi0vkn+vS&#13;&#10;1I2rgtQGZ7oijkRQCg7Zr5ztzccOFSa53/jlNuQl892W+HA2UheVcVWfa6YqlWor9VIcfTmXjk4e&#13;&#10;WPVWl1AyrQZkOLyQDHChpGocKEei83BySE1nX4gMCU2vovjWnQYskwjchD79cBZJbRZT8XbItiky&#13;&#10;IxoMFsqVTCIemNsaRfoIi8id/DChHWPBttjhtaRjInSgwWtIG8tUwWkBB+mSdiSMFsqQE2lg75El&#13;&#10;spDNpXPfBaeFSTSaNhtHAioLVQckJMTBG+l4ZK2unG0XrgtNLPq6jBa0pPGqdcbWlWOdePTCxQFz&#13;&#10;P6goBTCqTy2bMa8dsUUtjVoz8OBaTOxvd6MMWabRUTAlUQCTFKokYGBK4w0wJcsJfviqX6vYEimT&#13;&#10;DTLZNtbtTDaxA+P/ADVmQ4HMpMkQVfvyLYi9CtebFj/n1wsSmly9N65FQEpurkjcZK2QCDtFV25u&#13;&#10;dl3wgoks8yebnviFU/u12pv7ZXKdssePhQMNw1uBLCa+NNsqb2ceXPNS6ivFtpB1G+KEdfTYUBKL&#13;&#10;hq5WW4ITIsnYVaYbHFBdoGpBHRz4U/HLGkqWr2w1a4Hpde/4YpGyRT2hhYqetci2BW06DqO/fIFk&#13;&#10;EL+ii1SDWu2C1pCRW4udz9oYseaafUTGtVFcWacaaqsatTYYqrvH69WIAXtQYoSeSYzSlE6gYUMm&#13;&#10;8tTLC1GXfCGLKrqZgo4gUySE20w/COWKUaaNhVQktgDvgVKroyWBqn2fDCxS3UrdNUFGG+Bbef6w&#13;&#10;v6JY0HwHIlmCiPK2jC/BnPTt/n9OABNqmn+XEvXbkO/gMlTC2Zaf5YSHsK/IYsl93oAmB5AEfRhp&#13;&#10;CBXyqjqSBQj5ZGmQYhrN8bU+ivU/5/wyktib+Vbf9Hmp6+OTBYkMi1W6GrukQ3AIJ/DJ2wLIktVt&#13;&#10;o69KDJJYVJF+lrsKpqB1/HIc1eiRWChQKZYxtGInAUxQ2MUOxVuuKtYq3ilrFXYq7FW8VccVcMVd&#13;&#10;irsVdirsVdirhirdcVdXFXYq3irWKt4q1irsVbxVrrirsVdirsVdirWKt4q7FXYq7FWsVdXFXYq1&#13;&#10;irwC1iplJcuKZwxUystqOiTIKi0GLYiFTAmlZVxSrKuKVZVwJVAuFK9VwKvVcVXhcKHBcVbpgVxG&#13;&#10;KtFcCr1GFCqMkxVVwsVQZJC/CxXYq44q1hVo4qsJwJUm2xZKEmRZBQYYpWEYErCMVWsMULCMCFpG&#13;&#10;KrCMUrCMCrWxVrAqpEKYUFGw5Y1lHRDJNaMjGWBgUQmSayrqMk1lVGFgqDFVwxQ3irsVdilrFXYq&#13;&#10;1gV2KXYq7FXYpdgV2KHYq7FXYpdireKuxVxxVvFW8UN4VaAxQ3TFW8VcMVaxV2KuxVrFW8VdhQ44&#13;&#10;FdirsVbxV2KtdcVd1xV2KuxS1ihvFWsVccVcd8KtYpdih2KXYobwK4YpbxQ7CrVcCuxV2FXYFdhV&#13;&#10;vArWFW8CuxV2KXYoaOKrCMUqTGuKVshB6YpWqDirfA4oWONt8UqaL44oSrV9HS8qCOuBLzTzR5Xk&#13;&#10;081TdcVQXlTWXtJKP0/2sVBTGfWHvpqIe4/hgSnlzZPdpRvDCli+o+V3FCBSv7WLFItb0ibTzSb4&#13;&#10;h44oVLOAuoKigGFUalyx+yxBHY4WKZ6BaM10A/hX7xXBaWez3Is0JJyLMB5Fq14b2RpjuT8K/rxZ&#13;&#10;KUiCP4R0GKaQq3noEDuTlgaJFOYPj3yTWVzCmFituYvUWvhhDApXGaMPfJKn2mJRW9iP45As4o64&#13;&#10;kCAEd8g2BFWVahh198ITIWmsmru222WcZcYYQhJL0z7PvkCbb4wA5KIlLmlTkLbOFc0npjpvkWwB&#13;&#10;RhuSjclFSO2EKQklzqZkNe+SpHJTbVeGCk2tj1nw6YKZWjbfUweuCmaZWt+rnY5FUxR1UcjkmBWc&#13;&#10;6GoSte+SDEoqdOQB475JgujufSjNU+n/ADOFDH5JhNWvTKy3xFIWa6EfTKm5Bi45nbChUVt9t8VR&#13;&#10;Mda9MkxKrOp7YWIQxjHXwwJainFCfuwoQdzM0pBbYDJMUZFqIh+yO2NIK62Vrs8n2HhkmKPeRpfh&#13;&#10;AouKGRebbb00t17UJ/4hmQHEKVEbbYFYvr8tGA/z75FIS7lQYskFOwY7ZEpbjl+qEN3yMuTOIspq&#13;&#10;uufWz8XXNaY07MFeLn1dsiyVlTkdvDFVywE7t0wJWvRMKpTfkTArl0Nmme4Su0kJHE9RmaHXKrjC&#13;&#10;hSXbFCaW/wAVCMsQmM7bjAoTy8ahHyyLaFP6wAPiNDgtnSXpObglRTI2zpu6s2thzHXrgSr2GqC6&#13;&#10;G4ocUFHXvFyBTthYhCwApJVTQYGabJcn9rJMFG9PIjIFsiv+sVAAGKKQ8k1K5FsCGEvIUwM1FevX&#13;&#10;FKOjt69Mk1lf6R+WSa6U3YL1OBVNpK7DFLtuhxQVYqIACRthYIS6ugrdPlgZBUjl9fYigyLJ02mh&#13;&#10;t8bWlBNNaI+Iw2tJksLCm2LJWKg/aFDiqlJCDsDvirQtyMUKbcozhQluoSPJsOuTAaZMy802ojt4&#13;&#10;we3/ADdmQ4YYTdHgtMiyKeaQnoRcj1OLWUPc3Ncg3LrGzNz9r7IwhiTTEdbZpCQmy+GUyk5EYpTD&#13;&#10;Nx2bpkGaLt7lrA806dxjakJqZPr9J7fZx9of5/PJtab6dr7XnwtsRgKQmStyyDah2ahpgSvU1wqq&#13;&#10;xpywhiUmIJSi9V2yTBNvJ1uynm/2qH9eKpVew8pST4nIswhNKu/37Iehr+FciWQZBp1mHWgp1yJZ&#13;&#10;BjkFuY5G2/z2wsE/e0MahydjtgZIK5Bh2Xqf1YUId79weHYYqlukSFbjm2LFmtlIg5MN6ZJSyjy9&#13;&#10;C18OZNVyTFk4UKKYUrVjr7Yq16LHqcVQ5Vmeh6DFCrcwJIKgb4qkWveVE1hOI2PfAqBtPLT6MnCA&#13;&#10;1HdW/spivJZpd7Ha8kmHBq98VBTSXUY0FQ2BnaIi1qKRaA1OK2EhutVkR+KqeJ7/AOZxYW2fJ8d4&#13;&#10;vLq57/5jBTK2OXSPpj0bKiKbAbT7ySwumdj1ycWJTXzLqACGJTvkyxW+RdE+pqZG+0xr9+IQzQbZ&#13;&#10;JiuxVrFXYq7FW8VaOKXYodil2KuxV2KuxVvFXYq7FXYq7FW8VcMVdirsVdirsVdirsVdireKuxV2&#13;&#10;KtHFXYq7FXYq7FXYq2cVdiq04q44q7FWsVeHQRUzHLmgI6GPINiOiTIpRCJizV1TAlWVaYWSsq4E&#13;&#10;KwXFKoBiq8CuBK8LhVcBih1MVbpgS1TFVtMCFy7YVVF2yTBVXCheuFivGFC4HCh1cVarXFK0nFVj&#13;&#10;HFKk+KVJ8iyUWGKVhGBKwjFVpGKGiMCFhxVY2KVhGBVpGKreOBVaMYWJRsIywNZRsYyTEouPLA1l&#13;&#10;EJkmoqyZJgVVcLBUXFC4YpbxQ7pirsVdilo4q7ArsUtHFXYq7FLsCGsVbxS1ireKuxV2KtjFXYq2&#13;&#10;MVbxQ6uFW64odirsVbxVrFXYq44q7FXYq7FXYodilwxQ7FXYVdgV2KuxV2KuxVrFXYpdhQ7FXYEt&#13;&#10;YVdih2KurirsCW8UOwpdgQ6uFXYFdiruuKt4pdirsVdih2FXYFaOFWhiqlLHXAyQ6Rcd8VVOdOmK&#13;&#10;rXcnFVML44pVC2KrWTn1xVCTWobY74FSO98rxymvH6d8VVdM8tRabuBvhVHNZrP8sUpfe21Nhuvh&#13;&#10;gVLLy2W6X02G/bFbW2GiCJeDCgwJCWa1pPpkcB3xWk2ishFJGx68f+NRgTTH/OGqeoDEp+Imgp7H&#13;&#10;f8MKsKuH9NqD9kUAxZLLtvTop64QxmaS9o+bVGWOKn9k+wrhSUXeJxIPjhYLIo+YIOEMJFJ3QRN8&#13;&#10;jkkMk0WMS8gelMrk2RR7RLGKDINy6OYdMKaRaWLTnbCwJpdqek/UlDseuJCIytLzddhtkC5IDmZn&#13;&#10;G1cizCJ08cQa9ffFjJBtCP2RizpQMApRh1xQorpMamuG1pEjSYpBgStXRkTdTvitqtnojbgOR92F&#13;&#10;iSqLoUtRxfv/AJ9sIQSmDadL0rU/5+2WNStJpEirRm/z+7Eqk83lnfkW2ykuQFn6JRRvvlVtqm1s&#13;&#10;kfQYbVTPTChr1xFSuSCCES78qUBrhYIOaFnqTiqjb2JrUbDCqtccYiB1JwsV/pIp/wArChGWx5NU&#13;&#10;74WBR9gpllVabFlH3nJBiWQ+bhydV/kUfiBlocUsd44VYX5ik5TUHb+pyBZIaRuC79TilCwL6rfL&#13;&#10;fAgmlO5JlbKplyMYX20B7ZiSc4BN7S3KnKmwBNLdKb4GSs49UDwGKUt1D4thixKTEnouXBoKWXH7&#13;&#10;h65mBwZCkQxr0yTBZxxVMLdeABywMU0k+IA5FQnUsoKqRkW0JTfynlxHTKpFyYodJSPhA+LI2lEy&#13;&#10;ycl364bWlO2iBHJOo6jCxREU7XDFu4w2ilW1vgzfECDXFNMkgiBFabZJghL21WUZEsghY7LidjgZ&#13;&#10;WvkThsTXAyaWJWxSpyWyPim0VbIIxQHCwKvJHXCxQktuGxVSCccCoa4BX4h1GFVt7qpnAqN8LGqX&#13;&#10;WSlhVsiSyRDXQG1RkUuW8AFDvgSrQ3w6DFKaQTiTJLSIMg6YEUoywBx0+nFKDa1YfZIw2ikM8zR/&#13;&#10;awoKlawi8cAd8ti0Flvnroq/598ucUMAuY+bKo8RgUp5efulVR2GAsIpWVLmmRbk31mYaRa0/bb/&#13;&#10;AD/hhkeENEPWXn6jvv8ALMJ2aHmg59MkCghDxymE0bpkkK6u1sfUiOILEhkOkatHe/a2fCVCeoa7&#13;&#10;DpkGaiz74qqo+FURGpwhgUDJpLxyMR9k5Ngy3TLT0I9vA4oYfd/GWPgTlZbgxaynpc09z/HEserM&#13;&#10;tHu/S5H/ACj/AAyDaEttnV5Cu9TvhYp5q14jqFpsO2AMilIuFncbUPQHChAXloY2NOtTihNdJ0Jf&#13;&#10;7xj9GFFM6tLCKQ1UbZNiWQ2sPpABRQYVRD74qqJHUYobMZGKuWPliqx4gdu+KtsnDFUO9t6hr3wJ&#13;&#10;Q1zZ+ps68hilLW8vwyblKH6f64rS200lLBvgXr88VARN1Ym5FAaYqVlpefVvhfY4qu1/SU1aPbqO&#13;&#10;hxO6OTDdO1A6OxWlD03ynkzVIdNk1acOfs9cmN2L0PTrQwAL2GTQmJwsW8VdXFXYq7FXYq7FXYpb&#13;&#10;xVrFW8VdirsVdirsVdirsVdirq4q7FXYq7FW8VdirjirsVbxV1cVdirjirsVaOKuxV2KuxV2Kt4q&#13;&#10;1XFWsVccVaxV2KvGII8xCXPCOiSmBmi40pgSiESmBkrquLJVVMVVVSuKqqLilVC4Er1XCq4DFDqY&#13;&#10;q3TFLqYFawKtpirYGKF4yTFUGSYr1wsV4OFV1cUNVwq0cVWk4qsJxZLGxSpNkUqRGKVhGBK0jFVp&#13;&#10;xVbTFC04FWFa4FWlcVWkYqtpgVWjGSDEo2JcmGtFxDJsCio8sayiEwtZV1GSayqrhYrxiq7FC7FW&#13;&#10;q4q7FWsUuOKtYFdil2KuxV2KXYENYq7FW6YpdirsVbxV2KuxVvFWxihs4VaxQ3irsVdirjireKtH&#13;&#10;FXYq7FXYq4Yq7FDeKXYq1ih2KtHFXYq7FXYpdirsVdXChrArsUuwodil2BDsVdhV2KWxgQ6uFXYE&#13;&#10;uwodTAl1cKHYEuxVsYodirsVawq0xxS1gVphiqylMUrTiqm+KVIVbFV4U4q1SuKuIpgStbfFVMrT&#13;&#10;FKk0vHYYqpiML1xVD3KKwqv2hgVKrm8Mu3fKzJsEUg80zskYda7dTgu2RFIu91lLVIpWYCqf8ajJ&#13;&#10;sWCzy/WJTIT9r7J9jXJsEOun8GLdadMgWwCktv19M7muWxcaair82AXpkmpOrYdsQzKcyRiaOvcZ&#13;&#10;JrS+Kb4tsLEhLdUjo/zwsU10aX06VOx2yJZxRcqsSadMxrc8BVt4WkOSCkMnt1+EEZZbiEK+qQi5&#13;&#10;Kg9AMJLGApL5okg6DKyXIAUHLSig298jbaAsgtvq4JO58a4pIQQi9/oxZNyLXtTChDBqbUOKFFZn&#13;&#10;Q7A/dhVWtS4b49vDAqLjvPSB6+4GFiQira99SlDxp4/25IMCjF1AsdsmxUtQ1Qila0+WApASy61k&#13;&#10;L8NDTKS3gID6+JOlRkG1APcmvU/dhVzNJ1AJGKGw7VBIySplNcPxqafhha0LBc064VU7i89U0FQP&#13;&#10;lhAYrlQNQAGuFCZ2unlhXtiqb2VsIQd61yTApj5btzNOoPYhvuIyQa5bL/MU/rOx96fdlzic0jd+&#13;&#10;AJyLJ57cT+tKze+QZoa4n5HFKKtR6MZY9Th5BqO5W21qZjUZiTLssUWQWmllBWmYhLm0mdtYHuMj&#13;&#10;bIBGrYhdsjaVNbAmo7Y2tJfdWnHYDDaKSWW14k5aC1kJfqdmJVqOozJgXGyR6pbaScxTuMyA4Squ&#13;&#10;KEXE9RkwhN4PjT3yJQmKy1iAHbIltio3yhlqOoyuTlRS9UMu67e+QZKNyHG9cCCjNPulA8PHLGPN&#13;&#10;FRTJH8Q+nFaRtrwuiNxTFaTgsbfZSCMkwQd9qJ2HHfAzAUo29Q0O2BXNbcO+BLo2p1xZOlcDrtil&#13;&#10;VtJVk2BrhYkIlyW2wsVGSOg64qhCT0GRSg5HKmmKVsjCT6MVpSN1wGKoaWYEVG+KrUd5BQDFURZw&#13;&#10;yk7jAtJ4khjGLNELfE9saQqRXJb5YqiQ4k6GhwIQs+/XfJBiUd5d0tXnUqNsvi4skR55fnLx8Mm0&#13;&#10;hien2nqT16hd/wBWLCSLvJeTHwwJApW0e1+sNXsMQiRpIvNupG+loD8K7frzHyStycMOEJARXKXJ&#13;&#10;W9K0xQhpog+TDFSjc2/ywoc0HqfEmxwgsSE50fX2gPCX78lSLT0XCzbrkaZWioHpgZIuOSvthDAs&#13;&#10;lSH14qDrljUjrSDgp8ADil51qI2cjxOVFuYbCTHLy774GLJNFlMu/wB+BsDWg3HJmansPwxKAqXN&#13;&#10;0N2PyGKVbR7hSN9wK74lAV1uUmb5YpRLXRJAXfFD03SEDqNt8sYFM1SmFCoExVfSmKG1GKtFMVd6&#13;&#10;eFVrrXAlwHHFDjtilZQHtilQlhDYoQktsRuMCWxaCcfEN8KtRw/V/lgUISfRorxuTDfAlM7WyWDZ&#13;&#10;RkkI5BxxYr8VdirsVdirsVdirsVdilvFDsVccVdil2KuxV2KuxV2KuxV2KuxV2KuxVvFXYq7FW8V&#13;&#10;dirsVdTFXYq1irsVdirsVdirsVdirsVarirWKuxVrFXkMKVzDLsaR8aUwJCJRMWSuFwJVlXFkqqu&#13;&#10;KVZVxVVAxVeFxVeFxVsLirdMVaIwJaOBWsVWk4q4YqqDJMV65JivGFiuwodXFXVpirROFWjiq04p&#13;&#10;WHFKk+RZKZxVYcCraYpWkYoapgVbxwK0VxVoriq1lwKt44qrRLkgxKLjXJhrRUQyxgUSgybUUSuS&#13;&#10;ayrLkmBVFxYrwMVXDFDeKupirsUtYq7FWsCuOKXDFXYq1XFLsVd1wIdireKXYq7FXYq3irsVbxQ2&#13;&#10;MVbrhVrFDeKuxV2Kt4q7FWsVdirqYq7FXYq7FXYq7FW8VaOKGsVccVdirsUt4oaxS6uKHYpaxV2F&#13;&#10;XYq7FDsCXYq7Ch2KXYEN4pdirWFDdMCuwq7AreKWsKHYq1irsUuOBWjiq04qsJxSs44q4nFVrNil&#13;&#10;aTgVaZMUqbS07YpWGXFVI4qsYnviqEv5hEu3XKZypsiLYvcXnpKT3yrm5BFJTJr1ao4BXwPvlgi0&#13;&#10;mSy+0mPWUVVanGpC1r1p/TLgwJW2fk4ECrV/z+eFHFS5IFswwbeg2wUt2xJLT1YySN69ck1kJRbK&#13;&#10;VamSak7jLCm2V25Ajaf6aeZ4noRlltFUh2svTagGSayENqtruCcmGsrYBwG3bfEpDJdOgEqhutRm&#13;&#10;LJz4ckdFaAfPItyZW8VRTLA482roEtTpTviURCkLZe++RbUDe3S2/X7gMDIKD3asBwUn7/6YppDG&#13;&#10;3mbdFAr8sUoF7G5kPUCny/rhQ6OG4U70/DChqe8ktjRkr8sVVUvHkG6fjhRSJVpOojFfoxYoixt5&#13;&#10;JTV1Cj6MmGBRfp/V2qCPuyTFC6jeLWhofDIyLOIS2VQa1Iykt4Qkkqdh+ORZoWaRO3U4paklddg2&#13;&#10;3hhQsWGSbphQmS2MkwHhkrYIqDS+I6j7sFrSJFsFNAoPvthtFIy303lvQfhjaeFEm29MccNppEw2&#13;&#10;wXBaOFNPL8IgEk3gp/V/Zl0HEysdvJvUJ9yTlxcQJVq0/oRMciWYeeh6CuQbFtvbm8dYx3wgWxlL&#13;&#10;hFpxqCcnES9qY5JUjBDi3ZFoeh8hXNXKTu4hlFvpwA6ZTba2YBHgSoyx71GRWlgXAlDzxDFFJJfW&#13;&#10;4GWAsSEmnhpmTEtEgxp0+qyU7ZmgutIpEPtkmCrAcIQnNieQpiUJrpvxKy5EtsUrl+KozEt2NLVj&#13;&#10;ZRt0xtjSowEtBTFSoXNiB0ywSYGKhNEYhQHfDdoqmoQYqGpwqyGz1CtDhtSEZNqCtt3xRSHeZSaj&#13;&#10;AlUZfVFa/jiqIjURDFKhcMvfAyWWDLE1RiFKLlJIqDkmKDZmPfCqGeVsiU0l89w43pgBTSxJ5HHT&#13;&#10;CxXw2jPWuAlQFeDTmPbBaaR0dky96ZC2VJnYWxJ+JsFppEtCqnY1yVq76t4CuNoXLGF67HDaFCS3&#13;&#10;PVThtFKMEpVt98kGuTMvI9nydpOwFPp2y8cnFkxfzBdfW5Wftk2tDaNHwRnPf+3FqO5Unj9Q0Hc5&#13;&#10;FsTm7I0iAt0YgfwyR2DRH1F5oZCxqepzAO7t+S0iuBDQUr9OFClwKnfChTkUHbJIQwJg3GSQrGUT&#13;&#10;Df78NsFtpqb2W3VcKOTJNN15LjYnfI0z5ptOxdCU3OKst8qSNcxUbqMmGsik3nuBbQu56AGv3HFD&#13;&#10;zLUJPUiaQdCfH3yst7HbeUMrH5frwKj9HmMaMP8APtgKQi7RvqKA9zivJL5XN1VW28MKFeOtrFx7&#13;&#10;sf44FRmnWm1Se2FWWeVNMEg5sPl+GSYvQLOPhklR6nFivG+KtnFDlxVvCreBVoGKt4q1TFKwYq00&#13;&#10;fLFUO4INMUqxi8MUNUH7WKVMxqTtiqJRKYoX0xVvFDWKuOKuxV2KuxV2KuxV2KuxVvFLqYq1irYx&#13;&#10;V2KuxVrFW8VdirsVdirsVdireKuxVvFXYq7FXYq7FXYq1irsVdirsVdirsVaxVxxVo4q0cVdiryy&#13;&#10;KPMQuyRcaYEhEItMWSuFwKqouBkrKuKqwXFVQLilfTFW6Yq3TFXUpiq0jFLRwKtwKtOKtgYquGEM&#13;&#10;VRRk2K8b4sV2SQ7FWjirjhVo4qtOKVhxZKTZFKwjFVhGBWqYq7jgVaBgVxWmKtccVcVwIUyuKWlT&#13;&#10;FVeJaZIMSiY1ywMEVGMsakQgyTWVdck1lWUYWBVAMLFeMULhireKtYq7FLWKuxVrArsUuxV2KuxS&#13;&#10;7AhwxV2KuxVwxS7FDhireKuxS3irYxQ7CreKGhirdMVbxV2KtDFW8VdirsVdirsVdirsVd0xV2Kt&#13;&#10;YocRil2KGsUtjFXYUNHAl1MVaxV1MKuwK7FXYVdirsUOxS7FXYFbxV2KuxQ7Cl2BDsKuxV2KtVxV&#13;&#10;2KWjirVcCuxVaTiq04pWk4qtrilaxxVTY4qtZqYEqTPilTZsVWMxxVRaQ9MCpDrkwBpmFLm5mMJD&#13;&#10;KwA4tucIZkIG+swwpwrX5ZYC0mKXWtjJp78xUjwrlwk1cFMlM5pzAIB6+xyy2khKJrgJL8VeFPH3&#13;&#10;wMllhGt1SNemKpCtnylIA6HIEqAnC2gUe+V25NIuKH0qN4ZbE20Timk0QkPLLHHQOqWXqrWnTJgt&#13;&#10;ZCUxQdfcZNgmfleYozRnt/blEw5eIsiZefemUOUr2rEHf78mCwlG10p5NtvhtACjJAT/AEGBkoSx&#13;&#10;JHuR9+BkAsj1ER/s7Y2kxUJNbCH2xXhQw1D9ob4UUsbVVi+1Tf8ADCilVb+OUbffiilE3SA0Lb+1&#13;&#10;cKKRLI3P4W+GmLFbdXMlrTcMD1GG0VaBu9YWSopiSyEUnaYFq0I8TkG1SubtVNftYEtwj1fbAlXG&#13;&#10;mN1PTtiypXt9NBPwrWvjTAtJiLGQAA0A7DI2hMrewMhpXDaKXnT6Heu2G1pFLacRWmK0rQjbYYsl&#13;&#10;7AnrhVTeg7YVTK9k+oWfu1f+NszYB1WQ2WLqeQ2yTSx/zdNxiA8T/EZAtkWFcqfLIsk48uW3pK1w&#13;&#10;3yH6/wCGWR23cTNHjqLIPLejG7b1WHfNfOTvccKDO4bMRAUzCJcoBFLEKZFkotFXAlBzpTIpQzx4&#13;&#10;qhZUxQl9xbFjkgVSe9t/DLYyapBiur23H4u+bCJt1uSNKUDeqtfDLXHVIW3phQnemvhQmFq3pP8A&#13;&#10;PIlnFSuYeDHMKTs4m10YplTYuMXIbYQVIUBHTrk7YUva3ByVopD3Gm+oNjTJCSOFZEGs+p2yYLAo&#13;&#10;xyGHJcnarPWxVE2q+puNsCq8s3DrvikKL3Cyb0yLJSDGT2GBUzs7ghaDrkwWBCmSASWOFULJcg7D&#13;&#10;YZAllSxEWTIpdVY9sUK3NTsMiqxjx6OfxwpRKAMB8RJyCVZLQ9Q2NqiYEcNSgOG1TBJ/T6rhQ2KS&#13;&#10;dDX2OKFNv3WFUNGvqNXLYtU9mcWUg0uzMg6tuPppmS4RLzyVS304sUwm/cIExLUBuh9Pi5OD74GU&#13;&#10;kH511L6wREO2VZJN+CFbsRVC2YzlrwmBaWMv4YUNenywoUZUpkkKUn7mteuFHJB+pw65NraAD96Y&#13;&#10;p5ttbMPiH3jDaKTHS9Zksz16+NcBZRLN/LnnRNPUxytWv7QBwAqRaj5o/MFb6L0IxQE/E38w32/H&#13;&#10;G1EWDXd891QCoQdsFsjusVqCnjkVZVo1qBEWPU/2ZXKTbGKO/R4k6Hp0yIkzMEumsHjarCq5YJAt&#13;&#10;RiQjLfSxcCrHpuMNopMNMsfWFKdDkwwLPNGthFQAbZJiGRxgYUKyLTFVXpireKHAYq3hVxxVobYF&#13;&#10;bxVrFVpGKXHFVJ46muKVwFMUNBOWKqoQDFDdMVcMVbxVrFXYq1ireKuxV2KuxV2KuxV2Kt4q7FLs&#13;&#10;VaxVs4q1ireKtYq7FXYq7FWxirsVXYq7FXDFXYq7FXYq1irdMVaxV2KuxV2KtYq7FWsVaxVxxVrF&#13;&#10;Xm0ceYjsEQkdcWYRCrkUqyJiyVlXFKqqUxVVVcVVAuKrqYpb44FapirRxVaTilonAq04pW1xVwwI&#13;&#10;XjCxVBk2K9cULskh2KHYq1TCrRGKtEYErCKYpU2GBksIpgVqmBVtMVdxwK7hgV3HFWqYENFa4qs4&#13;&#10;YpbVcVVo1yQYFEIuWhgiEGTDWUQgybAqyjJNZVFwtZVRhYrsVXYodirq4q7FWsUuxVrAreKWsVdi&#13;&#10;rWKW8CHYpdirsUOxS7FDsVb6YpdirYxQ4Yq3hV1cUN4q3irqYq3irqYq1irsVdirsVdTFXYq7FW8&#13;&#10;VaxV2KtYq7FXYq7FXUxV2KuxVrFXYq7FXYq1irhirsUOwpdgV2FXYobxS7ArhirsKGsCuwq7FWsV&#13;&#10;dilrFXHAq0nFVtcVWnFVpxStJwJU2NcKrGamBVMmuKVrNilSLYqsLYqpM1cCQwzzLccHP+ffMCXN&#13;&#10;2EBswe41w25JHWm2TiLbDsjNF84liEm77ZMxpqu2c2UMV0BxNCcixKMaP6t8En2TlgLXSV6hpKPX&#13;&#10;qVPTxGWW18KVaTALVykdSwFa/dkw0lIYH5tt/Ma/fkCzCeQANscpLkBVbw7HJxLCQtGWvxLTwzIc&#13;&#10;MhWK8wV8cLFInh4kjwy1pQyymwmWTsdm/V/HIHdugaZqsimh616ZiOerqPUNT92FVdkAG5xQh5Ze&#13;&#10;IoNh44ppRFwse4+I4sqUbisu4GBKXqqOeNKHAluexUihAwWqV3Hl1JsnxMaQ/wCgRQAV+jDxLSj+&#13;&#10;jZLTeMhh4NWv4YbRSm0VwAQBucNrShFaz2vxgVOKV0EE0gLSVGFC/wCrFTXck9sCo2axBp8BBwKi&#13;&#10;I9KkBJOw9sjbJFR6c1BU1yBLJGeiV67fLBaV6aeq/FUk42hGJFU7YLVGLDtUjfDar/QqMNqpCMph&#13;&#10;VXC4VWmD1WCeOSjuWEjQQHna79WRIB0FP4f1zYB05SyQ8BgYsP8AN13zIXIltDGDEZiEHU4KtldM&#13;&#10;2gshOUt06Ddv8/pxySpGnjxG3oWn2QtlCjtmmkXeAUjfTytmqhMVQ77YEoaRa4EoGXY4EodhyxVC&#13;&#10;uuKpXcQ8skxLGdWt+AI8czMZcHKGNwP6LEeOZ7r0UNjXCxTXT5KHChM5m4iuKUZIfXUNmBk2dljN&#13;&#10;qIjyi3IVoBtgKVwgBxtaXGOnTG1pSkQjJgoIUJKHbLQwKEjipXf6MuthSIaDbbG0UpNGVGSQs+tC&#13;&#10;uy4qrx6iRtTbIsl7aj6h6ADFVeG7UdMKF11Mrio64VS92U9cgyQ7Tg9DtihwZV3rgVwu1rihetzX&#13;&#10;7IxVF28rDcjbIlkjBfHwyFMqV7XVgOuPJaTmK+r8QOG2NKpCv8Q64UIW8l2wqv0iAykDxOZMHFyl&#13;&#10;PvOF6IgluvQAV/EZc4YY1p8PrPv0G+BBW3j+o22BQFW2f6upc9sbpavZiV831li/icwSbdnGNBQE&#13;&#10;XLbAzW+liimuFcLFUEBOK0sNv3xtFJTcLTLGsoOVK5MNZWiMEYbVNksfTiB8chbaAoSqY6Hr4YEH&#13;&#10;ZCrJ8RJ6YUAq0Nt6vTcZWTTZEWri0IG3TK7beFH2NqENSK4DJmIpz6y7UGwyFsqRMEgbdT9GKUXF&#13;&#10;c0NCMCaRa2qTHkO3bLQWmUUfbyeiDQUy+JcWQZPprnjU9TljAJtE/QYUIln4YquWTl0xVVxQ3irs&#13;&#10;KuwK7FWsVdXFWsUtUxVp8VaBrilUAxQ7FDYxVrFW8VdirWKuxVrFXdMVbxV2KuxV2Kt4q7FLsVdi&#13;&#10;rqYq1irsVdirsVdirWKt9cVbxVvFW8VdirsVbxVrFXYq4nFWsVccVccVaxV1cVaxV2KuxVrFWsVd&#13;&#10;XFXn0aZiOwV1XAzVlFcCqyrXFkqotMUqqjFKqowKvAxVsDFXYpWnfFVpxStwK1ilacVW1wK2uKrx&#13;&#10;hYr1GSYrxhYrhhYuphVvFXUxV2KrSK4qtK4ErCMDJbxwJWlcCtFcCuAxVxXAruOKu44qt44odxwK&#13;&#10;0EwqqoMkGBV0GWMEQgyYYFWUZNgVZck1lUXJMFQYWC7FC4Yq7FXYq7FWsUtYq7ArsUuxV2KtYpbx&#13;&#10;V1cCHUxV2KXYodil2Kt9MUOxS3irsULsKuAxQ7FW+uKuxV2KupireKuAxV2KuxV1MVdirsVdirsV&#13;&#10;axVvFWqYq7FXUrirhiriMVaxV2KupirRGKuxV2KuxVxxVrCrsUOwJdhV2BXYq7Crjirjtih2KtHF&#13;&#10;XDFLWKtE4q0cCrScUrScVWk4qsJxStJwJWE4rSizVxStLYqpM1cCVNmxVTZ8UrOeBWC+cV9NuXYj&#13;&#10;+JzBnzc7GXm118RzIi2SQ/HLGmk/8uay1meJ+ycpkGYeiWOtGVaHcU6ZC2BirxX9EKkcT2P+3kxJ&#13;&#10;iYpRDd+hJUbEin45bEtJika2vH4h3J/XgJUBNIlK7kZU2hEIm9BilUjYoanMiJcWYRyV8NssaUq1&#13;&#10;a3o1RlgapBLbmAyqRhUJ95YujcR8P21NPuAzFkHOgbTxJ/S2pU5BtpzN4dcVWtb8/tHFK0RCKuKq&#13;&#10;c92VG33Y2mkIz+I3OQZKXAYFbIK9MVWmI9dxjaqSRFjvvhtVnxdCCD3NMNopyjidyaHvja0qy8lF&#13;&#10;EYYbRSHigZz8QofHG2SudMqPiqT7YOJDcNovvkbSjY9PFPsn574LSvMohFCu/jvilXAeQbDbIqqR&#13;&#10;Q1O5GNppHQ+ByQQqslRtkkLDCAPfFVypXJIatSIC0rdFH45kYw4WaXRgaXB1Kdpew/szLcBFXEoQ&#13;&#10;EnwwK811e7+syMewJ/XkC2BHeXLXm3qkdOmSG27CW+z0zy9pHoDk32j1zWZZ27rFDhDIEWmYrkql&#13;&#10;K5FV4WmKqbrXAlDSbYEoWbAyQUpwKgJsKEM+2FCVajaCauWRNNUhbBdSh9Jts2sTYdTIUV8T+oK5&#13;&#10;Y1o6yahwhiU8U8hihMdMHqIydxuMxcocvFKlOnE5hOxXRDfFUcErkWTXGuBXehTCq36oO+HiRSEl&#13;&#10;sanLhJjS36iT0NMlxseFRa2ZdqZaJMeFBSAptQ/dkrYqLQ13xQotanCilyWJQ1Jw2tKrxVGxyVqh&#13;&#10;GiIOVlK0Wbtv2yKKRUWllvtHBbKkZb6eIO1cjbLhR0MPI9MBKaRXpU2OQtNK0UAGRtaXlQdqYqiY&#13;&#10;bEKKjJId6hTrhVDSTeqckGJT/RJFtvjb9kf2ZnRGzrMhspPf3X1pyx6nJMEfZ231eMuepxYJYo5t&#13;&#10;kWahr1wI1EY+n8MoyHo5GGN7pMIeWYrmrZ4K4QVU1UqMVXwj1PfChUEFOuNqh5HpUZJik065JrKB&#13;&#10;mXtkw1l0aeoQvjhQGQqwJ49lUfqypyFMwpdUHLifE4UUh4NAZqHkp+nASgRRg017YghT9FcqLkAU&#13;&#10;rRxltipH0ZWzV1jCDAlTaGh5DFCIhAB5DY9xhSi1k/aGBKLiuKb42pCc2MgnILZkwk4c4sztitwA&#13;&#10;q5kOOmSQiM4UOnkDbDFVWFKYoVcVbrhV2KuxV2KuwK1TFXYq7FVJjU4pVFGKlvFDsVbxV2KtYq7F&#13;&#10;XYq7FXYq1irsVbxV2KuxV2KtjFXYq7FXYpaxV2KurirsVaxV2KtjFW6Yq7FWxireKuxV2Kt4q1ir&#13;&#10;sVccVaxVo4q1XFXYq1irZOKtHFXYq7FWsVYHGMxHYK6jCyVFXIpVlGLJWVcCVQDFVQDFK4DFWziq&#13;&#10;04ErDilacCWiaYqtOKVlcCtVxVcprihUXCxXjJMV4OFiuGFC7FDdMKtUxV1MVdTFVhGBksYYErKY&#13;&#10;Eu44FdTAruOKtUxVumBWqYq1xxVrjgQuC4VVFXJhgVZBk2CuoyYYKq5Ngqrkmsqi4WCouSYrhixb&#13;&#10;GKt4q1irsVaxS7FWsCuril2KtYq7FLdMCuxQ7FXHFLsVdXFXYq7FDeKW8UOpiq7CrsVcMUN4q7FW&#13;&#10;8VdTFW8VdTFWsVbxV2KtYq3irsVdirVMVccVdirsVcRirjirsVapirqYq7FXUxVrFXYq1TFXYq7F&#13;&#10;WsVccVdhV2KuxV2KuxVquKurgVrCrsVaJwKtJxS0Tiq2uKrS2KVhOKFhOBKxmxSsZsUqLHFVNmpi&#13;&#10;lSZ8CqTvilSZ8CFNnwKxzzTZi4SuYsw5eMvM7ux4NhEnKdFpteuHiWk0tNKp2yNsU+s0MA2yLFMP&#13;&#10;rPIe+BKGuBQ1GTBayEFOrCgGWBpKPtxQUyLMK8IJOBUS8VRQdcIlTEi1W1mMg4nqMywXDIpu9tPV&#13;&#10;T3GEFgQkQYg0yxqUbW5OnS8ux+1lchbkQlTNBuAV3r3zFc5UVuFR+OFCk1zvxA5Hx8MK01JVuvUY&#13;&#10;pcAD2xVCTUrvlZZOjQEZFkFSMClMCVwSuBLckBb2xtC3hTthVwgDDcY2tNfUQ2wxtad9WYdaGmG0&#13;&#10;UqJGOxocFppfBalT2ONrSK+LG1pSe05mpwWml0anp0wKqCKpxVUQ8ckEIivIZYhQB4nArcsoQV75&#13;&#10;YBbAmkm856v+jYVgB+Nt2/EZnxFOplLiSPRoPQjqep/tyZaku8y3/wBWSnc4CkMFjiMzBR1JyDY9&#13;&#10;O8uaMEABGwynNOm7BCzbMol4jNWXcBWXbIslRBgQqcC2FCx4sCUNPHTIMkGyVxZIKdO2BUE8NcKE&#13;&#10;I8O+FCHmt8LFh3mLTuHxDM/FK3BzQ6pBbS8DTMxwEfbtxOFSyC1k2wsFe2ufqrhvoOQkLDOJ3TC7&#13;&#10;XiagbHfNaRTtom1GPIs0YjVyLJ0Y4GpxVWSTvgVVpywJd6NN8KrVhphtDZh55K1UZbUEZK2NIY6c&#13;&#10;Dk+JjS1tL3yYmilRtLWTbHjWlOTSVQ1yXGilOWzHhkeJNNJaD6MjxJp0kYhOw64LtNKsYwJRSCuQ&#13;&#10;SvZfAYoVI9hXFVH6wYz0woRi3Hqb9MlbGlK5nDigxQhreOhy6AstGQ0EbPcUHAd+uZzrlKGD1mAG&#13;&#10;BSmWrXPABB2xLGIQNsBEC56AZEmmdXsx6+f6wxbMAm3ZxFBbGNsiyVP70YqsMdOn3YUKyxhdwN8U&#13;&#10;NsOQrhVLZlArk2KUTLhYFAzoSajJgtZR1lY1HM7Ad/E5ElmAj7UfASN2Pb2yLYECrCTYig8cSaQN&#13;&#10;1cN6HwpX78rJbQKV4bh1pucgWwBNIrjkNzkGS2Rwu+KFETL0J2wqslugOh3HXFVWK5phSiYZ65FK&#13;&#10;ZW132whiQzry7N668l6jrmbA24ExSeyT8BU9ctal9mldziqNGKG64q7CreKuwK7FXYq1irsVccVW&#13;&#10;qmKrsVdireKuxV2FXYFdirsVaxV2KtYq3TFWsVbxV2KuxVwxV2KuxVxxV2KXYq1irsVdihvFLsUO&#13;&#10;xVsYpbBxQ4b4q2MUuxV2KuxV2KuxVrFWsVdiq3FXYq6uKuxVrFXVxVrFWERrmI7BWUYWSqFrkUqq&#13;&#10;jFKsMWS9cVXDAlfirjiqw7YErScUrDgStOKVtcCrTiq0nFKom+LEqi4WC8ZJC8YWK4HChfihvFDs&#13;&#10;VbxVrFK0jAlTYYGS0rgS6lMCupiruOBXUxVumKGuOBLXHCh3HFWwMVXqMmGsqqjJhgrLk2KquTa1&#13;&#10;QZJiqDCwKoMkwXDFDeKHUxV2KuxS1irsVawK7FLjirsVaxS3gV2KGsVdilsYq6mKuGKt4q4Yq7FV&#13;&#10;wxQ3irYOKuwobpirsVdirYxS7FDsUtjFXUxQ6mKupirqYq6mKtUxV1MVdirsVdirqYq6mKuxV2Kt&#13;&#10;Yq7FXUxVrFXDFWsVaxV2KtYq7FXUwq7FXYFdhVrArsKtYq7FVtcCrScUtE4qtJxVaTiq0nFVhNMC&#13;&#10;VpbFKmxxVRZsUqTNiqkzYqos+BVNnwJUWfAqi0mRZJfqTclplEnIgwq8tampyu3MDSRAYpR0CYsU&#13;&#10;WkPHFjSuIOeKoaUEbHJBgVC3b1XIOWNKPCcNhkUom3Wu+BKJqBgVbMwgYMo2PXMiEnHnFEhufyy5&#13;&#10;x0i1KH6u3LscsDUQgJ4vWGFCdeXdV9RfRY/EOmY0405+OVp/6ZbYHKm5pqQ9NsKrowHxVaWGKoG5&#13;&#10;VW6dcrLJZEvfIswilWmBK/hv0wKqGMg7YErmQ+GKtCIj+mKuUV6YodJFXFK36vyNRhVE/Z6DFW0S&#13;&#10;nXFV9CcUOkFB74q3FIB1wqsEwY1xtacbn6MNopRWbjkggro2VayufgXxzLxhwc0q2eZXOot5huC7&#13;&#10;dD0zLDgnZlDkRKB2GFrYB5gvfrUh8FyBbgjPK2mDed+g6fTt/HJANcpb09Q0a3IQE981mQ2Xc4hQ&#13;&#10;TICmYxcoKsaE5FKLSGmGmNqgphYucCm+Aql02+VFtQcnw4GaFkNcVQ0iUxQgZBw3wsUM83IYUJRr&#13;&#10;MAkQ5ZA0WuQt57cp6bHNqDbqSKRNu/IVyTFPdNl5DJNaNdeeKo+2uzcJwbqvTMPLFzsMm4tuuYrn&#13;&#10;IhGpkUqoFcCV4UYqi4RkGSqRXFVyxUG+FXccVWPEGwoWGHwyVsVyQmle+G1U0iGG0UuMBOG1UJIe&#13;&#10;WC0qXp8cVcYw2KtItMCrohiq5peO2KrEqMKqiLy98CG+PHCqmzqegyQYFXij9McjmdjFOtyys0gw&#13;&#10;3Mk5e0J5psAgXm2RYlL5a3DbYGfJT1duAEan55jZJdHJwx6pG68N8xXNbC1G2FW404nfphQulHE1&#13;&#10;GKohW4jpsRihDq3GowoQE4qDk0JZc/F88IYFbb2BuSAPmcKKROo3PKkSD4R+vAyKmzG2oVO/fI2z&#13;&#10;pdNGJjyT/ZLkUqSfCd+uRZhEJtkWxV9SgyKVCWQtihQySFM1ySHR3RjO+JjaU0tpfUFcrZI+CUri&#13;&#10;lmHk7VfRco3Q/wBmZGMuJkDN4IvrDVPTMtw0yVOOKF+KtjFW8KupgV2FXYFaxV2KuxV2FXDFW8Cu&#13;&#10;xV2KuxV2FXYq7FXYq0cCuxV2KtdMVdireKuxV2KuxVvFWjirsVdirsUtYq1ireKt4odireKW8Vax&#13;&#10;Q3irsVdirdcVaxS7pirsVarih2KWjirWKuxV2KuxV2KtHFWqYqwxBmK7BUXbFkrKMilUGKV64slR&#13;&#10;cULxgZN4q4nFVM4ErWwMlpxVbXAq04pWE4paGBVVBhYlUGFgqDCheMLFcMKFwOKG8UOxVvCrsVWs&#13;&#10;MCVhGRZtHArqYEtUxVumKHBcVb44q6mBWqYq0RirgMKFUCmTDAqijJhiqLk2CquTYKi5JgvGFiqL&#13;&#10;hYFcMLFvFDsVdirsVaxS7FWsCuxS7FWq4q7FLeBWsUOrilsYq7FXYq4Yq3irsVbxVvFDeKt4q3hV&#13;&#10;vFXYFdireKuxV2KuxV2KtnFXUxV2FXYq7FWsVdTFXUxQ7FXHFW6Yq1irgMUtHFDdMUtUxQ7FWsVa&#13;&#10;pirqYpaIpihoYq6lcVdTFXYq1SuKtYq7CrWKuOBVpxVaTilonFVtcUrScVWE4qtLYqsLYErGbFVJ&#13;&#10;2xSpM2Bkou2KqDNgVSZsDFRZ8UhQeSmQJZqDyZBKDvW5DKy2xYxfVrlbmBDxnClMoHxQjYxXAqJi&#13;&#10;TlhQiXsRcih64WJ3Y+0BtpaHLA45FI0SUwJRsKVFcileRyIGKVR4fUBWuINKRajZzE/AczQbcGQp&#13;&#10;dqdkJkIPXtkgwIYxFIa8G2pljQhrkG1YSp1GJFshKmc6TqS6jGHQ0PfMIinZRlxIySISDI2yVI+K&#13;&#10;jFVONeXXpilRv4eP2emQKQhogSKZFmikhoa1yNpRQ3GRS1GlcKok/FgQtWOvXClyQ8OmKrvTr1xV&#13;&#10;owU64q4/Dirq4VaDBTt1xVTmepriqmJQuKVOacLuMUKBnPXCEt+r6lFXqcviLaJy4Qxfzzr3pKLS&#13;&#10;M70+M+/+YzYAU6i+LdBeWbTiOZHTJsCitevvqyUHU4CgBhkdt9Zfj4nfAzJpl0brG0duvQU5fOn9&#13;&#10;mGZoNWGNmy9JtIgijNYd3fDZUK1yktoV4BkEldI9MVDaNXFV7GuBCCnFMgWwJfOcizCEfAqHdsKE&#13;&#10;LcLUYWKXv8OFCAvn5KRkgxLz++Wjke+bOBsOqnzUraT0zTLWpObB+DU8cm1lPIhTfChGwSDsMjIW&#13;&#10;GUTwlu4HDcdM10o07eErcJ+XTK6bVwuQcFKiI25ZFKPtsiyCLieuKV7DjvgVTLc+mFC70eWKr6BM&#13;&#10;UL0avTChReMHfCqqF22xVCTA74UINAxPTbCqpIvHIqsUDClojFWnh5YquB5bYod9g4q0Wqckhq2h&#13;&#10;9Vvbvl2ONlxss+EOv7kH4R0GbAOsAWafbeuwHbCUFOtTm9MBBkFiEFG4tEMh+jIk02AcRpj/ANYJ&#13;&#10;YnrXNcTbtAKblPLAyUV2woVpFLDChzLUV74oXCSgpvhVTZCe2FCCkPGuSQlksJk3GG2BCJ2hSg69&#13;&#10;zjbKqdGwcVA2GRZIaOMyuaYCkK1wBYtUfayPNlyUmHrGuBNWiY4OO/bIW2NymmBKFLcsLFsLgSpu&#13;&#10;uSCEO8dcsBQ6K7MJph4bZBOLe55D3ygpZF5dnHqrXvluPm4+QbPXrdOGZ7gIgHFC7FW8Vbwq1gVv&#13;&#10;CrWBXYq7FW8KtYFbxV2KuxV2FXYq7FW8VdirWKuwK1irWKuOKuxVvFXYq3ilo4odirZxVrFXYpdi&#13;&#10;rRxVrFW8VbxV2Kt4q7FDYxV2KuxV2KuxV2KuxVxxVrFXYpaOKtYq7FXDFWjirqYq44q1irDVFcxn&#13;&#10;PVlwMlRcDJUXAleu+KVQbYquxS7Al1cVWnAlYcDJbgVY2KtEYErTtirQGKqqYsSqDfCxXjCheMKF&#13;&#10;wwoXYoXDbFDeFDsVdTFLRwJWHIsltMCXdcULqYFdSmKupihxGKuxVqmKtYquGKF4GTDEr1GWMVRc&#13;&#10;kGCqMmxVBk2tcMWJVFyTAt4WK7FDsVdXFXdMVaOKXYq1gV1cUuxVrFXYpbxV2BDsVaxS3XFXYq3i&#13;&#10;rsVdireKt4q3irYxQ3ireKuwq7AlsYq6mKurih2Kt4q7FXYq3TFWsVbwq1gV2KuxV2KuxV2FXYq7&#13;&#10;ArsVaOKuxV1MVaOKuxVrFWqYVapirsVdirWKtYq1ihrFXYqtJxVonFK0nFK2uKtE4ErCcULGOKVh&#13;&#10;OKrCcUqTHFVNmpgSos+KVF2wKoO+RVDvJgVDvJimkO8mQZKEkuRSoSPXIlmEovI65ByolAcN8DYj&#13;&#10;oDwxQjofiGKo21XfFBTuCGmLFLdZsw/xdxkwWEglAgA+nC1phAgRcildCeRwJCIWLhgZIe+tyKSD&#13;&#10;qMuhKtmjJG91S3b6yK98ynFCT65pxJ5r175IFqkEoj+PY75Y1rbSZtClDAfAeuQlG22EqegWF0l8&#13;&#10;vNdxmGRTng2rGifZ2yLJDmcfTkWdNNISN8gSzAWRJvXIpRKgDpgVWROWKqgAXFDfEAbYqqdcVWmU&#13;&#10;Liq8kdcKtUriqx/DFKxyBhVQMnLFKGlmGRVQeamKVFpqYUId7jmaDc5bGNtZlTet6ynluGp3mcbD&#13;&#10;w6fLxzYxjwh1U58ZebQF9Rkr1JO+WNT0CCIWaU8MLUwfV7o3z7ZBtARNvD9QTm3U9MbYkWiPJym4&#13;&#10;uOR33P8AHK5lycY3ewQdMxXYtyDfKZNgVYzxytLjvgS6lMVcXpkVQ1xJyGRLMJdK1MizQzNiqGlN&#13;&#10;MUIG4euSQgZDixS69JpkgwLBNSHxn55socnV5OaGBrlrWmVpNXfwyQLAhksEvqrXJsFVX4YFR9tI&#13;&#10;JBRu+Uyjbk45UgLqM2xocwiKdkDa+3lByLJHpNkKZIpXY0wMkZE/pCpyKqykv8sCr4E4dMUqwNBv&#13;&#10;ihoOKYUL03G2Ktv8WKrqUGKrCwPbFWmiFMKodYt/bFCnJGBirha8txjarPQBxVQKcTthQqAchviq&#13;&#10;pFY+saZbGPE1Tnwquq+nYqEQ1bvmfEU6yUuJIVjMh9zlrBktlCLGOp6kZG2vmhFhN23t44Gzklmt&#13;&#10;XPrNxX7IzDyTtzsUKFpLC3E5Q5KoV4b4q3G5wqiA1MUNBThQpyryUr92FCmUKIAThQhJhX5ZJCig&#13;&#10;p1wKpyCu3fCqtFCYgOJFO9ciWSlNcEHrsMDJZc/vqe4yKVe2hA+eQJZhEyEHIskNKK4VQrLih1KY&#13;&#10;qsbfJKtYccKoO5NcuilVsZ96HITCAyXTJvQYNlcSwkHutq3NAc2TrCqgUxQuxVdhV2KuwK7FXYq7&#13;&#10;FXYq7CrsCt4VdgV2KuxV2FXYq3irsCtYq7CrWBWsVbxVrFXYq7FW8VdirsVdirsVaOKuOKuxS1ir&#13;&#10;YxV1cUN4q3irqYq7FW6Yq7pirWKuxV2Kt4q1irsUuxVo7Yq1irsVapireKuxVojFWsVYcuYznqww&#13;&#10;MlRcCV4wJXg0xSvBxS2MUrq4EtYFW4paIwJWkYErSuBWiMVWnAloYqqDCxXg4ULlxYqoOFDYwoXD&#13;&#10;FDeKF2FXYq7FWjvgSsORZOwK4Yq7FW6YodirdMCtYVaxV2KtgYoXjJoK8ZNgqLkwwXrk2KoMkwXj&#13;&#10;CxXjJMCuBwsFwxV2KHYq7FWsUuOKtYFdil2KtYq4YpdirsCHYq7FLdcVdirsVbxVvFXDFVwxV2Kt&#13;&#10;4q2MKt4FcBireKuxV2KuxVvFDsVbGKuxV2KuxV2KupirsKuwK7FXYq7Ch2KXUxVrArRxV2KtYq4Y&#13;&#10;q7FWsVdirsKtYq1irWKuxVbirROKrTiq0nFWjilaTiq0nAlYTiq0tiqwtilTZsVWM2BKkWxVSZqY&#13;&#10;EqDnFVFmyJSh3fIqhpJMjbKlCSTG0oVpMgmlB2riyWM2BKjJHyGBnEpZInE5FyFWM4pRsOBUwsRU&#13;&#10;4oZBElMLFR1GMMp+WBBYuFqa+GWNKNSkq06ZFKJt4+AwMgifTEm56ZFkvePwxVLHjNk3MfZPX2zM&#13;&#10;hK3DnCkxWBZxWuxy1x0h1DSxAeajbJgtUgl12okFG3OSYBAaXqD6C9Ruh6j/AD+eQlHiboS4Wd2V&#13;&#10;+uqLyBzDlGnYQlasbemVFuDTfCOmQZLbd+W+BUSi8sCr1TjhVW3AqMUL1fl1xVcBx6Yq2q164VWu&#13;&#10;KbYqsJr3xSph6bDFUNPIa4pQss5T3wKhZLgjtitoWSYtvXJAKhpGeTYVy0RtrMgEa1xHoMfqykc6&#13;&#10;fCtd65nQjTrMmTi2edajO+symWQ9TsPYnbL2i2baboS2CqxFCVB798WslLPMOqBfgU74CmISK2QR&#13;&#10;/E4yDYrThtRIAByBNNsYWzjylooshyPU5jSlbnRhwsyiwNi9o+WRItkCrLbnI8CeJp4uORMUgqEh&#13;&#10;IyDJRMvjkGSGkm2pkClBu1MizQzPXFUPK9MUIGRskhBytTFigZjXrkgxYnq1gSxYb1zMhOnByQtK&#13;&#10;HhMZzJBtxSKVbZ+Jwoq2SaZcD7JywFqpNKA4VcW4YFbeQXK8W6jocplC3Jhk4UsMhhNDmGQ7AG0b&#13;&#10;bz1yNNgTa1lpkGVpiZKjffIqrCSoGRSilPEUxV3HkcVXH2woaBpiq8PzxVvl4Yq0TTFWlbliq5zX&#13;&#10;FUNPa+p1woWRM0O3UYqhp7gxMNtjirpUr0xQtjUrtlkY8TCUxFdJc+gOu+bCMOF1k58SVsxlNa9c&#13;&#10;ta090vTxEObde2C2K66kNy3FciyApTvrgWa+mp+I9coyTpvxQ4jbH2IXbMJ2SGNt+OFitFfsnCqq&#13;&#10;iUxVVUGuFC+MUxQ6SOm+FCGmOxwoQcqUWvfChArIW2phQjHiVh74GSCb42p2GBKlJUnAlEWsHLrk&#13;&#10;SWQCN9PhlbZS04qpSHFUIThVsGuKtxJyxKrp46Yhkl1ylemXxKFCAb5ZJiE8SUqBmKESe/aM/qQo&#13;&#10;fb+ObIOrkjuuFi3iq7Crq4FdhV2BXYq7FXYq7CrsVbwK1ireKuxV2FXYq7FXYFbwq1irWKuwK7FW&#13;&#10;sVdirsVbxV2KtYq3irVcVdirsUtYq7FXdMVXYq4YodirdcVbxVrFXYq7FXYq7FXHFXDFXYpdirWK&#13;&#10;uGKuxVqmKt4qtOKuxVrFWHJmM5yqDiyVVyLJUGKVwwJXAYqupgS7FLjgS1gS44q1TAlqmBVhGBK0&#13;&#10;jFLVMVXDFCoBhYrxhYrhiq8YULhihsHChvFDeKupiq3AyW5FLsVdireBW8VdTFDsVdirsVaphVvF&#13;&#10;C4ZMMSvGTYr1yTFUGTYlUU5JguU5JgvBwsSuG+FiuGFi3irsUOxVrFLsCtYq44pdirWKt4paxV1M&#13;&#10;CHDFW6UxS4Yq7FW6YpdirfXFXYq2MVXYobGKuxVvFXYq7FW8VdirsVbxQ7FXDFW8VdhV2BXYVdir&#13;&#10;sCuxQ7FXYUuwIdhS7ArWKuxVrFXYpaOKHYq1irsUuxVonChrArsKtYqtJxVaTiq3FVpxStrgVaTi&#13;&#10;lYTilaxxVYxxVSLYErWOKVMtgVSc4qos2BKg5wKoSNTIlKHd8glCyPkSyCGkfAyQ7PiqmTXFKw74&#13;&#10;q4nFIQE8JY7ZFyAV0MeBkikFNsVTLT9jigp+ppgQpXnxqR7Yqxdo9yOlMkC1EI2KOgFMUIkPx69M&#13;&#10;izV6be2BKsjcx7DFVX0FuF4nocINIItKqHSn4HdD09szIytwpR4UTInqjfpljVTH9UsTF8QyQLUR&#13;&#10;SUvHzFDkmCyGZ9LPJKle4wEWyjIxZjo+vR6gNzRu4OYU4U7KGTiR0rV6ZjuSpcePtkUq0TnFUUvx&#13;&#10;dcKF3pen3xVorXviqqG44ULGflilRkn4e+KrDKMCqLTA4EoWa444pQUl9thQl098zGmWAMV9ujTH&#13;&#10;LowtpnkEUbqGspoyVkG/YdzmbGNOsnPiec6rrb6xLzfp2XwybFMdFtfXYbdCPwyTAsp8ya56I96U&#13;&#10;AwIAYZCjXJ5tkSabIi0807y698atsuYsslOZDFbLbHREtAABvmOZW5ojSe20VNsIQUYp45NDheBT&#13;&#10;gtlSNtb0SbZMFrlFWlKt0yRQLQF4RmPIN0UplmpmOW9DmXjkFUJphgSgZrgdsKoaSbFUPJcA4qhJ&#13;&#10;ZeeFghZErhYoWS0DjJ2xpL7jRRJuMsE6azC0mnsGg+WZInbiGFNW10YzvlwaCGU2s4mX3yxpVitc&#13;&#10;VUyvHAlC3EXqZTKNuTjycKhHIUNDmORTnCVpjbXVD1yohtTqF+QrXK0o2Ac8ilFiTxxS6SbidsUI&#13;&#10;mN+QxVzbYqtMZTFWwKYqsI8cVd9nFVRTTfFUJdSkn4cKFolA64quNMUKcgDe2XRgS0zyCKBuLwRd&#13;&#10;82EY06uR4kse4M5yap/o+lVHJsjaCjrmWvwjIktkQtZhp68urHtkJS4UxjxlIbhOZL+Oa8yt2cRS&#13;&#10;FMfI+2LJbTeh+jFVrCm+FC5fjGFVXjtixWgGmFDckNRWu+FUPIdsKEA7YULI4eBrihziu/bAyQit&#13;&#10;1ORSiLa15CuRJbAETHFkbZ06Q9sCrDvihRl2xVCqvLJKqJHXIpVVXiKYpQ0pJOSCoV1ywIUAtDXL&#13;&#10;LQmSmozHRJ7z5SfnbIT4H9ZzYR5OsmnQybW3hVvFWxirsCuxV2KtYq7FW8VdirsVdirsVdirsKt4&#13;&#10;FdhV2KuxVxOKtHFWsCuxV2KuxV2Kt4q1XFXYq7FXYq7FXYq1TFXUxS7FW8UOxVvFXDFW8VdirsVd&#13;&#10;irsVdirqYq7FXYpdirsVaxV2KHYq1irjil2KrcVYcpzHc1VXfAyCoowMl4wJVBgSvG2KWxgS3ilr&#13;&#10;ArsCWjgVrFLqVwJWnAq3AlrFW1xVeDhYrxhQuwoXA4quGLFvCq7FDsVargVonAlacUt4FdirYxVu&#13;&#10;uKurih2KtVxVvFXHCrWKFwOSQvU5MMV4OTDFUGSDBeDk2JXg4WK8HCxXjJMGxixbwobxV2KuxVrA&#13;&#10;rsUtYq7FWqYpbxV1MVawIbrirsUuxV2KWxirsVbxVwxVsYpbxQuGKt4q7FXYq7FW8UOxV2Kt4odi&#13;&#10;reKuwq7ArsVdhVvFDWKuxVvFWsCt4VaxS7ArsVaxV2KuxVrFLWKuxV1MVaOKtYq0cKuOKrcVaOKr&#13;&#10;ScCrDiha2LJZXFVpOKVhOKrCcCVjNiqmTilTZsCVJnwKoyNgSpM2C1Q7tkVQ0j5FKHkkpkUoV3yL&#13;&#10;JDu2LJSOKtNhVbWmKuJrilVRRTFkFjxjti2KqQg/PGk2r26lDgplaeRHIIQlzJxrgLJIZ4+Rrkg1&#13;&#10;STK2TiMLEKiPy65FkiloemBKtEa7YFRAofowqrS26XYoRvkgaYEWxv1Dp7cHNV7HM0G3CI4UZJbe&#13;&#10;uPEYbYkWkN/pJQ1GTBaCKQqQdjkmCHn0+hrH8J9tsUg0jLTX2gPCX78x5Yr5OXDNXNPkvVmAOYZg&#13;&#10;Q54mCiY5fDI0ztFxNiqoTy64oWlwoxS71KYqpG6VsVUPV54qpGWuBKHkO+2KqEowramLQzHpkxEl&#13;&#10;rlMBq6sU08cm6+GZcYU4U8loV/MsOjoXYcpP2V7fqzJApw5epgGqapJq8hkkNa9uwwrVKlpYGfYD&#13;&#10;CrLLONdMUD9o4tfNq4tFapf4mPT2yJNNkRaaaR5cHVht4ZhTnbsoY6ZVBZCEUAyhyOSvHbg9ckAp&#13;&#10;KsECZYwQ801MiUhA/WKnINqtFclcNoRq3AUVrkrRSjNd1GRJZAJXNNXKC2Id7jIqhLi5rkUoMz4V&#13;&#10;Q8k9OmFUK89caY2oGemFivM+2FC4CoriqMskDAgjAUoK70/nsRtkgaYmNsdutK9FuVNhmZCduJPG&#13;&#10;i4YBQMh+YzKDgEVzTCGWg3wsF5TlviqiyUxSpSwc8iRbZGXCpiEp1GY0oU5scoKOgnA2OY5Dk2m9&#13;&#10;tLtlbNGq9e+BKoTxxQqrJilcZq4oRIkwJU3mphVDzyE9MVXq1BgVo77YULinpjAqhJZiTfJhBlTc&#13;&#10;jrAPiOZUcXe4M83ck97qhfZcywKcPmlywNKd+uFLJdJ0QR/G/wB2C2KYXFzw2XbIswFqL6Xxt17D&#13;&#10;IE8LYBxbIC5nac1OYEp8TsIwEUKYsgzQU0wi9q4VUJB6tfHthQsRz0PXCqtEDihv1e2FVzHlhQv+&#13;&#10;0MKEJIpFa4UJdIeJwoRJX4a4FQl1VV2xKUqa59PbABaU3sm5rlRbgiV2yLJaycsUKTJTCqhJ0xQh&#13;&#10;emSVExZFKo22KULIwOFULIuWBCkY65O2KLgUvRBuTlfNjIvobRrX6pEqeAzYAU6yRtHZJiuGKt4F&#13;&#10;dhVvArsKuxV2BWsVdirsVbxVrFXYq3irsVbwq7FXVxVrFDsUuwK1irWKt4q4Yq7FXVxV2KtYq3ir&#13;&#10;WKt4q7FXYq7FXYpdirsUN4q4YVbwK7FXYq7FXYq7FXYq44pdihrFW8VdTFWsVdirsVaOKtYpdihh&#13;&#10;gOY7mqqnAyVVOBmvGBVQYpXA4Erq4EuwMnVxVrAreBK3Al1cVawJaIrirVMCXDFDeFC8HFC5ThQu&#13;&#10;GKGxhVcDXAhsHFXVxVxOKrCcCXVxV1cVbrirq4q3XFW64q1XFDgcVbrirVcVdhVuuFC8NkgxK4HJ&#13;&#10;sFRTkkKgOTYKinJMV4yTFcDhYLq4WLYOFi3irsVbxVrArWKXYq7FWsVdil2KuwIbxS4DFXYq7FLe&#13;&#10;KuxS2MVbpireKuxVvFW8UOGKt4q7FW8UOGKuxVvFXYodireKuxV2FW8UNYq7ArsKW8CHYVaxV2Ku&#13;&#10;wJdirRxV2KtYpdirsVarirq4q1irsVaOKrcVaOKrTiq04qtOKVhxVYcUrCcVUycCVhOKrGOKVNjg&#13;&#10;Sos2RSpM2KqLtkVUXfAlDyPkUoWR8ilDSPkU0hpDXAyUWbClZXFDsVWnFLhhVbz44qiY3BwtgRMS&#13;&#10;8Tv0xZKwIJwFKZQiuVpQmoNxGApSMglh4ZINck3WOm48MWLgvDbAlEq3DbAyVo5QOmBKIhBO+Ko1&#13;&#10;DxwoQ0tktwKEZIGkEWk7xPpJr1T9WZcZcThSjwo6AreCo6ZY1c0u1HSO65IFrISGaMxbHJtS2az9&#13;&#10;cb4qhIZWsvsH6DiRag0yXSLtbsfEaNlEoByY5SE/h0t2HwkEZScbkjKvntngHxLsMhwFsGQFAGYE&#13;&#10;b5HhZ8S8AncDbI0niUHUntTBTK1rjwxpHEs9En2w8BYHIEPNIkPVstGJpOZR/SEfUmgy4QpoOQlB&#13;&#10;33msQikC1P8AM3+2MtAamK32pyXbVc1OWAUxS69iMu3XJIRul+XGn7YUE0yy00hbJaftYtRNobUo&#13;&#10;VTr9rtlci2QFo/QtIab42zFkXZQjTMrW049cppyLV/RAw0i1skgUbYVpLbm64ZG00otdd8U0ghLz&#13;&#10;NRkGaKjeuFC6Q8cCUNJdZAskHJLyytKhJ74pQNxJTphQgzNXGlWl6YqgpXOSYKYqcVVF3wJRYYKM&#13;&#10;UIm3NN8BSixICMCoee3EgO2INKxyZDZvUdMzYTcTJC0zgkW4GZgNuskOFWNsU6dMLFDOaYpUuWFK&#13;&#10;9ZqddxgVUUCTpkDG24TIV4wYzmPLG5McqKt7hgcoMKb4ztMkn5dcrputEJKO2BKoCANsCr1QHFVv&#13;&#10;o8sKqnpCMYqtS2MoJAqMaRbQhJOSEbYGYDc1wkQ+I5kRxOLLN3JddaztRRmSI04hlaUSu0/2smwX&#13;&#10;2liZjQDFWS2elrairdcDJXnuC2wwKAsEQg+Jtz4ZVKXC3RjxoRpTNU5gSlxOwjHhUaHIM1MRdzhV&#13;&#10;DzQBxuMkqCmi49MKFsaE/LChdy44oWTUj3yQVWUgCpxQ0kvIbYUIeXChLWAkbbJITNYuAocglAah&#13;&#10;BVCR2xVirfGcv5JT/S5dqHMSTcEwArkGSsAKe+KqLiuKoWZcKEJTfJIRCLxyKXSHamKoV1phVDM2&#13;&#10;WIWd8khmn5caF+k5vUbdU/X/AJnLIRcXJJ7UBmU4TsVbGKt4VbGKt4q7FXYq1irjirVcCt4q1irq&#13;&#10;4q3irq4q3irq4VdirsVdirq4q0TgVrFW8VdirsVdirWKuxV2KuxV2KupireKuxV2KupirsVdireK&#13;&#10;uwq3XFXYFdirqYq7FXDfFXYq7FXYq7FXYq7FXYq1irsVdilrFWsVYUjZjuYrIcCVVTgZKinAyXKc&#13;&#10;CrhiyXYEt1wK6uBLZ3xS1gVw2wJaxVo4EtYFaOKXA4q4HFVwxQuBwsW+WFVwbArdcKG64FdXFWi2&#13;&#10;Kra4Eurirq4ob5Yq3XFXcsVb5Yq6uKGq4q3WuFXE4q0TirgcKrw2SDErw2TYKitkmKoDkkKgOTYL&#13;&#10;1OSYrwcLFeDhYrhhYN4UOxV2KuwK1il1cVccVdil2KuwIdil2KuxS44q4YpdirYxVuuKt4FdilsY&#13;&#10;obwq3XFDeKuxV2KuxV2KG8VdirsVbxQ3XFXYq7FW8UNYVbxV2KuxV2KuxV2KtYpdgQ0cUuxV2KWj&#13;&#10;irWKuxV2KWsVdiq04q1irWKrTiq04oWE4pUycUrGOKrDgSps2KVMnAqmxxSpO2BIUWbAlRd64FUX&#13;&#10;bIJUXfAlCyNkLTSGkfASyQsj5FKizYpUicKuDYoarXbCrVMVWk4qtOFC+B+LDCkJ0kfqDC2LPS4m&#13;&#10;mAskbG1OmVskBd1c5EslKOEJ1yQa5I5BtTFipMaNilGRJkUhV9IA++BKIicx07jFUQDWuSVdG3Lb&#13;&#10;JBiVc/y02OW8ms7pTc+X2gPODr3H+Yy8FxpQ7kOl+FbhKOLe+WBoKJl09boE9sLA7sdvdGPVe2Fh&#13;&#10;SR3Fm8fbCilBq0p+vFXSXBhpwNDgZgtrr1wmwkNPo/pgZLk8zXEXvgpKPi8/3CCm1MFK03neaXY0&#13;&#10;xpUO/mGaTqcKoaXVW6scNKg5NVr0xQ0h9XdskrUlZdgMQpVrfR2b7K7nvkmoypPtM8rC0+KU1P8A&#13;&#10;n8sLUZWnNfT2XZcCOaXX2rLAKJufHKpTpyoYuLmlVu/156nrmOZOxEKegabKkaAd8iS2AImW+49M&#13;&#10;rJZAICXUj3yJLKkDNqIyNsqS6TUAuFCn9e54UIu1YAUxW0UFpgVSnmpkSyCBeSmRZqLz5FCjLPxG&#13;&#10;+KoV5QwwpQTMQcLFtjXAlQfFiou1MVaEoXFVeKXbFKKhuKYEq63NcCqvrUGBCX6hEJxlkdmJSWBm&#13;&#10;s226ZkCVNMoCSfWWohvnmXGVutniMUS0K3PTY5Y490g7iwaL3xZAoPkRhZLlfAlWjuCnTGkqiXJG&#13;&#10;Ck2vj1f0tiMqMAWwZCEXBrKHrlZxtoylGR62nc5DwmfjK8esRnvh8JfGXyavEnUn8MfCT4yaab5i&#13;&#10;s0U+oCW7dP8AmrJjHTUchKFk88tGDHCoCHoT1/XkxBrMrSOfUpLg7nJ0wJQrVbrkkL7aIy7AVxQn&#13;&#10;Nrox6vgVM0lW3FFwJpaqtOdumBLpLtbTtU5TPJwt8MRkgJpPU+LMAm3YgUpCvfAleG47Yq01Gwob&#13;&#10;Va4VQF2nUjChCr0pkkNBqYUNTrXFC4iuFVgPDChQlHMVwsUNDFRsKo8EpkUqJJFffFLFryD03Ncm&#13;&#10;DsyRFs9MpkGYTaKSuVsm61wK3zwqpzCgwoQSiprklVgcCrZZKYqgpJMmAhSO+SVMNG0WTWnEcQr4&#13;&#10;nsP15MRtqlOnunljQ10OIRL17nMsCnXk2nOSYuxVuuKtjFW64q4YobxS7FWsVdirWBXYq7FXYq7C&#13;&#10;rYwK3XFXYVdirsVaxV2KtYq7ArYxV2KtYq3irWKuxV1cVaxVvFW8VdirsVdirsVaxVvFXDFWxire&#13;&#10;FXYFdirsVdirq4q44q1irsVdireKuxV2KuxVrFXYq0cUurirB0OUOWFZTkUqqnAyCoGwJXg4GS6u&#13;&#10;KVwOBLdcCXVwJbxS1gVrArsUtYFdgS1irqYpdihwNMVXA4odXFDdcVXc8VdzxVrlirXKuKu5Yq1y&#13;&#10;xVvlirq4ob5Yq6uKu5Yq3yxVwbFXVwq7lirVcVcWwq2GrihUVsmwIVFbJMVVWybFVU5IMV4OTYKi&#13;&#10;nJMF4woXA4WC7FDhhQ3gVxxVrFLsVdirsUu6YEOxV1MUtdMUuxV1cUt9cVdirsUt4Et1xVuuKG8K&#13;&#10;t4odireKHYq3irsVdireKHYq7FW8UN4q7FWxih2FXYq7FXYq7FXYFdhV2KtYpdXArsVccVaxS0cV&#13;&#10;axV2KXYq1irWKtHFWjilrFCwnFK0nFVhOKqZxVTY4EqbNilTY4FU2amKVFnyKqTvgtKgz4LZKTvg&#13;&#10;Qh3emQZKDvkWSGkfIpQsj4GSGLVxSt64qptirq4od0wqtLYq0TXCq0mmFDSvxIOKE/tQQAx6HJ0y&#13;&#10;BtFyw8xUYCzUoxQ5WzdcDbAlCt2OEMCiVSgwIWKlTgSihLTYYEq6HmaHAybMgiNMVRCHlkkK8b8d&#13;&#10;iMsDAo2Fa7HLwGolGpEKbZcA45kh7zSY75aOPp6ZJrLH7nRZdPFYW5r4f51wsFG11VG2ccT77YsV&#13;&#10;t5bKwqtMCpJc2aybMMVpLZ/LyuaqaY2tJZNoEin4TjarRpcy7Ur9H9mK21+j5V/ZP3f2YptprKYf&#13;&#10;sH7j/TFbWjTp5Oin7j/TFbXDQJpOu2FFo218rEfaO+LDiR8fl9AfjPTCxMkasENtsoqfv/jhYblF&#13;&#10;RTbVA4jxP9uG2BCBv/McNiN2DN4Aj+uQMwG2OIlid95jl1D/ACVPQf5jKDK3PhiEV6yUWmUuWAmm&#13;&#10;lUhFcgS2UnsV8AKZWzUptS498BKUqu9dENdx+GAC03SRXvm4Lspr92XjG1SygJLc+aJJOm33f0y4&#13;&#10;Y3FlmtSh8ySxmta/d/TJcAa/FLM9B80JcmjEA+9MplCnIjK2WG4VhtlTcgZpOWQLMJdK/DfAyUPX&#13;&#10;rgSsmm5ChxQpRtihqQ4pWcqYqgLq5EXU4QLayaSqfWFHTfLRjJaTkAUU1gV3yRxMRlCKi1hfHIHG&#13;&#10;W0ZAjrfVlPcfflZgWziCKF6p7jI0m1X64KdcaVaZuWFCGmAOSCEvlJXploYkWj7XXQgpINvHMiM3&#13;&#10;AyYe5PLW79QVRgw8Nsvu3CIIVXCT/aFDhVRbRw/2DiytQfTHj7VxZWpmAjscUoCZCcCtpFilUEWB&#13;&#10;Kxj6eKrBOG64pRtu3LthQi0tnc7KfuwKj4dGkftTFCPh0NY93OKEWJo7bZcFsgGmle52Xp44GVU2&#13;&#10;yJafE5FfCuRJpkAZckHd6yZB8GwzHlkty4Ya5pfZyMKltzmKXLRZkoKnIKoRy1NRhVGQsG3bFDpp&#13;&#10;QoJGFCm03w1UfRhVbLGXo2FCAnSvTJIUgvHChUArihaEwoUH2b2wodcdKDFUJDuckUBMUIOQZIdz&#13;&#10;vilKPMEdKNhilAWtTkZMwmsIoMpZL1OFWuO+FCtNHxXClKhUnJMV0ktBgVQMnPDSFhTJKyLy/wCS&#13;&#10;JtYYFgVj8SDvl0YW48slPX9D8vR6IgWMfM5kgU4ZNpouSYqvXFXYq3irsVbGKt4odirsVdirWKWj&#13;&#10;gV2KtYq7FW8VbrirsKt4q1ireKtDFWsVdirsCurirjirsVbxV3TCrWKuOBXDCrsCuxVvFXYq7FXY&#13;&#10;q7FXYq7FW8VdhV2BW8VdirsVaxV2KuxV2KuxVvFXYq7FXYq1irjirRxV2KWCKcpchVVsizVVORSq&#13;&#10;g5FkqKcWS4HAlcDgS2DgS2TiluuBLsUuwK0cVawK7Fk1gV2KtVwK1ywq4NgQ3XFXVxQ3yxV3LFXc&#13;&#10;sVW8sVcWxV3LCruWKu5Yq2GxV3LFW+WKu5Yq7lhV3LFXcsVdXFXVxVvlihcr5IIVVfJMKVVbJsKV&#13;&#10;lbJopVU1yYYL1OSYFUGFiuBwsF4wsW64q3ih2KtYpdirWKW8VdgQ7FLVcUtnFWsUuxVw2xS2DgV2&#13;&#10;BLdcVdirYxQ3XCrYxVsYUOxVvFDsVbxV2KuxVvFDsVbxQ7FW64q7FW8UOwq7FXYq7FWsVbxVrArs&#13;&#10;KXYFaxV2KtYpdirRxS44q1irWKXYq0cVWnFWicVUzilaTgVYTiqmTiqmxxZKTHAqkzYFUmbAlRd8&#13;&#10;glRd8UoeR6ZFKi0lcCqDPkWSHklrgShpWyLJDs2BKnXFWuuKrCMKrTihaTirROFWq0wqsrihau7A&#13;&#10;e4whBZlKVijVfYZlU03S+wBHwnfIU3WptGVbKCG8LbmI5EhKCYYGKozVAxVuN6nbAlfzqCe+BLcE&#13;&#10;nD4u+BKsr8tziqIhHbCEI6zcNl0WuSZJMqbftZkguORaqSSPhNMkwpozBOpw2jhU5tTSMUGJkogU&#13;&#10;qulS/HEIKfzbYOJeBIL22Nof3bEgdsHEvhoUXnqfaGHiazAhuRQ/TCwUGj9Priqz1SvQ4oXJdsOw&#13;&#10;wopd9bY9sWNNxTMB/ZhQVhdm7HFWuLnwH04qoPLHDvJJ9A/sODiAZcJPIJbcea47b+7Wp8T/ALWQ&#13;&#10;ORtGAnmkd/5hmvepoPAZUZkuRHEIoK3sue5NT74G2qRaQmladMKtwOXND0yJbAma3HpCmVNqhPq/&#13;&#10;pDGk2kV55hdumWDHbRLJSTy3bS9ScyBEBw5TJUaVybU36ZwWmlyW5ftjaRFMNP0x5G2BwNkY09B0&#13;&#10;tJOA5A5TKLlxkrSS+OY5bkBPKTkWSFL0xVppK4odG2Ktu1ciqX3t76XTrkwGJLHr2R7k1PTMmNBx&#13;&#10;J2UAyUy+3GIW0wsXUxQ2CRgSvEzDucFBlxFWXUHXvkOAMxkKPtdWI2OUnHTkxyWmSXPqDKqb1krD&#13;&#10;CqWTvlgDTIq9jctAfhJw3SOEFP4vMJTaVajx/wAxlgyOPLD3JrbXsU+6NQ+By0StxjAhFrIy+4ws&#13;&#10;aXeuO4xVsLFL1AwrTY0+I4GSoumxNjarH0eE7HG0tRaRbx9sFpRkLwQdFGNrSqdWUfZA+7+zFeFv&#13;&#10;6482yg/dgtlwhtbCWbdth74E2G2iitN3apyJkAkAyQF7r5X4YxQf5+2USydzkxw96UyX3qfa3ygm&#13;&#10;3LApS+snp2wMkRbv4nIlUQz8tj0yKr03FBiq7hWgrihXccPfChV5Bd/DCqyWX1OmKEHIMmhQmATf&#13;&#10;ChTil5YoXykEbdcUIZzxySGpBhVQhFcSgI4LwFMgzUZPiwpQWsw846+GC0pLatjJkE2jO2UslxOF&#13;&#10;W13woVLlwFySpWNsKFJviOKFQRV/hgUmmbeSPJH1xhLP0BFFp7/PMuEHCnkt6pHarbgKooBmS4yo&#13;&#10;TtirajFV9MVdirsVdireKt4q7FDsVaxV2KWsCtYq7FXYq3hVvArumKuxV2Kuwq1XFXYq1irsVbGB&#13;&#10;XYq7FWxirWFXYq1irsVbwK7FW8VdirsVdirsVdireKuxV2Kuwq3irsVdgVrFXYq7FXYq3irsVdir&#13;&#10;sVdirWKuxVquKuxSwBGyotoKsrZFstVVsgWaqpwJVA2RZL1NcUrwcCWwcDJdilsYq11wJdgS7FDW&#13;&#10;KWsCWicCWicVWlq4q1XArVcCu5Yq2WxQ1yxVrlih3PFXB8Ku5Yq7liruWKu50xV3LFW+eFXcsVdy&#13;&#10;xVsPXFXc8KG+eKtc8VdzxVstiq4NhVUVskxKsjZMMFZWyTFWRsmGKqrVybAqoOSYLgcLFeDhYNjF&#13;&#10;C7FXYq1irqYpcMVdgV2KHYpcd8UtHFLWKXYFbxS7AlwwK6uKt1xVdihsYUOxVuuFWxih2KuxVsYU&#13;&#10;N4q7FXDFDeKt4q7FDsVbwq7ArsVdhV2BDsKuxVvArWKXYq7FWsVdirWKXYq1ilxxVrFWsUtHFWji&#13;&#10;rROKrScVWE4GSwnFVNjiqmxxSpMcilSY4qou1MCqDNXIpUHemRSoPJTIpQ7yVwWqg0mRtlSg8mRt&#13;&#10;kh3kxSh3fIslImuKtVwq0TirRamKrCcULTvhVacULTvhVqmFWk+0PmMIYllc8PrIDXsMy3HKhaXJ&#13;&#10;iNSciWUSmkyB2ByguYFO8egoMgUpdy3yKF5wKsdj+zilUiamxwJVA3hgSuReOKpj6XMZJC+GDjvW&#13;&#10;mWAMSig69uvjloLWseZh1PyxtaQz3HqghuuNrSAm02W6oUan0/24gMrpVghNmKMxPjvjyY80HczE&#13;&#10;brlZLJCzLx3YV9sinmgpJQ5qNqeGImvhgoSe9ZflkvELA4QpRXx7gYfFYeCESmsCHqoP0ZLxWBwK&#13;&#10;v+JVHSMfcMPisPy/mh5vMbD7KgfRg8Vl+XCXy65LJuDT5VyJyFsGEBK7m8kl6s33nBxEtogAg3Bb&#13;&#10;r1wM1jQbYUUtSDvhRSY2cHqGmTDUU1Swrt2woSy8tTZmnbAzCEln4jI02Wk91OXyQapFCi3L5O2r&#13;&#10;htFWelmbDdo4U7tNAToRvllITgeWk40oPwxpNoiLywgoafqwLaOWxS3PwjfAhGWt5w+E9MU0g9Ui&#13;&#10;HVcokHJiUmmYjKW4IV3piqnyqcKFTnTIqhrm84bDrjSCUrkPrGpyYa+am6ZJCHMVclbCnG1Bx4kc&#13;&#10;Lvqgx4l4WjaDDxLwONpjxLwLfqdcPEjgU/q/HDxI4aRcM3AZUQ2gq0lwKYKZWgxWQ5ZyauaPtouO&#13;&#10;VltAV5U5CmBKXmMqdslbXSZWeoSxdGNPmcPEjgBTiDW2/aAOWcbWcIRserRt1FP8/lkuNqOEohb+&#13;&#10;I/tEff8A0w8QY8BRUTo24f8AXjxBeEqgVG6v+vBxBaK5LeLu/wCvGwtFXhitIzV2J+/+mPEF4ZFG&#13;&#10;3GuWVoBwQMR7f825EzDMYyUNJ57VxSKIL70H9mQORmMPelVzrUt51JA9iRlBmS5EcYCCqZepyttp&#13;&#10;QJKGhwpU5Bvil1a7Yqrwyen1yJSiVJkyKqiEriqsoxVVMgj74WLdOp8cKqYeux2woWSLTChQkqBx&#13;&#10;IySFOgTFC5R3GFChP8WEIWg8RTFVGBStcJUIoSVHvkGSyuLJSv05Rt4U/hgVitueOWSSE2geozHZ&#13;&#10;IkDlildFtkkKV+22SQUvVq4UOaPvirLfKmgNK4kkGw7ZkQi4mST1nTbf0htmS4hRjjChaq4pX0xV&#13;&#10;vFXYq3TFXUxVwxVsYodirsVarirsUtYq7ArsVdirsKt4q7FXYFawq6uBXYVaxV3XFXYq3irWKtjF&#13;&#10;W8VaxV2KupirsVawKuxV2KuxV1MKt4q7FXYq7FXYq7FXYq7FW8VaxV2KuGBXYq7FW8VaxV2Kt4q1&#13;&#10;irZxVrFWqYq7FXnSPkWQKujZBtCsjZBstVVq5BkqK2BKoDgZKgOBLYwJX9MWTgcUt1wK7ril2BWi&#13;&#10;cUrScCtVpgStJxStJwKtLYqt5Yq6uKtF8VaL1xQ7niq0tirudMVbL4odyxVrnTFWw2Ku54q71MKu&#13;&#10;D4q2XxVwkxVvnirXPFWy+KtBsKt88VXK2KqqvhQro2TBYUrI2SDFXVsmwVlOTYlVU5JrVF3yTFeD&#13;&#10;hYrq4WLeKuxQ7FLVcVbxV2BDsUtYpdilrFLsCuxS7Al2BLsVdgVcDhVwxQuBxQ7FW8KG8UN1wq7F&#13;&#10;XYquxQ7FXYUOxVvFXYq3ih2KuxVvFXVxV2KuxV2KHVxS7CrRwK7FXYq7FWsUtHFXHFXYpaxVrFLR&#13;&#10;wK0cVWk4pWE4pWE4FU2OFVNjgSpscCqTHAyUXbAhDu+BKg75ElKHeTI2lDSPgZId3yBSovJkbZIe&#13;&#10;STFKg74GSmRXFVhwKtrhVdiq04qtJxVbhYrDhVo4q0DTChcrUIPvkgxKdS6hxQUzItppDWeopMeL&#13;&#10;dcNopPYZhIB7ZQXLivvGoMgWaVovI1yKF5+EmmBK1gcCrg/EVwMm3kr0xVVSYt0xVFeuaUO2FURF&#13;&#10;JQVyYLErJZw3TDaKWG45Y2tLGnD9cNrS6S99MUTYDJcTGkFLc8d61rkCWVIdrwEbdRgtNKX10kEA&#13;&#10;ZG00lksvDrkWSmTyxVTZeOwwJUZDvTChYY6bjFVLjvvihYy0xVCyZNCkqVOSVebeuKq8MAwsSndl&#13;&#10;Z5MFgjUTjtkkIfUbL6yKH6MKGO3eiE7DrhpNpHc6e8R40xpjanCjKaAY0tp9p0bRkVXJhrT22iLb&#13;&#10;nJopNolLig6YFpGRxcRQ4E0hrm0B6YrSUy2jxmgyFNlqRkK7HIlkFG7Su+VFtBSt4DkWSkvwYUNP&#13;&#10;JxwKgJX5HCwQ00wTJAMSaUjNyw0xtVjUv1wMlVYsDKmmSmK00GpihwA+jFWiAuKqLygYaY2oueWT&#13;&#10;DAuWItja1aLgj45Wd20BFIcDJXVMCqTxV3xQrQwh9sUq0Nvw27ZK0opYuOBLbWnLfBa05UpkVVNu&#13;&#10;+BLQFflgVEpGO2BXFCemBV8cdNziVVioGRVSkip9nCqqqA7nrgSoSqI+uFVoj5kFcVVSgpgS3Gd8&#13;&#10;Valm4mmBKrFIGFBhQrNv1woXP+66HFC/1AeuFXMwYfLChQkbChoIDhQt5eHbFig7k88kENFdqYq3&#13;&#10;EMSkK7ZFKHLYsm2/eI3fY4FYmuxI9zlhSj7c9soKUYKjFK+IVwqgLtyxOTYOt1oKnFLIvKOiDVZO&#13;&#10;TfYX8cuhG3GnJ6etgFYU6ZluGnUMfDChe2KtqMULumBLsKupireKuxQ7FXYpdih2KtYq3TFK3FW8&#13;&#10;VaxVumKuxVwxVwxV2KtYq7pirsVdirWKuOKuGKtjFXVxV2BXYVdiruuKuxV2Kt4q7ArsKt4q7FWs&#13;&#10;UN4q7FXYq7FLsVdirsVbxV2KtYFdirsVdireKuxVrFXYq7FXYq7FWsVeZI9MioREclci2AohTlZb&#13;&#10;VVWyLIKyNkWSorYGSoDXAleGxSuU4Et8sCXVxS6tMCXVxStrirRbFK0nAq0tgZLOWKrS2KrC2BWv&#13;&#10;UxVbzxVrniruWKtcq4UOrgVwbCruWKu54odyxV3PFXc8KW+VcVdzxV3LFXGTFXcq4q7nirueKt86&#13;&#10;4quDYoVEbCqJjbFiiI2yYLEolTljBWQ1ydsFVTkmBVFOSYrxhYrxhYNjFDeKtYq7FW8VdTFXYq1i&#13;&#10;l2KWsCXdMUuwJdXAlquBLsVdXFWwcULq4obGFW64odXFW8KG8VdihuuFW64odireFXYobGKuxV2K&#13;&#10;t4odXFXYq7FXYq7FWwcVaxV2KuxVrFLsVd0xV2KtYq7FWjil2KWsVW4EtYqsY0xSsOBVhOKVNjgS&#13;&#10;pscCVFjiqi5wKou2BUO75G0oaR6ZAskJJJkWSGeWuBVGSXIskM8mBkpM1cCVNsUrcVaBpiruuKuw&#13;&#10;oWlsVWnbFVlcKGsVWs2FC3Chay1woX/aFCaZMMUHfReqm3UZaGso7ynqW/pt1yMw2YyzG+HwVGUl&#13;&#10;yEBCPhqcihQMm1TkUhSiY4GS+QhxTviq3cdMComKqbnrilUefud8KtxzEHbFVV2DdDvhQuM22+Ko&#13;&#10;WWcSbg0wqpJSTZjscVXTwqhCpsowlAQM0IO4yKVCRuIwJS97j1NsCWoi1adsVXuabYqptDtihcCM&#13;&#10;VWyfF0xVCld8Kqc6VG2EKppBXJIRENoXOKExgsN8lbFN4LYpk2KqsWSQtkWhFcIYlzQl9q5O2NIZ&#13;&#10;dM4mpFT45K1pUjsAvXqcbRSuLTxxtaXQ2gPQ4pRqQcd8VVZQFoSMLFoWtT12xSh5bI1yKUBe6dUZ&#13;&#10;Esgkkts0J36ZWzQd0w8MikJVcXPDscaSSl814z/ZBxpjaEMMkpydgMaJVo7Ajr1yJkyEUQLanXI2&#13;&#10;zpELEQNsbZOEPY4LQuMIHTFVFoAfnjaKUmhw2ilA2hOG2NO+qnG1pUjgpgtNKv1emC00vjgqcbVE&#13;&#10;FeOBK5V2wKvEdBirXD0zXJKiYjXAlGxR1xSrGPhkVWqvY4qskh8MCqUMRO5wKi1TbbAloAr1xVUR&#13;&#10;aZFVXp8sVUi3LFXUr1wJamAwqtjPEUwKuRAemKrCoXp1xSpq3PCqpGAnTrihV59jihcWAOFCqTXf&#13;&#10;CqxBzwobOFC0fPChenxDFCDkh4k5JipMm+KqirywJVCaYpQEux2wJVojRT8jiliIP7w/M5aeSUzt&#13;&#10;RmOUo6NuHXAlc44iowoQYWuSYonT9PfUH4IMsiLa5Sp6Zo+mG2VVAoB1zMApwCbZPxK7DJMUWjHC&#13;&#10;q8LXFV+KHYpdirsVdihumKuxV2KuxS7FDsVdTFLWKuxQ44pdTFXHFWsVdirjirsVdirsVccVdirR&#13;&#10;xVxxV2KuxVwxVvFXYq4Yq7FW6Yq7FXYFdhVvFXYq7FDsVdirqYpdirsVdirsVbxVrAreKuwq1XAr&#13;&#10;sVdirsVdirsVdirsVaxV2KXk8cuLWionpkWYKJikpkCG0FWV8hTYCro2RLJWVsgzVAcCVRTgSu5Y&#13;&#10;pb5YEu5YpcWxS1zwJaLVxSsLYqsLYErS+KVvLFVjNgSsZsVW8sVaLVxVrnirueKGuWKu54odzxV3&#13;&#10;PFWuWKtcsVcXxVwfFXc8VdzxV3q4pcHwq3zwK2HxVsPiq5Tiq8HFVRDhQiYjihExnCEFEIctDWVd&#13;&#10;Tk2KspyTBVU5NgvBwoXjCwXA4UN4oarirsVdirZxVrFXVxS1il2BLVcil1cUtVwJdgS6uKtjFDsV&#13;&#10;brhQ2MVbBwoXDFDsVbxQ7FW8KG8VdXCq7FDsVdhV2KHYq3irsVdXFXYq7FW8VaxVuuKGsUuxV2Kt&#13;&#10;Yq3irWKXYq7FWq4paxVrFLROKrScCVpOBVMnFKm2BKm5wJUmbFKi7YEId2yKQh5HwJQ0kmQKUJLL&#13;&#10;gShJJMiqGkkyDIIdpK4Gai71wpWk4Era4pbBwK6uKGq4VWk0wKtJwoaJxVYThVaThQ10xVYThQq2&#13;&#10;tGahyQQi762ASnSvfLAwKViAiP3GTa0r0259C4U9Kmn45MjZjE0XqpUenXxGYzmhL+NFyKEtmbmc&#13;&#10;rZhpHpsMUrEk3xVy3HhgSrCXxxS0ZOO4xVUT94ARhQryEYoUZZK7DClSrTY4FWq61r3wqpuzPv2x&#13;&#10;VwlCg4qoSsZh4DAqBMXpnbAlwqN8Vd9nFUMrtJhQqvJ7YFaQ88VcxpiqwR8skqIgt+R3xQU5tLIP&#13;&#10;sNssDWSqwgLVcKEdHQdckrbuB0wqpMAxwq5oKioyTGlEAnCqqCD3woV2VWHXChDNcqpoB92BnSIn&#13;&#10;k5LXoMUUhxIetcFpp0N5vvjaKVlvOe1cbWlZkWagrgQhbyzXp1yLIJPdWFO2VlsS+bTANyMgSlQN&#13;&#10;ip7ZG0qD2AXpja016AGKVKVBiqwUUUwoU5JhTCqHMnIbYULem+BVy/vN8VaArilYIjXDaFZIxkbS&#13;&#10;7iT0wobC1wKrBa4q4imKqirUYqvK8uuKW4/hwqjYqDfFV4k5HAq4LU4FXemD0wKsA47YEr1XwxQv&#13;&#10;Ve/XAlVCg4FcW5bDAlr0+OKqMr8OuKrHipvirkcjFLi1MVaSWnUYqsfCrVeOKFWLfFVRnp2wsW4I&#13;&#10;6CmFV7fDuMUNV575JDXCuFC9etMWKHuPjOFCkprhVUh3OBKtINsUpaw3wJV3/dxs3tilh8bcyT75&#13;&#10;aUplbHMcskx9HkK4oU7l6UXJIU44TIQq9TthG7AmnqXlfRF0mMch8bCp+7M6MacCUrZLBDXJtauo&#13;&#10;5HCqJ40xVdih2KuxV2KuwJdhQ3irsVdirsUuxV2KHYq6mKXYq7FXYq1irsVapirsVdirsVdirsVa&#13;&#10;xV2KuxVquKuxVuuKt4q7FWxirqYq7FXYq4Yq7FW8VdirsUOxV2KuxV2KXYq7FXYFbwq7FXYq7ArW&#13;&#10;KuxV2KuxV2KuxV2KuxVrFXYq8ZimyTjgoyKeuRbUVFLkWYKKjkrkCG0FXV65FsV0lpkCGQVQ+RZr&#13;&#10;xJXAlcHwMm+WBWw1cWTXPFK3lgS0XpilaZK4ErS9cVWM+KrGauKVhbArRfFVhfFLRemBWi+FDXKu&#13;&#10;Ku54odyxVxbFWuWKuL4q1yxVrnilr1MVd6mKtc8Cu54q7niq7niq5TilUDYqvGKqoxQqrhVERHFC&#13;&#10;ITFCIjOTYFXU5YwVlOSYqgybClUHJMVwOFiuwsW8KuxV2KG64q4nFWsVawJbxS44EtYEtYEuwJaw&#13;&#10;K7FW8VdirYOFDeFDYxVsYUN4obrireKHYVbGKG8Kt4q7FDeFXYq7FXYq7FXYobrirWKuxS3ihrFX&#13;&#10;YpdXFDq4pdirsVarirsVarilxOKtYpdiq3AlaTgSsJwJUicVWMcCVFzilSY4Eod3yKENI+RJSENJ&#13;&#10;JkUoSWXFUJK+RShJZaZFkEM71yDJQeSuLJTLYpdywK1ypirfLFXcq4pbJxQtLVxVpjiqyuFC2tMV&#13;&#10;W4VWsaYULScULVamFCf2TfXIyrjpl8d2BQN7afVk+E1yTGmKNGJ2DdCDljTzer6WfWhA6mmYxc0I&#13;&#10;GUenUHIJSudt9u2QZtc+ANMCVGhXYYqtjl4nFKK5V3wJXEjFXeoINh0wq1LNy67YoU1kJb2xVbID&#13;&#10;WpO2KtRvzJ44q5mocVVZpww2FMKEI7V2wJUXTfAlpl44qo8eeKrh8GKtcwT0xQ0449MVWEcsKq0E&#13;&#10;BfphCEztrYAb5OmJKPjXiMkGCIiUN2ySrpo9tsKqZiIxVco44VXqnLphVS9OmFVyx+IwoUI4WQ9N&#13;&#10;sKVNP3ZNRgSrNcBhTAhAXshI4g0OBktVyg6V98CG4FLH54qjHPpAEHFDZu/D6cFrTcsomHw4ClK7&#13;&#10;oleuUlsSqWfhkQlQa5xpUO81cKoWWWhwoWepU4VWS74qhlbjixVo5A3XFK8SBMVbqBvgSvrXFVyY&#13;&#10;FX8a4FXrDiqrHHgVUENeuNpa4U2xQ0VphVxGEKqwnCqJQVwKqq1MCuU7YErJG2xVJn1z0GpTbLhC&#13;&#10;2ozTazvlmAocpMabAbRqnlkWTmanTAq0tgVa7A9cVa5ctsVUmWmKVjzAYVd9rfFXF6jFVNlBGFDS&#13;&#10;MRt4YoVo5eJ3woVlauFWy1dsUOQ9sKF0Zr0woVYwGNckxULzY4UISKPkcVRiKFOBLc4xShUj5ZFk&#13;&#10;gfMNz6CBR3yQFpY5biuTkqOhUnKSlMYmPTFV2oSAHbJMWT+T/L7chM6+HHMmEXDnK3oKxlmHLoMy&#13;&#10;HGR5k8MKqlulN8VV8UOxV1cVdirsVbxS7FDsVdirsVdirsUuxV2KG8UuxQ1il1MVdirWKtUxV2Ku&#13;&#10;xV3XFDZxVrFXVxS1irVMVdirq4q7rireKt0xQ2MUurirsVdirWKtjFW8VbGKtYobxVrFXYpdirsV&#13;&#10;dirsVbxV2KuxV2KuxVrFXYFdirsVdirsVaxVxxVrFXhoemTcFFQzYKbgUZDPXItoRaS4GSJSTKyG&#13;&#10;4FXV8rbLVVkyLK1VXwM13OuLJsPTArfqUwJd6mBlbTPTFK1nwJWlsUreeKVhbFVpbAq1jiq0tgSt&#13;&#10;rirVcKreVcVb5Yq7ChquKt1xVquKuriq2uBLROKtFqYqsLYFaLUxS4Niq5TgVWG+KrxtiqoMVVFx&#13;&#10;VWXFVVRXFCsm2KEQuFCumSYq6HJgsCrLkmKqpybFUByTErwaZJiuBwsW64UOrirsVbxQ1irsUuOK&#13;&#10;XYFdgS10xS4nIpaOKWsCurirdcVcDihuuFW8UN1xQuwq3ih2FW8UN4q2MKG8KHYq3XFXYUOxV1cV&#13;&#10;dirsVdXFXYq7FXYq7FW8VaxV1cVdirsVdXFXYpdXFWjgVrCl2KtVwKtJwJWE4slMnAlYTgVSY4Eq&#13;&#10;LnAlQdsCod2pgShZGyCoWRsCUFK2BUJK+RSg5pMDIIVpMiyUy2BK0vTFLueKruWKtcsVdywK0XxV&#13;&#10;vlirROFVpOKFhwq1ypirROFWmOFCrEgXc4WKrDdsTxXJgoUtRkbYA9MnbApPPb/WyeOxy0Gmoi2Y&#13;&#10;+S79lUxudx/blUm+CbX1Ad8qLaEjn65BmsJHTAlDluGKtQjxxSqibh0wK2knLfviq+SUv06YpUXn&#13;&#10;5HfChyS174qq+uKUO+Kof1fTPwjCqsB3bFVN4mbf9nFDRIXcYEod5i3TFWmDDrilYDTpihriW64q&#13;&#10;5Riq9sVXIvHFUzt4ifbLAGsoqJN6HpkkIziOmFVWOPiMKGgpOKtUINDhSu9QdMVbiXCrRXjirbLT&#13;&#10;2wqtEBfucNopd9VA3PXBaWjbAdq4LVZLZhtyBjaoRrYL0GxwIXJbAbCuC0qFygHXtilR5cht0wJR&#13;&#10;NvEFHhihDXqV6ZXJkEolirkGSDdAcKqQiqemKqUlv7YoUZLUsfDDaqohPfBaqZtB1Aw2qwQ0+eKq&#13;&#10;y2w7jI2tN/VwOmNq2sRrTFKIW3AwWq/0K9sCWxb0xtVMDjihUXFK0pXChU44qptHhtWq8cUK0chG&#13;&#10;KVdJOXXAq3nirTnFUk1DSzIarl8Z01GNonTrAw0rkZStIjScoOOY7au54FWEGTthS4bbYENh/HFK&#13;&#10;m7A4qhmp1wq009RtirUbHChU+1irS74UKy74oXA/dhQtJNa4q1zoa4VVKcjXvhQjYBx3yTBDXpqc&#13;&#10;KENAaYqiYTvvgS3OeWBkFGIhdzgZMW1y89d/YZbEKh4BkSlGQLlaUwhHDrhCEdpWnfpe4Cdtifwy&#13;&#10;6AtonKnq8SfVFVB2zLcIqq3AmND2wsVe3Jl+QxQjIpgTQYVV8VdihrFW8UuxQ3irsVdirsVbxVrF&#13;&#10;XYq7FXUxVvFXYq7FXYq1irsUtYq7FXUxV2KHHFLWKHYq1ilxxVrFWjirYxVvFW8VdireKuxV2Kux&#13;&#10;V2Kt0xV2KHYq7FLsVcMVdirsVdireKuGKt4q7FWsVdgV2FWsCuxV2KuxVrFXYq7FWsVeEE5NwV8c&#13;&#10;m+KQiYJa4C2go1Jq5FttFJJkWYKISTIkMwVdXyshtBVVkyDYCvWTAytcJMUu54pa9TArvUrgZNF8&#13;&#10;DJrnilaXwJWlsUrS+KrS1MVW1wK0TXClquKupTFV1K4q3ihwGKXdcULTiriMUrCcVabAqwnFVta4&#13;&#10;pa5UxVeuBWxgVWBxVUG+BVVcKqqjAqquFVZcUKyYEKy7YUKyZJCumSDBVU5NiqqckxXg5JC8HJMV&#13;&#10;4OSYruWFDq4odXCrhih2KXE4FarilwwK2MUtVpgS1gS6uBWq4q6uKXYFbGKGxhQuwobGKtg4odXF&#13;&#10;W64UN1wobGKt4obGFDeFXYq7pirsVdhV2KuxV2Kt4q1irdcVdih2KurgS1XCrsCurirsVdXFWsVd&#13;&#10;XFLWKuxVquBKxjilYTXAlTY4GSmxxVSZsilQZsVQ8jZFKGdsiUoWRsCoSR6ZEpQMz4FQcj4pQcsm&#13;&#10;QZoZnyKVpbFWg+KrgcVcTgS1yxVvnTFWuWKth8VcWwq0Tiq0nChbiq2uFXBa4UIi62AwsURHxtV5&#13;&#10;V3OTGyELpr+rJ8XQ4hBVZLZbOU+BybBfbIUmBj6Eiv4YlI2ZDeNtvlJbwk004G/fItiHLc0r44qs&#13;&#10;aOu/fArgadeuKrRJiq6O4w0lc7k9MVXNRRt1xVDiUt0w0hW2ArgVxkEYriqGkkMx64pV2kI2xVT9&#13;&#10;Et1OKrHXjsDsMVcklaU3xS3JIE274oUmf7zgSqxRlcNIXzALiqIt4+PUVJ/DJgMCU1Qcvnk2CKgi&#13;&#10;47HClExxquFVXhzGKrIhXFV0ZA3xVbMgdqgYqvaIKPfFVARVpXCqssIAO2C1VugwK2zYFdHCCeWB&#13;&#10;WitTvhSpuB2yKUumbh0wJQjOZDuMNrSpFbBTgtW51FNsSgIN4yMgzQNzCVwJS4wEnFC9UJxVVFtX&#13;&#10;Alo21cVU2t8CqarxxQptDXG1aWLj1xtV3o13xtVyQgbnBaVVYu+NqqUwJd0xVSaKuFCwDjhVcFri&#13;&#10;riCuFDYPLArU23XCqxWPbCqoDXAq4nFWwa4qvU4FVRvvgVfy54ErOFOmKrWkK4qpvJXFKk74qu5U&#13;&#10;G+BUK7UySFiye2KrkxVetScUNud9sKqy1G/bFDlbnhVstQ4UNla74qqn4aYUItTUZJgh78Up4YUI&#13;&#10;WNSMVRcZ44EqM0u+BkEu1e69NeI6nAyY4sfLrltqiYlplZZI6COu+RVGqv3ZIMSWZ+ULB7NedBU5&#13;&#10;mQjTrpysp1f6kRsftdssarU7e4+rrWQ/EemFCO053kNT0xSnsICYVRa74obxV2KuxS3irWKt4odi&#13;&#10;rsVdirsVdirsVdirdcVdirsVdilrFDsVaOKXYq7FDsVdirqYq1irRxS7FWsVdireKuxV1cVXVxV2&#13;&#10;KuxV2KuxVwxVumKuxQ7FLq4q7FXYq7FXYq7FW8Vdih1cVdirsVdil2KuxV2KtYq7FWsVawK3irWK&#13;&#10;vBxvk3BWjbFV6MRilFRzUwNgKMinrkWwFFRzZFsCJSXIFtBVVkrkKZgr1fAztv1ciytcHrgZO5Yp&#13;&#10;a55Fk3zrilrngStL1xS1XAyW8q4q1yxS0TXCrQGKV4GBV3HFVwWuKt8cKu41wK7jTFDRGKVtMVWN&#13;&#10;viqkQcCtHFK0iuKupiq5RgVUC4FVQMVVFFcCqyriqqoxVVUUxVVVcUKy4oVVwqqLthQrKckxVVOS&#13;&#10;Y0qKckGCoDk0LwcKF4OSYrhkmLsVdhQ2Dirq4q7FWq4EurirgcCXVwJdgVrAlrFXHFW8VbxQ7FVw&#13;&#10;wobxQ6uFWxihdhQ7FW8KGxireFDeFXYobxV1cKtYq7FXYFbrhV2KurgV1cKuwK7FXVxVxOKtVxS6&#13;&#10;uKurirWKurirsCtVxVxOFK0nAlYTgSsY0xSpMcDJSY4FUZGwKoO2Bkh5GwFUNI9MghByPXFKElbI&#13;&#10;lKBmkwJQM0lMjbIIGSTAyUwa4EuJxVwamBVwOKtcqYq0DXFWq1xVwbFW+WKu5Yq2Diri2KrK4UNE&#13;&#10;0xVZypkkI2YiWOtdxhQlrsTihX02YRSDl0yQYlOtYgEFGO48ctYIvTQsjLQYCkIzVhU0GUlyAk1w&#13;&#10;lBkWaCdqbDFVwXvgVZ1JxVRLVwqsUEb5JURz4DfFC3mQNsKtRsK0J3OKoqqrtXIpU5ZA+wxVSSgx&#13;&#10;V3XpgVcZa4pWEcjiqxwU6YVXwwesd+mKrnUK3w4qrgU65JCrbW3qEHthAQSmLJv7ZY1opKL03OBK&#13;&#10;IhAO/Q+GFVRd/bFVRTTFWlj9tsCqpjAFRhVYY674qvS3pv44FVY4KDAqwIWxS2YMVXiMEYFWo3Hb&#13;&#10;FV5b2wKpNxwMkvuF32wJUGqcVUpW9PAlTEw6Y2q6aQN03wFUE0YPzyLJYsPY4obMQGBVnGuKrmgr&#13;&#10;iqhLEY8ilR9HnucULHGKVF4gcVXRr2xVECIHbAhcLeuKtGLtiqiRTCqxUocKrWSuFVNm4YqvWTli&#13;&#10;ratTChcfjGKUPKKdMUOWXtiqokmKqhk74q0JK4qvD8cilcGAFcVaM1MCoWSUjpvhQoxyV64VVA1c&#13;&#10;CW2fFUO7UO2KrA9MKruVcULlfFVwfFVdGJ+WFC0HgdsUKxIbfviqp2wqpxSchvhQjIXLjJMVl6pU&#13;&#10;CuKFNOlMVVXbbAqBLU65FmllPrDYskzh0n1RgtKEl002xoRthVtIeO+FCc+W7AX0oDdBucugLcbI&#13;&#10;aejT3UNktSeg/wA++ZjgsecnW35IKKMCpvB5cCkMdyMKE/jQR0wpXyYFRSDbChdirsVdirsVdil2&#13;&#10;Kt4odil2KHYq7FXYq4Yq3XFXYpdihqmKt4q1irWKuxV2KuxV2KuxV3XFWsVaOKXYq7FWsVb6Yq7F&#13;&#10;XYq30xV2Kt4q7FDeKXYodil2KuxVwOKuxV2KuxQ4YpbxV2KuxQ7FLsUOxS7FWsVbxVrFXYq7ArWK&#13;&#10;tYVdirwRTknAbrXFLeKrg9MUomOSmBsBRcU1Mi2gopJsjTMFXSTIFtBXh8gyDavkSzC7lkWxv1MD&#13;&#10;JxbFLavgS4tilrniyaL4FWlsUu64pbGFK9RgSqDFVwGKr1GFC4LiruOKtFcVaYYqsK1wKpumBKwr&#13;&#10;iqwrXFLgmBW+NMUthMCF4FcCqyriqoqYFVVGKqqimBVVRiqqBihUXChUG+FVRMKFVThQqKcLFUU5&#13;&#10;MMV4OTYrwcKF6nChcGybFuuKGwcKG64q7FXYq1irWBLdcUuwJargV2BLsVdirsUN4q3ihsHChvFW&#13;&#10;8KG8VbxQ7Cq7ChsYobwodirsKtjFXYVdirsCurirsVdirsKuxV2KuxV2BWsVdgV2KuxVrFLq4q7F&#13;&#10;Wq4q0TilaTgSsY4pU2OBKkzYEqTNTAqi7YpQ0jZFUNI2BUJLJkUoOR6YEoOWSmRVAzS1wJS6aXIs&#13;&#10;0OXrilrFW64pa5YFa5Yq4tTFXE4q4NTFXcsVbLV2xVwOKtk4q0TirWKFhbCrVcKtGTChRLYUIi2j&#13;&#10;B3bbEMSmq3bXI4Hp2OW2wTzR4SpFRhKhfqynnXtlBcgJRdGgocizS9xv9GKrQS2FVtK74FUHXl07&#13;&#10;ZJVSE1qDihZHDvV+vhkkLjWTp0wqosCD8I38cKHRs5+3irbyk9MCXAsemRZKwloN9siqkZa4qqBi&#13;&#10;MUrqU3OFXRkjFCKtrcsanpkgEFFLGGNBhQiXb06Ku+SYqyb1qcKETbIR3xVXEnI074pVlFNjiqIj&#13;&#10;QDbFDQJbFVRYhirhEa1wKrNFywKsI4nFLYWuBV1MVUxHXFK+KDDSFzimAqgp6HIswlzyiu2RZIWe&#13;&#10;c9AMFqhZJCe2RS3GvLFVYDjhVcYxgVDzRUxVaW2xVYVwKuQ0xVbcyBtsiqE5YqpsRilSYg4q4GmK&#13;&#10;qiTb4FV1amKFu8nbFVrJiqlywpUXNOmFCg2+FW4xXFVcLhQ0xqcCVsgwoQJJBrhQiC9Rtiq2pxVe&#13;&#10;knHAqp64OKXMajAq1nr0xVa1KYqpMaYqpmUdO+KtPLTFVpeuKtDFW0kriq8b4qvK1xVUSWophQ2n&#13;&#10;jihcBXChVRqinhiq0fCcKEwgNdskhdfmtMLFDQ74ErdRk4AAdcUhAygsuRZhbbLxpgSndo1BkVVr&#13;&#10;mMTIT3GKGPPPQ7ZYhkvl6B7dS3dsyoCnCyFPNM8utenlK1R4f5nLnHZbZ2CWg4qNskqNQBcVUJCW&#13;&#10;6YqqmKoqcVV16Yq3ih2KuOKuxV2KXYodireKuxV2KuxV2Kt4q1ireKuxV2KWsUOxV2KuxVrFXYq1&#13;&#10;TFW8VdXFVpxVvFWqYpaxVvFXYq7FXYquxV2KuxVsYodil2KuxV2KHYpaxV2KuxVsYodireKXYodX&#13;&#10;FLsVdirWKt4odilrFDsVdilrFXYq1irsVeAA5N167lgS2GrilwbFVeN8WYKISTA2AolHyLYiEk7Z&#13;&#10;AswVQPkWYVFfKy2hv1MjTK21fAyC4tgZuDYpb5YsmuWBWq4pdWmKVwxZL1GKVRRiqpTFVRRhVU44&#13;&#10;oXBcVa44q6mKrSmBK0pTFVjDAlYVwKs44FdTFLYXAruOKr0GBVVVxVVUYFVFGKqgGBVVRiqqBihe&#13;&#10;BhQvUYUL12xSqDChepwoXg0yTFUByTGlwbJIpeGyTFcDhQ3XCq6uSYt1wsXA4q3irWKWjgS3gV2B&#13;&#10;LROKXYFdXFXYFdireFDeKF2FXYobwq3ihsYUN4quGFDsUN4VdireKHYVdirsVdXCrsVdXArsKt4q&#13;&#10;7FWsVdgV2KtYEurirq4q7FXVxVrFXVxS0TgVaTilYxxSsY4qpscCVJmyKVB2wJUJGpilDO+RQhpJ&#13;&#10;MQqClfAWSDlkyCoGaTAlATSUwJQDtXAyUuVMUt8qYq7lgVxNcCXcsVcWxVrrihumKuO+KtgYpbxQ&#13;&#10;4til1cVWsa4UNVxVa2FDlIHXCq0oGO2FCcWenfWRuNhkwGslWvITHQLtkkIiDVihUZOmF0jL6cyb&#13;&#10;nMYuXFKLskkZFmphaCuKrKUFMVWlaLiqnGhoT2yStJsKjthQoC45ue9MkheJgtThQovck/Zw0qoG&#13;&#10;BpXqcUOKUO2BLSVjrQ5EslGRy53wK2OuKVVZK4FVFBPXCquFI64qiog0+wyTEphHALYb9ckxWKpc&#13;&#10;8qYqrNHX54UImF8VRK0G/fFKsp5kUxVXSPkeuKFWNeOKr/SrvgVcDx3wK2slcVaZeWKuI44ErmPh&#13;&#10;hQ4RV64Urh8OKFC5l45Esglt0SfYZBmg2TjvkUoKWQk7YEqYH34FWn4DscVVEl5HfFV7tiqk0o+e&#13;&#10;KrGk5bYqpnfFXMabYFUS2BWnFcCoaVvT2wpUPVxVVI5DbAqsqYFVoxXFCou2KVORaYoUeIphShZK&#13;&#10;YUKOFW48UKweuKtH2xVsjkMVQcyUyQQsjam2FVYHAri+BVMsMKtibjgpVnqb7YVbMtcFKosxOFVj&#13;&#10;nj88VWq1d8CrGYnCq8GmBK7hXpiq9NsVVC1cVXc67jFCpGfHFCsThVazUxQqDfChEWrFRkkIi/fi&#13;&#10;oOFih7YVwJQ18atTwwJCvGgYZFmoGDidsUo+E0yKqzP8JHthQkdhZ/WZApHffLgLapGnrNlpSRr8&#13;&#10;I2GZoDgEpvZ2wQbZJii1jpiq7gMVWKtDgVd1xVeNsKG8VdirWKuxV2KXdMUOxVvFXYq7FXYq7FW8&#13;&#10;UuxQ7FLsUOxVrFXYq7FXYq7FWsVdirsVaxV2KuxV2KuxS1irsVdirq4q3irhireKt4q7FXYq7FXY&#13;&#10;odilrFXVxV2KG8VdireKuxV2KXYodil2KtYq7FDsVdirqYpaxVrFXYq7FXz7XLHXtk4q2GwJXLgS&#13;&#10;vVsUq0bVOBmESr74G21dHyLNWD0yLNeHyNMgV6tXKy2hvlkWYXVwM3FqYsl/LAlbzxS7nXFV2KVR&#13;&#10;RiyVEGKVVVxSrAYqqAYqqKuKGwuKruGFWitMCreNMVWlcVWFcCVpTAlbwwKtKYEt8cCuC0wKuCYF&#13;&#10;VQK4qvUYqqgYFVFGKqq4oXgYVVBvhQuAriq8YqvGFDeKrwcKF4OSYtg4bQvBybFcGySFwOFC4HCx&#13;&#10;XA5JDYOFi3XFWq4pawJdgZN4FdXArsVdgV2KuxVuuFDYxVsYUN4obGFXDFC4YVbGFDeKGxireFDs&#13;&#10;VdirsVdXCrq4q7FXVxV1cVdirsVdirq4q7ArsVaxV1cVdirjil1cVaJpirWBK0nFVtcUrScCqbNi&#13;&#10;lSZsCVFmwJUZGwJQzvgKUNI2QQhJXxQEDLJiyQMsuQVBTSYEpfcSYGQQhauKVvKmKuDVxSu5YFb5&#13;&#10;YFarirgwOFWwcCt1xVsb4q47Yq4HFWzilbXFDuWFVhNcKuWuKFjrU4VTrT7IEqCNzlsQ1ks4FkkU&#13;&#10;YUdcuppYfqcLFj4ZW2IDTF5tRutcsak/1BNh8hmKXMil90hK7dcg2IUp8OKtRkuBTFVQJsa4Vbji&#13;&#10;236YoQc8JNSOmTCqUKmI0ySFZfShBLdckxU4o0bfxxVSeRVNAK074q0GKVPXAlDvP6dTkUqQf1MU&#13;&#10;qkbUNBvgVWjj3wKjFcvtilFx2nLqdsKEfYSiD4qbZJiV0t39YPhhQ1GaH2xVv1aMcVRsTc9h1woR&#13;&#10;cMHP7XTAqJigCmnbFCsBT5Yqr8uO2Ktt8I2xSottgVVTbFW68jtiqoYhhpbUo0p1wKqBwdskq1jw&#13;&#10;wKgLmXxyBZhCy/vNjkWSBnJHyyKUBK5PTIpWliOmKVTjtU4ELCaCuFKn6pbCq/ifDAhTPviq04pW&#13;&#10;SA4EKUfWpwKqNvilQYA4qoSoKimKq6JtgVEIu2BDqUxVevx7Yq068dsVUSNsVQ0iV64VUWXjkkKV&#13;&#10;cVdz44q16m+FW/Vriq8t6gxQpBKYVWg8euKu64qozDjvhVbsd8VaDYqtbbCrRcjfAhYZa/PGlW1p&#13;&#10;iloHFXcsVVo5BkUri9DihUB49cVXKTWmKqygg4oX15YVcdh9OKFTjXbCqKgoMkxVtSWoAxYhTt/g&#13;&#10;FcUpXK9SSfHFkmNu/wAOQZNM9d8CVyyYq3cSUXbCEIrytaeq5J6jMmAcXKXoWmVUUPTMpw08TYbY&#13;&#10;VVAKYq3iqwDArlGKqmFXYodirsVaxV2KuxV2KurireKXYobxV2KuxV2KuxS1ih2KuxV2KuxV2Ku6&#13;&#10;Yq7FWsVdirsVdirsVapirWKt4paxV2KuxVvFW8VcMUN4pdirsUOxV1cVaxV2KXYq44q3ihvFXYq7&#13;&#10;FXYq1irq4pdirsVdih2KuxS7FXYqtxV2KuwK+ewctdc2cVbG2KVwOBKoMCVwNMUhXR8i2Aq8b4G0&#13;&#10;KweuBm3XAlWV8rIbQV4auQbQ3yyLN1cUth8CVweuLJvlgSuRq4pVVxZIhMUqyLiqqowqqqmKqoGK&#13;&#10;ruOKt8cVaK4q0VxVYVwKsKYEreOKWimRVorgVrjkUtUpiq5UwKvAxVUUYqqqMCqi4oXjFV4GFV4w&#13;&#10;oXjFV2KrhirZwoXA4q2GxQuDZJC4NhtC4NkwWK4NkkLwckxXg4WLdckhuuFDsCuJpgS1XAydXAre&#13;&#10;KuxS7ArsVdireKGxhQurhQ4Yq3XChdhQ3ireFDeKG8KuxQ3irsVaOKuwq6uKurirsVdirq4q6uKu&#13;&#10;xV2BWsUurirq4q6uKuxVrFXYEtE4q1XFVtcUrScCqZNMUqbNgSos2BKi7YEod3xShZHyJQhZZMih&#13;&#10;ByyYEhATPilBSyUyCUvnlxSEFK1euLJR5VxVwbArYOKuLYpdXAria4q4HFV4auKu5YFbDYqurirV&#13;&#10;a4q3XFLR2xQtLVwqsJphVER0nHEdcKE1ttH9EVJGTpiibG3eNi5Ow6ZZFrLIrEtKhc5c0pPzW5rX&#13;&#10;K2aXWlmLaTn1GG0BNLxtwO1K5jlyopddUryyDahXqRirlFMVRSLzG+KrXYsKAdMUKYFAe+SVxsSE&#13;&#10;q3TJMFO808S0oRkwhASRensDXCrvq5CV2xVAmFod64EqbHlvgS1QMPA4EomCPjtgVGxRcN8CUdDH&#13;&#10;XFVeIV2PfChHiMJsemFioSyhTRRvilCu4Xr1xSibRuf8cLFNFITcdcKEVE3LbAqIR6n5YoVVkqad&#13;&#10;sVRBNMVUiD9kYpXCOhxVUegxQqKOO9Mkq9hXphQoSg5FKmy1G2KVMsSMUoOYnIFkFAfEaZBko3EP&#13;&#10;MYEhLhbcDkGS8Q4oc8XbFLUtmRiq1bYr0xVVEZHXFUO6csVUwmKGnUDAlQRAm+BVMgsa4q0cUKTj&#13;&#10;ClWSSuBCqzjtkVbG4xVqtMValbFVleJxVQm2wqoFqYUKIPPCqm+KrG+HfChpj3wquSWh3xVXIriq&#13;&#10;2RK4FUQe2FDmO2KUHKpJySHVqMVWMCMULQxwq0xpirXLAq9RXAyd16Yq4Liqou+BVb7QocCqqDvi&#13;&#10;qry5YoXqw64VWH4sUKqg7HChEQmhrkkFGX9WphYhRf4FOBKUyrQb98WSMiY8cilTZ6YFWpLXFVeU&#13;&#10;UGSCs20HTRaQq52Lbn7szIinBmbTrTzViuWtDIYlphVUxQ0TirRxS5Biq/FDeKtYq44q7FWsVdir&#13;&#10;sVdireKuxVvFXYq7FXYq6mKtYq7FLsUOxV2KuxV2KuxVrFXYq7FXYq7FXYq7FWsUuxVrFXYq2MVc&#13;&#10;MVbxVvFDsUuxQ7FXYq1XFLsUOxS7FDeKuxVvFXYq7FWsVdXFLsVdXFXYq7FDsUtYq7ArWKuxV2Kv&#13;&#10;nhW45a61vnXFV5bFLa7YErkamKVQNXAlehwMwqq+BmCrrJgbLVA9cDK1QNTItgK8NlZDcC3yyLNs&#13;&#10;GuBk3yyKV6NizbU1xSqK2BKvFvhSiEGKURHilWUVxVWUVxVUAxVeFxVcFxVoriq3jXFVpTAq3jgS&#13;&#10;1xwJWMMCrSMCtBcCWitMCtgYFXLiqoMVVVwKvGKFRRiq8YULhhVcDiq6uKtg4q3XCrq4q7lihvli&#13;&#10;ruWKF4bJhFL1fJhgvDZJivD0ySF4OSYrg1cKG64q7AlquBLsCt1xV2BLsVbxV2Kt4UNjFDYwq3hQ&#13;&#10;2MULhhV2FC7FDYxQ7CrsVbxQ6uFXVxVquKuxV2KuJxV1cVarirsVdgS1XFW64parirq4q3irsVdX&#13;&#10;ArVcVW1xS1XFVhOBKxmxSps2BKk7YFUXfAlQd8CoV3wJQskmRQg5ZcCoGeXFKAmmwKgZ5KYEoKV8&#13;&#10;CUO5riyWcsVa54q7nTAruVcVbrirgaYquBwJdWuKtjFWwcCrgcVb5Yq4vXFLVcULSa9MKtMcKqlg&#13;&#10;QX3whiV+qtIxoAaZJiqWTvwoSckEMosZ3WEDtl4LSQpWmk7kg4AEqF9/o3UHFCuzesAfbbMeTkxQ&#13;&#10;twnIbdcg3IHdTU4qrKOdMVRUa4FVeI2I64qg3j4k8epySokxNH365Jg5pFdSAu+TYpZJbNJQMCvv&#13;&#10;hS19S9OtNx74oQMnU02xShJSqivU+2BLVuCor2wJRcXx7nAhMYYjTfAqNQmLp1wJXD4R74VUy7Nh&#13;&#10;Qs9Rq7YpVIojI2/bChGxD0t64WKJjIJrhVF+tv0wIRUD1qR1wIVVPc4pVPU59MKq0LAjfCELFBBr&#13;&#10;2wJVXPLcZJV8T8hv1whBbZvT+eFVN3BrgVTBUgkHAlQaRYR41xS5uKAE9T2wJQl2pUDKyzCFmXbc&#13;&#10;5BkphQBgS6IBsCrpCExSocvUOBK9dtsULRHz74q08QOKoVgFND0wKoSzKgwpQnMPgQ2BT5YqsNB8&#13;&#10;sVaeQYqoK++KqqyeORQqBsCrwvSmKtO1DviqxmGKqEprhQpsaYVUyK4qoS74UKUoqMKqIemSQskk&#13;&#10;74QqIgn9TAqLD1yKVKReO+KqTsDhVSOFUO445Jitifl1wKFzr3wqpgEYq2QR22wJVCp7YpXKhOBW&#13;&#10;wmKt8OJwKvPw4FVUbFVQEYqupXCha544oVgaiuFCKgO2SQUZfncDCxCFvBxXAkJZeHhTAGSKtumB&#13;&#10;KnJGGNMVR1rp1F5YoX20HqOFPiMlFjJlXmbVRZCOJetMznAKZeUqz1Y/59MkGLLhhYuxVwxVo74p&#13;&#10;XAYobxVrFXVxV2KupirWKuxV2KuxVvFXDFWxirhirsUuxVrFXYodil2KuxV2KHYq7FXHFWsVdirs&#13;&#10;VdirsVdirWKuxS7FWsVcMVbxVvFXDFDeKuxV2KuxV2KWsUOxV2KuxV2Kt4q7FXYq6uKuxV2KXYq1&#13;&#10;XFXVxV2KuwK1irjirq4q7FWsVfO4y11banFK+uKW64pbBpgSqLgSvBxZKgbAzCsGwNgVUOBmFwbA&#13;&#10;yVAcgWwLuVcgW4FuuRZL65Fm3XAyXjFkrDAlXTClEx4pRCYqrqMKqyDFKqBTFV4GKt8cCu41xVaV&#13;&#10;xVojAq0iuBK0rgSspgVojAq2mBLiMCupiq4DAq9cVVFGBVy4oVBiq8YULhhVvFW64q3yxV3LCri2&#13;&#10;KtE4q7liri2Kth8KqgfJMCFRWyxrVFbChUDZJC4NkmK6uKurirjkUtVxVdXFLgcCW8VdihwxVvCq&#13;&#10;4YUNjFDeFDYwobpihsYVXDFDsKG64q7CrdcULTirsVdXFXVxV1cVaOKuxS6uKuxV2BLWKuriruWK&#13;&#10;urireKuxVo4FaxVacUrScCrGOLJTLYqsZsDJQZsiqgz4FQ0j4FQskmBUHLJTAqBllyKUDLLXFUBL&#13;&#10;LgSgZZK4qhXeuKVPlXFLXLAlbyxVsNgVuuKu64q6uKrgcUtg4obBwJXVrgVutcVaO2KurirRbCrX&#13;&#10;LFWmauFCkXKmowqj7fWzHswB/wA/lkrYqj64Afs0/wA/lhtCZ/X+UOxocnbGkV5akaVW3qwyyLWU&#13;&#10;5T9+KSLtk2CHvIlhpx6ZjzFOTA2ldy/oVpvlLkINDyHvhVViU8anAqLh2+nAqqwDCmKodgvTvhVb&#13;&#10;9YKn5ZJjSIs4hICzGh7ZNiULdQGXYvSm+Nql91bkjdtsNql1vaLKxqTT6cVWXlsIjQdMCV0e9cVR&#13;&#10;NtRtzgQmEJLYEqkiNsF6d8Ut1OKtmTiKeOFDSycdvvxVF2coBp3woKJh+/ChFRr3xQuhlLdcCqqy&#13;&#10;0xQqwvy64Eo8soA7ZJW2pGN8ULHJO46YUodJGDe2FKoJipqDirY1IxirdcHFSKUrnWCB0GR42Qit&#13;&#10;bU0p88eJNIaXVgvYUGPEy4UO2vKu9N8Fp4UHLq3rEknIlnSGhv8A1j8R2wJpFfWgu2RQrxXiqMCr&#13;&#10;GuOWKrRPwwJXGUEe+KtLOFGKqM1wcCEM8lfniqEkfkMKVMkYFbMnLFVjfDhQp8x3xVpmpiqvF75E&#13;&#10;q3KSvTAhfy2wKp3D4VU1WuKFNpKbYqpc8khYzcemKVNjywoUiMULHSvTChDSgrkwqnEfSPtihMop&#13;&#10;a5AslQVORSpMtN8KFjkdsKUPKuSQg+XE74WKsZuW2K2vjHLbFKvFHx2wJVjH2wJWICNsCryKDAla&#13;&#10;FxVspyGKFyjFVyryxQrK2FWq12xQuj/dn2wqmFqOWSYFddHmajthQEHPJvTAzCnqK0K7dsCoqGEA&#13;&#10;fLAlQWMM+KEwtZN6dsKEYIxC3PwyYYFIdSu21GfmDWmwH35lBwi9V8o2jQpVhQnLAwZHhQ3irsVd&#13;&#10;TFXYq3irsVaxV2KuxVrFXYq7FXYq3irsVbxV2KuxV2KuOKWsUO6Yq7FXYpdih2KuxV1MVaxV2Kux&#13;&#10;VvFWsVaxV2KurirjilrFW8VcMVbxV1cVdih1cVdirq4pdirsUOxV2KuxS7FDgcVbrirsVdirsVax&#13;&#10;VvFK04q6uKuwK1XFXYq6uKurirsVdXFXzsMudW31wKvDUxZOrXFK4YpbBpgVeHxSvDYGaqGpkWdq&#13;&#10;qtgZheDgZhUDYGYXB8i2ArwcgWwFeDTINoXBsiyXocWSuhrgSiUwskTHiqIQYpRCDCqqoxSqjFCp&#13;&#10;ilsDArdMVaYYq0RgVbTAqwjAlaRgSsOBWqYFdSmBLQGKrwMCrhiq8YquGBC9cVXA4UN1wq7lirfL&#13;&#10;FDgcUurirq4q0WxV1cVa5YVcGxVer4UKqvkw1lVVsmxVFOSYqgbJIXK2KF1cUuJwK11xVuuLJsHA&#13;&#10;rq4Et1wobrihsYUN4VbxQuwobGFC7Ch2KrsKHDFXYobwq6uKGq4q1irsUurirWKurirq4q7FXVxV&#13;&#10;rAl1cVdirsVcMVdXFW64q0cCrScVaJxSsJwJU2OBKmzYslFmxQoyNkUoZ2wKhpXyKoKV8VQU0uRV&#13;&#10;LpZcUpfLNTFUHLNgShZZcCVAvXCqytcVarXFXdMCt4pbwJbBpira74qupgVvFVwwJbxVwNMCuLVx&#13;&#10;VbyxVrCrRxVawwoWua4VUiMKGiORGFCOa62p2GStCa+SbtvVI8R/TLINMmf8OakU3zJaEovIOK79&#13;&#10;sxphysZSqT4hmM5aGBUU8cUuWQsMUIyPtTAqoTUYqoEbnFVMASV8ckqLsV4fapTwyQYFSuEQt8O5&#13;&#10;xVBSMg2brhS1EoX4UUUPfbFCV3kJQb0JxVSjj59MKoy3SgpgQjYcCq52xS2zd8UoOVqmvhirkFd+&#13;&#10;+FCLjPDChWhfj0xQrm74Driq5LmvXFUYj8xgQ2Z/TxVFC5DAV6YVXG+PSlRjaqRvO1fowWmkP9c9&#13;&#10;IHucNsqQkmoFDU7HIWzpTfUy/XBdrSHl1PIskBcaqRthAZIF9VPjk6Rak1+ThpNqTXhrUYaW1/12&#13;&#10;mCk2r2uo165ExRaJbUPTPtgpCKXUw+9cFKuW/B74KSpveBd64KVTOpKMaSpSarTDwoQzaoWx4WNo&#13;&#10;F9TIw8KLVUv6DBS2uXUMeFbXLe1640trvWD4KW1QNgSqxz4KSveblgpVqtihsty2wKtLentihTND&#13;&#10;viqk60woWO22FVEvXYYUKTMe+FC0PhVTcd8KqJGSQrQTg5EhKNR8glqR+2KVBhw3ySGiQcKoCY8W&#13;&#10;wsVeCMHFKJC8RvilVC03yKVYp3yKWinQjFVhqTvirmSmBVinChfXFVSIYqvO2FC0jl0woVE+LfCq&#13;&#10;Psloa9skwLUx4VOKpX6nNh88izTLUoqhScVVbZKqTkVQzpwJOFCraPywqqa9ctDFt1P9mXRDRM0F&#13;&#10;PyVoD6i4YmgB/h88ynDezWyemKZJCtXFDdcVcMVbxV2KuxV2KuxVrFXYq7FXYpbxQ7FXYq7FW8Vd&#13;&#10;irsVdirsVdirWKXYodirWKXYodXFW8VdilrFDsVdirsVaxV2KtEYq7FXYpbxQ3il3TFXYod1xVrF&#13;&#10;LeKHYq7FXYq7FXYparihuuKXYodirsVdirsVdil2KtYq1irVcVdXArdcVaxVvFXYq7FXzqMudU31&#13;&#10;xSuGBk3XFW64pXdcUuBwKqA1wMlVcDMKnPAzterYGYXq1MDMKijIswvU5EtgKoMrLcF+QZrl2xZI&#13;&#10;hDTFkiY8WSJjwKiUNcKohcKVZcUqo2xQqAVxSuGBW6Yq2cCrSMVWHAqw4ErGGBK0jAq3ArsCXYq2&#13;&#10;uBV9MVXDAhcDirfLFW+WFDfLFWuWFW+WBXcsVdyxQ1yxV3LFWuWFWuWKuDYquVsKqqvkghVR65Ng&#13;&#10;VVWyQYqgbJIVAcLFdXFW64q6uKXVwJbBxS3XArdcKtjFC7ChvChvFDYwquwobwob64obwobGKuwo&#13;&#10;dirsUNHFWq0xV2KXVxVrFXVxVxxVrFLq4q6uBWq4q7FXYq7pirdcVcTirVcUrScCrScVWE4pU2OB&#13;&#10;KkzYEqLNgVDu2BKGlbAqDmeuAoQU0mRSEvmkwJS6eXIpS+WbJMUFLLilQd64pW1xVvFLVcCuxVcM&#13;&#10;CW1wK7lilwOKrgcCrumKrxgVvFK0nFVlcUNVpirXPCrVcVdXFVrGuFVOmKHDrhQrE1U4UJl5FuvR&#13;&#10;n9iP4jLYFok9PjYMpPfMtoSMXfrc0PXMebfjO6VSr4ZiOeg3iJYHwwqiFTwwKqRfF07YFVGNcVU2&#13;&#10;h5GvbFKjCPTBPbCqJj5IB3yTBZMeJ3FMVQxRCDTc+OFUFboUJ33xVQdeZ3O+Kr0iEQrhQrQKCMUI&#13;&#10;2NK9cCqjbimKrxCFGKoSRK74pUQ/HbucKF3Ohp1GFURHJy6YocbjkaUxVcsnqHfAqYRy+GKq7Sr9&#13;&#10;OKtx3BQdsCqcl8SN+mC00hn1MKMDJKLzVvDbJAMkHNqhbc740qEe9J3w0qmt4X64aW2ipY4Ut+jX&#13;&#10;FCJjtRINsDEype1hthRxuXT+WFeNQNoYjhTxLZ4ycVtBsTH0xW1iXLDbGk2qNcM2Ck2tCs2K2iFi&#13;&#10;8cgtqckdBtii0EBU74sVUoW2GBW/qrHCla3JMVXrOVxVWW8p1yFJtVivcaZWiUuhTIkLbhJywKq+&#13;&#10;rkVaNxXAqn6vLFDufLCqm+2KqTbYUKXXCha+FXAYVdxBxVRZfTNckhERtXIpVSab5FK0tXClQffJ&#13;&#10;IQ0qVIxYouFaYskUu+2BK8jltkVVQOIwJWkYFWkYqtJrirS7bYod0wq6M4UL0FcUOJwqrIK4VTG1&#13;&#10;iopOFgld/cEAj54sgg9PBbrgLNkcw9aH5H+mAIU7ccV67YEKLHkCMVXQp4YUK+oRNchVAy+IceZZ&#13;&#10;h5T042qfD9P3ZlBw2Xw7ZJVbFDeKuxVsYpdXFXUxQ7FXYq1irsVdirsVbxV2KuwK7CrsVbxV2Kux&#13;&#10;V2KtYq7FXYq1il2KuxQ7FXYq3irWKuxV2KuxS7FDWKXYoaxVvFXYq7FWzirsVaxV2KurireKuxS6&#13;&#10;uKHYpariruuKurirsVdXFW8UOxV1cVdilrFWq4qtOBXVxV1cKuwK3ireKuBxV2KvnUZc6putcUt9&#13;&#10;cCW+mKW+uKXK2KrqYGS4P2wKqRtiyC/ngZWqK1cDMKy5FtCpXIs1RciWwKg2yBbgvG+QLMKibYGS&#13;&#10;umBmFdDhZImM4FRKYVRCNXClWQ1xSqriqouKrwK4FXUxV2KrTgVYcCrCcilZilaTgVbgVonAlsYF&#13;&#10;cMVXqaYq3XFDYNcVdyxVvlXFXFsUNc8VcGxVwbFXGTFWg+Ku54q0XrirXLCrXKuKrg1MVVUfJIVk&#13;&#10;fJhiVZXyTBUDZJCoGyTFeGxVcDirdcCWq4Erga4quriluuKGxhQuGFC4YUNjChcMUNjChvCrq4oX&#13;&#10;YUOrirq4Vdih1cUNYpdirWKtYq6uKtVxVxOKXA4q44FdirVcVcTirhirfXFXYq4nFVtcUtHAqwnF&#13;&#10;VMnFKmxwJUXOBKhI2BUPI2BUJLJkUoKZ8CCgJnwJCXTyUyLJLbiXFCXSyVOKodmrklWjfFLdKYFb&#13;&#10;xS7ArYWmKtnfAlsYqupTAlrFWxirda4FXA0xVs7YFWE0xVYWwq7riqw4q1iq4Niq0muKrThQtDUw&#13;&#10;qrWcgFQcIQidDkMM9O1P4jJw5tUno1nfCRSvfMu3GSe1LQ3BFNmr/HKpM4c1lw/BiPAnMMuxCk7V&#13;&#10;FT0xSqxsQPbAq+oj3xVSkkB6YFWV4YpQ3IkEYUrzdc8LFUSevXChCu3EkLthVCTwmHfqcKtCjLyA&#13;&#10;ocVRbW5YAkUwsW0g+4YoREG1cCqoTliq6QcRiqAmJTCqg0lOvXCrUctOuKGhNwG2FKxbsKanAhFR&#13;&#10;3agYqiI9QA2wKh21YKMaVCza174KZBCTawa0Bw0toVr0scNJXR2clxv2w8ltWXTGpvgtbbsbBpW4&#13;&#10;0xtbZfpvk83i8tgB/n4ZMQtx5ZKXHy+EJA7ZWYJ4ku1DRwMrOzYCivK/lXkC7dz/AEy+EeJonOmU&#13;&#10;f4eCjpl3A0cak2hqO2DhTxKMmgKe2RMWXEl175dFNsgRTMSYfqNr9VJByNuQFTy7pJ1RiB9kd8sA&#13;&#10;tjOVMgbybxOx/wA/uw008a5PKdOv+f4ZCmXGrL5aUZGk8Sm/l0KKZAhNsR8x6KbZarkQWaF8v6Ib&#13;&#10;w17YZFeTNIfLoA6YgNfEpz+Xh4YCKUSY7qukG23A2xBbgUo+pGbJWlbJYtD8sbVYkhiwqvS/54KW&#13;&#10;10l/tgpNtpf1G2DhTbluK4KRaolzTBSbVfrIwUtrWmxQpGbJIbaXw64qsWTffCqoWxStf95hQ0jc&#13;&#10;NsVVy1Nsiyariqx98KqJTeuFCYQCu+RLJVEW+Nq4JQ4Eqo2FcilTY4qp4odXFVNsKFSlBirUa9sK&#13;&#10;FUjhiq4pUYUL4DUEYVRom9GM1wsGO3kvqnbAzCKsV4ZEtjI7MeojDFgoQQ8kJxQoQnicVVyB1woL&#13;&#10;J9FtA4DZnRGzgT3LLLNBCcsa0Yp3xVXBwobxQ3il2KHYq7FXYq1irsVcMVdirqYq3irsVcMVdirs&#13;&#10;VcMVbxV2KuxV2KtYq7FWumKXYodil2KHYq7FW8VdirRxV2KtYq7rirWKW6YodireKuxV2KuxVquK&#13;&#10;urirsUt4ocMUuxV2KtYq6uKtVxVvFXVxVuuKuxVxOKtYq7FVpwK0cVaxV2Kt4VbpgVvFXYq7FXzr&#13;&#10;lzqnDFVyjAydWuKtjbFLYxS2Dilcu+BK7pgS31xSqRnjgLMFEB8i2gqqHIs1VcDYFRTlZbgvGVls&#13;&#10;CoopgZqseLJExnFKIjwJRKNilXVsKVeM4UqqmmKqqnFVQYFXVxVonAq1sVWMcilTJwJWnAqwnArR&#13;&#10;wK1XFLYOBWwcVdyxVvnirXLFDueFXc64q1zxV3OmKtepih3OuKuL4q1zxVwfFWueKuLYq71KYq3z&#13;&#10;xVekmFVZXyVsEQr5MMVVWyTFVDYULw2FC+uKW64pbwK4HAq8HFLYOKrgckheMLFsYULsKGxhQuwq&#13;&#10;7FDdcUN1wq6uKG8KuxQtJxQ3XFLVcVarirWKuxVrFXVxV1cVaril1cCuxVvFXYq7FWziq2uKWicV&#13;&#10;Wk4FUycUrGbAqkzYpUHNMilQkbAqElfFUJK2QSgZnpigpdcSUyKAllxLXFml1w+KEHI2EJWHCrgK&#13;&#10;4q2DXAleMCW8VaArgVulMUuAwK4DFW6UwJbGKuGKtk0wK0zYqt5VxVadsVWk1xVo7Yq6tMVb6Yq4&#13;&#10;jFVhGFVlcULSKdMKEytwQVcdQckGBZXZklgfHMkOMmMkB5qRjJkOalrtrxavjmGXOilfEkCuBmrR&#13;&#10;tx2rgVXQhwa9sVUg/PAlqTbFUI5IwpdE3xED78KF7R0Ip74UKE9UIoMKtyPx+13xVDci6lKbjChF&#13;&#10;xWbTEGpoB0phYoox8FFPHfFChFV2IxVFIlMUL+PqCrYqlNwN9t8KVCdA9CcUKM8oAoMKoCa89IZJ&#13;&#10;Urm1Ut1w01GSlca4QAAckIoM6QU2uOdhk+FrORDtqkh74eFgchUzdu/U48IRxks6stM5qDTMQuba&#13;&#10;Z2elAsNsMY2xlKmVxaSKDbLjFx+JWTSFXtkeFnbrDS1jm6dv44xG6ZS2TiWL0SQvQ5e0c1EQ0yLJ&#13;&#10;B3NiH65jmLaCyTR7IRKBmXEU4kjaY3TilMkwCUumQblojrilRngDZEhLC/N+l8kLAdMxSKLkwKdf&#13;&#10;l7oZjtlZhQmtfvzMiHGyS3T14QMSgLWhAwMlAwZWzU5IciUsZ8124WMn/PocxZN0WvJ+nBUr/n1O&#13;&#10;SiLYyZatqAMyaaFCeAHK5MgkWr6cJFOY7cCxm0tAh3GFmijZep1GSVLL7RAdxgtNscuLMW7ccnzY&#13;&#10;WrW+miT7WKbREuiqNxgtbSm6j9E7ZIMSUC2pmM0y0Y7ajkpeurA9cHhJ8UKy6kp75Dwyz4wu+tep&#13;&#10;0yPDSbttbihxpNqq3OCmVokSct8CVokqKjCq4b4pbjNeuKhVXc4ErQKnFVYQbb4EoyGLgMiSlWVc&#13;&#10;CWvT2r3wJUmxVZJviq0rirXLFDRFRhQuGKqkYxQ222Krm36YUKkC5JC7WJ/Rip+1/t4WLGI3rgLI&#13;&#10;JzZrtlZbmQ6W5GIYFWto+VVyTFJ0PBqHriqLiBJAArU0yQDEvRNJ082yCo7DNgA64lNUG4woRCDf&#13;&#10;FCtXCrYxVvFXYodirsVdirWKuxV2KuGKt4q7FXYq7FXYpdirsUN1xV2KuxV2KtHFXYq7FK3FXVxQ&#13;&#10;3irsVdirsVdirsVaOKuxVrFXUxS3ih2Kt4q7FXDFXVxVxxVrFXYq3irjil2KGsUuxVrFXYq1XFW8&#13;&#10;VbGKurirsVdXFWq4q1irWBWsKtYq3iq7FXYq3gV2KvnWtMudU1XFVwbAycDXfFLYOKtnFLq4q2MU&#13;&#10;t8sCqgxZL0amBIV1Nci2gqy5FtCouBmFZcgW4KnTKm0L1ORZqqGuKUTGcWQRCHAlXQ4pRCnCyVla&#13;&#10;mKVVTiqqpxVUV8VbDYFdyxVpjgSsJwKsJwJWk4FWVwK0TgVoHFLXPArfKmKtE4q1ywq7nirXLFDu&#13;&#10;eKtc8Va9TFVpfCrvUxV3qYq0ZMVb54q16mKtGTAhvniratiq9HxVVV8UIlHywMCrK+SYqqthQqq2&#13;&#10;FC9WwpXA4q3XFK4HArYOKV9cVXLkkLxhYrq4UN4ULhhQ4HChdih2FDeKuGKuGFDicUNYoccVccVa&#13;&#10;xVquKtYq6uKurirWKurilxxS3XFXDfArYxV2KuOKrcUtHFVjHAqmxxVTJwJUWOBkoSNgKEM7UwKh&#13;&#10;ZGxSg5myKpfO9MUlLbiTEqEsuHyKUDK2KqDb4VWgVxVUVa4q3TAlqmBLeKurirdcCtLiq7Al2KuG&#13;&#10;BW6YpaJpiq0nviq0nAhqtcKtdMUtg4FdTFWsVaJxVpsVUiMKFoXFVZNQMZp2wsSzPRrkSANmTEuO&#13;&#10;QyNFV6MMMkhZrduZlDeGYpcsJGdxkWxZHHwauBUTHGN6+GKqDHjvTAlS5EmuBKyQVFcKqcbUOFVZ&#13;&#10;ZOJFemFip3xKkEdMIVC3MhmG2+FK2J2LA+OKp5atVSD1yTWVSFeWxwoQ8yiB9unfAq9z0pihVliA&#13;&#10;PE4UJVJHucWSDlJB3xQgLqTj7YQrGr2cg0rljXIpbNMT1ywBxzJD/aybTzaIphQ7FWxikPaPLtmL&#13;&#10;qBXH+e5ysBtMk0gs+DYaYE2n0MYIwFmF/EdMrZqUG0n0Yjmk8kbKPUOWtYWMu2AslFk50GQSnsR4&#13;&#10;imXuMpsMUhRZcg2LCuKVNxiqVarbeqpGUyDaE405hBCEGXjk0SFlSfIlmGzilSbbKyyWsOWBWMeb&#13;&#10;V+ADtX+uYk3IgmXlaJUj3+j8cvxtU066Ze1IaXfKizCBnj5ZQ2MakgCMcg2K0K1xVD3MexwKxe5s&#13;&#10;xcSb9hlo5MFdLcVoMbQr/V+2RtLGtQXiTloYFIp9OloZCjBP5qGn35lAhxiLQeWNbsVXLIV6YKZA&#13;&#10;0iI7vxysxbRNErNlVNwKNjuuwyFNnEvebjgpNq8TVwMl/LArQapwJVYVqcUhMY465AskR6WRS2Up&#13;&#10;viqk+xrilTkOKqTPXbFXEVxVsrQYoWKcVXhcKFUrgQuZcKuY9sKFe2ShAySClPmm65EAdssiGKUW&#13;&#10;QMmRlsziyC2XtlJbU500+mRTfEMCq+t6chwsUD5lvF08ByAQTTrQ5OMbYSNJ15PtF1vjJGdlIJBH&#13;&#10;v/ZlsRRapSsPSy3j2zMcNag5fFiqugphQvGKrgcUN4q7FXYq7FXYq1irsVdirsVbxV2KuxV2KuxS&#13;&#10;7FDsVbGKuxV2KtHFXYq44q1irWKupirsVbxVwOKuxV2KuxVrFXYq7FLWKt0xQ7FW8VdirsVccVax&#13;&#10;V2KuxVvFWq4q3irWKWsVdTFXHFWsVdihuuKt4pdXFWjirWKuOKtUxVrFXUxVsYq7FW8VbxV2BXzo&#13;&#10;MudU2MUu6YFb64pdil2KG8UuAxVcRiltcCQvGLJWiauRLMIhWpkW4KqmuBmFdTkC3AqwFMqblwGR&#13;&#10;ZqqDAlWTbAyRKYsldDTFkrI2FkrI2KFVWxSqB8VXA4FVA2KXVwK4tgVaTilYTgVaTgVTL0wJW8sC&#13;&#10;tcsVaLYq7liruWKtcsVWl8UNF8VaL4qt9TCrRfFWueKu54q0ZMVWl8Vd6uKt+pgQ71MVb51xVsPi&#13;&#10;q9XxVUWSmKESj5NiiEfJMVdGwoVA2FCoGwqvBxVcGxS3XFVwOKV1cVXqcKFQHJMVwwoXDChsYUOx&#13;&#10;QuGFXYUNjFDq4q3XFWq4UNYocTirQxQ6uKtE4q1irsVdirWKuxV2KWwcVcNsUt4obxS0Tiq3Aq0n&#13;&#10;FKwnFVhNcCqbYEqDHAyQ8jYFQsjUwIQUzYqg5XrkVQEz4EpZcviUpXOxOBULIckqiDiqoBXAlsCm&#13;&#10;KuxS2BTArgcCXAYq7AreKuxVcBirjtgVwGKWjgVYThVrptgVwXFWqYqupgS0cVaIxVbirVK4qskG&#13;&#10;FVHpih0cHqHbChk+kR8KAHJhrLNYXAQDLiwCKuQLiM/LKC5AYoPg2rWmVtyq45dMCqoTnvilsx9j&#13;&#10;gVDypxwJUWFRhVSB2wq0NqYoRFwDTfcUwoQVsDBU4UrkjAoxwoTOyqxNehyTAoq32rhQhL74h+vA&#13;&#10;q21WlVPbCqpcuVO/XFCAY1NTilBXMlBXFCSXj86se2TCGN3T8zU5MNEkXpWiHUWKsaECoyxqrvTp&#13;&#10;vK4tgGI3yJbgFl75V+tryj2YdsQVlC2ITQmAlWFCOuWuIRSwGmKHrn5a6oJYvQruNx8q/wBuBmWY&#13;&#10;yrxOLFG2UolFB1HXIFsC+T4cpJptDGr7zQltcxwg/aIBOCO7Migy5Bl7StfbEpUHPHfIMk6gbkAc&#13;&#10;vcYubAoUWwNiw4Eqb4qg7oVGVlsCJt9hkwxLmbFXHFVJ8rLJpcCsX86zehET4D+GYsubfFH+XZfU&#13;&#10;hVvEZbFrknBfLWCg75ApCFkkplTNjMl2ssrIDuMrIbQioo/T3wKgNSuRECTiArDNN1cXdwQenbMm&#13;&#10;UaDQJWU/iX023yos1W9uBErN7fwyICWBzaqGep3FemZQg1GQRuu+dZNSiFug4RL2G1en9MlDHW5a&#13;&#10;5T7mM5kNC5E5YCUgWvMNMFs+FywE4OJeFVZSlBkebPkio1yotgRCGvXItgRsK8cg2OJxVu3G+ApT&#13;&#10;CGPIskbDkSkK5HjkWS127Yqpvv0wJUWIxVQbxwqujJXriq/7WBVKlMkhX49zgVcCeuLFcRXCrVK4&#13;&#10;oRtsOA5HtlgYlgutTF5K12zIg0yNInTmpTKJuTFP7fKC2JnZtviGBTbWbWIlZICfiHxKa1B38aZN&#13;&#10;qBY55jsP0mY4+hLAfwyyEuFjMW9O8p20GmxrFHRWA3IFKn3oMkC0kMqaEXA9x+OZUTbQRSiI6ZNg&#13;&#10;qDCrYxQ3irsVbxV2KuxV2KuxV2KtYq7FXYq3irsVdireKWsUNjFXYq7FXYq44q1irsVaxVrFXYq7&#13;&#10;FW64q7FWsVbxVoYq7FXYq6uKuxS7FDsVdireKuxV1cVaxV2KuxVxxV2KuxV2KWsVdirsVdirumKu&#13;&#10;xV2KuxVrFXYq1irjirWKt0xV2KuGKtjFXYq3gV85nLnVOBxRbVa4pVCMCVh64VXCo64ErhilxxVc&#13;&#10;NsUtg4pcMVVFNcDIIhD2yLaEQmRbgiENcgW0Ko3ystwVFbIFmFVciyVlOLNWRsCVdWxZKythZKob&#13;&#10;Aq9WwqqBq4EqgOKt88CV/LAl1cVWk4FW8sVWlsCVNjgVYTgVrlhVotirXKmBWudMVa54q0WpihYz&#13;&#10;4Va54qt54oa5Yq4tiq0tilrnirXLFDXPFWvUxVsSYquD4Fb5YqqK9MVVA+Kq6PkgxRUcmSYohXwo&#13;&#10;VUbJIVQ2KFQHFLdcVXKcUrg2KrwcKV6nChUU4WK8HJIXDCxbrhVvFDsUN1wq6uFDdcUNVxVxOFXV&#13;&#10;xQ1iricUNVxQ7FWq4q7FXHFXYq7FWsVbxVvFLeKtE4q7FWjilYcCrCcUqbYFUmOBKg5wJQrmmBUN&#13;&#10;K2BUFM2BUDM+BUtnkrilLblsUIB8UqJFMUqZpilquKqgwK7FLWKt5FXVxS3XArQxVeDXFWuuKrji&#13;&#10;rWKrcCVpxV3HFWxgVoAYpd1wK6tMVabfFVmKt4qpucVQ0hwoTOzs+C1woTPSJQHAOSDAslM5lYRj&#13;&#10;qemWNbK7bQpYIqmh2+z3wcLITYhqFuFeo6HKXKBU0mpt3yLJUVq7YEqgYjriqEliMhrilSYilPDF&#13;&#10;VIxiOnvhVUiZeuKFfmp2OKEIKISMKXFKbV74UI+B+XXtkwwKLDFV9wf14WKnKRJyr1O/44qlrSlD&#13;&#10;v32wJV9Rh9EA4UJfM4KimKoG+YNtiqW3Np8BNcmEJRHb+p8QHTrkwxq2X+V7GpLDem7Za1EMqmtE&#13;&#10;1ClO2QO7MbJbNYPbn4emQbQUn1fy0uoirji38w/zOSBpjKIk8/1TRZNNPxjbsctBtw5QMWtI1d9J&#13;&#10;kWWM7gjbxFa0wtT06T8y7dow2/On2ffIlkGKWH5jzWVw0wAKN+wa9N6ftdd8aTaN1381pr8cYVCA&#13;&#10;996/8SyBhbITpgzXTu3Ik8vHLAKYGRL03y5+a7QoEuF5U/aX+1sFNo3TtfzRhnNERiT8v648Nsgp&#13;&#10;ah5qmuxxReI2+fX54BBsAZ7oN79YhU96DJuKQj2kwKFNnyLNRaTFKm0mBKGunoK9sgWQXaddC4QM&#13;&#10;vQ4QVIVHO+KGy9MbVRd8rJZ03XFXn35m6mLdPTG5b9VDlcRZbOiUeS/Pi2CCGfoOjfSctMe5gDb0&#13;&#10;C28yQXoBRhkCWXC3c6pFH1bKytMb1rzvBYg8TybwwiBK8nmNt5hkgnM/Uk7j229/bMowsU43HRZp&#13;&#10;b/mPEy0ZSDT/AD75inEXIGQMW1/zS2pEqoov4/ry+GOmmWS+SQwzGA8lNCMvItoBpm+k+Zo7+iy7&#13;&#10;N+B/XmJKFOSJ2gfNOtgj0UNfHDjh1ROXRieZbjOArikC0Zb6eZOuVGTkxw96J+rBNhlVt/DSvDYc&#13;&#10;uuC14VSW2EQwXakUhpIOWSthStDHQZFkAqLH92BaRC1wM1jvTFCOs4OIyJZBMViyLNVjXbIlIVTt&#13;&#10;kUqTbYErXXbbFUPIQcVUgeGKrfVJOFCqsm+KVwWuKFVBvihcy0OKuJrihcqVySFmp3X1SPfvkw1k&#13;&#10;0wSRzKcyxs0jdMrFeNMxpuXFkNuajMdsR8J9MVOEMVC61CfWZ0gUgMv2CK179d/fLgHHOz0qbyV+&#13;&#10;kYavtcqKgjpy7difDLBBpM2CaTqsulTmGcUkU/ED3B6d/DIGNMrt6pYXxKh16HthiaUi01LiUBh3&#13;&#10;zLBtxSKW5Ni2MUOxVvFXYq3irsVdirsVccVaGKuxV2Kt4q7FXYq7FW8UtYobxV2KuxVrFXYq7FWs&#13;&#10;VdTFWsVdirjirWKt4q7FLq4occUuxQ1ireKuxVxxVwxS7FDsVdirjireKtYq7FWsVbxVrFLq4q7F&#13;&#10;WsVbxV2KtYq7FWsVccVbrirWKuxV2KuxV2KuOKuxVvArq4q+c22y51DVcVbGKria4snHFXLildTA&#13;&#10;luuKW64q7FWya4pXIcDIK6NTA2BXR8i2goqNsiW0K6GuVluCqDlRbQqA5FkqKcWSuhwM1UGmKVZW&#13;&#10;wpVFbAlUVq4pVVbAlsPTFK8Piq7lgS7lgV3PFVpOKqZORSsLYqtJxVommKtFsVWFsVa5Yqt5Yq1X&#13;&#10;ChaWxVrlihZWmKrS+FWi+KtM+BVhkxVrnXFWjJirXPFWw9MVXLJgVsSVxVUV64FVlemKqqSYUIqO&#13;&#10;TChFI+SYK6tTChWV8KV4bFC8HAlcGwpXA4Ur1OKrwcKFVTkmK8HJMV9cKGwcKG64q6uKG64UOwq6&#13;&#10;uKHVxVquFDq4odirVcVdih1cVaxQ6uKuxVwxV2KuxVvFXYq7FXHFWjiricUrCcCVjYpUmOBVFzgS&#13;&#10;h3bAqGkbAlCytihAzHIJQE7Yqls74hUrmapwqoNiyUmxVRK4pXAYFbxV2BXVril3XAricCuOKtjb&#13;&#10;FLYxVcDgVs4qtIxVrFWiMCt0xS474FaGKWyKYpaIrgVbihaxpirROKrW3GFVKCPmwU98WLI9TiFs&#13;&#10;ABkyqB0s1mUeJA/EYQwk9r8t6ILQeoftEZkgOLIr/NOvDSYmPVqdPpyMizhF5fo2qnU4g53ptmMQ&#13;&#10;5oKJKDrTIM1USU2wMlQb7YFUCeWw+/AlzxYqh5IwdvDCqkSOmFVYMZBXwxQseUMOm+FVrfvK069h&#13;&#10;hQiIFr12p1yQYlMfWBFMkwUmiJO3XAqHuLTiRU4pW3UnNAfHCqDkBUDfAqXSjmxNMKEHJCZVIHTJ&#13;&#10;qsttLNxt0XvkrQy6yiW1FF6nbJMSi9MgMLkmgrgUpnNbVFRgUKAHY9MDNQu9NS4HEjY+OBkGBa/+&#13;&#10;XbRVeH/gd/w2ywTaJYr5MHuLdrY8XBBHjlt24ZjSnhYuxVfGnLFkAmtvBQYQ2s48qaIEXm3U5Irb&#13;&#10;KhpwYZFstF6bcNptQNwe2BBFombzIU6rkSogh284og3U/wCf05G2fhoObzzGv7LfcP64svDUG8/K&#13;&#10;P2G+7+3Gl4Es1fzu90hRFpXucFM4wSXy950k0RfTcFl7U/zGAhmYWnsf5oxyHj6bfcP+asFNfArt&#13;&#10;+YyD9hvuH/NWCl4ELN+Zg7Ifu/tyPCy4ENL+ZLUoE3/z98eFPAwnWNQk1ZzJJ1yVUzpLhAckx4Wv&#13;&#10;QpjaOFxjJxtHCsaDG2BgoSQ0yYLiyipZNpdirsVdiraoX2G+C0gWjYdJeTc7ZWZt8cRKZQaaIxsN&#13;&#10;8pMrc6ERFXW1p1wWzJREVrXIEsVQinw4ELHhJFMNopCtHXbJWxXCIDbG1pWK8emRVqtMKtIvNgMV&#13;&#10;TaODIMkWnwbYGSopoCMiUts3bIpUJNsCVF37YqoNtihqmKtccKrENDiqIU0xVVVsULnFcKFvXtiq&#13;&#10;K+zQZJgUNPpUmtyCGIb9/D8K5MNZSbzn5UPliZULBg4r8vwGXRlYYAUUHaCtMok5YTuDKWSJd/TX&#13;&#10;lihE+TbkWhku3FduK/8ACnL7rZxyLeheT/M311eMh+IdD9OTEqajFd+YXlga7CLiL++iBZT+JHfr&#13;&#10;xy4m92obbITyDrg1OHgwo6fA4912/hlVNlsqC+kfbJcl5outcyXFLhhQ2MVdirsVbxV2KuxV2Kux&#13;&#10;V2KuxVrFXYq3irsVdirYxV2KuxVrFXYq7FXYq1irsVdTFXHFWsVdirWKXYodirq4q3TFLsUOxV2K&#13;&#10;tYpdXFDsVbril2KHYq3irsVaxV2KWjiricUNYq6uKuxVvFXYpaxVxxVrFXYq7FXYq4Yq6uKuxVvF&#13;&#10;WsVdgV2FXDArq4q+daVy51DRGKuGKt0xS2orgSuG2KW8UtYq3il3LFDXKmKu50xW1VH8cDYCiImw&#13;&#10;NoRaPTINwKIjeuQIbgVdTlRDcFVTTIM16nAyCqrUxZKqvgZWqo2KVQNilVVsDJfywJXK2KVwkpiq&#13;&#10;71K4EthsVaLYpa54FWFqYFWE4qtLUxVaWwq1yxVbyxVothQtLYqtJxVbyxVotihaTiq0tiqwtTFV&#13;&#10;pbFVhauKrS+KreeKu54q16mKV3qYFXCTFVRZMCFZZMVVUkxQio5MKEVG+FiiUamSQiEfFV6tiqoG&#13;&#10;wMlwbFK4HCqoDkkKgbChUQ5JCqDkmK4HChuuFDeKG61xV1cKHVxV1cKurihrFDq4oarhVsnFDVcV&#13;&#10;dXFXYodXFXVwq6uBDeKtYVbwK7CreKuxVo4FaOKVpOBKk2KVJjgVRc4EoaQ4qh5DkVQcxwoQMzZF&#13;&#10;kgLh8CpVcPiEJfIa4UqROKVN2wJUq1xS7ArdcVcDgVwXFWxgVxOKWmOKtrgVUxS2NsVdXFWjvgVq&#13;&#10;uKuGKuwK4CuBk7jTFXHFWgMCVtKYqtJxQ0d8VWAUqMKq+n2/qOMIYozVL4XHTqMkhN/y+0b6/dBm&#13;&#10;Gy7/AE7HLIBpm9qupxaIW7AZkHZxwLeaXt2dTZi/Rifu7Zjc3MGzEbPSpNFkIFTGfDIlsBTpmB65&#13;&#10;W2Lo5+B3GRZIhJeWBKlThWmBLUpJG3TFUPTbfrhVQcd8KFe1loKYqvKU+jChSUeqPcYVXq5Vq1qO&#13;&#10;+SQUwUiQdMLWrQycD89sUIK7HHbwOLJDmMP9GBVjJsTTCqCcdKd8KFptmp8OFVWFSPhWla4QxZJZ&#13;&#10;W4ioD1HfLGKLghRjzr1NP4YpRkVZSUHQYoUZ4qZEswoFK5Fm5XFaNilKtc8sQ6qvQV/z98kDSkXz&#13;&#10;ec6z5FlsSSnxL8ssE3Glg7mOy2UkP2lYfMHLLcYwI6LVbhivJPdP/e0U5IFnT1DRkCIB4DCypPI1&#13;&#10;rihqRQMCQhJYw3XIltCU3VoDkG8JdLY+2SSs+oAiuBFoaax5dMDIJe2ng9cjTNZZ6XyPIdMVKYPp&#13;&#10;4btkqY2g5dMC9sgWSDm0/G0od7CmKrGtaYpWizLbgY2tLWsWPbBa8KkbBj2xtjwLX0xjgticdoOX&#13;&#10;SHGWCTjywFQOmv4ZLiafAKvHocj+2RM2Q05R9v5ZofjOVnI2DABzTKLT1t9lGUk25AFKnp8cirQF&#13;&#10;DihWWEPgtK10MeKtFcVUnGFi0sA+nG0U08IOG0FoRYq0ISTXChG20HE1OC0hMfTB6YGSx4zJgSrU&#13;&#10;yJSpPIcilRMpfrgSosa4oWM/bFXLvirZHfFVg32GFVX7OKohN8UNscKrFHI4oRKIW+fbJtZZFp+q&#13;&#10;J5ZjLsKyH/P+GBiwDX7iTWnaZzWnQZOOypdZtTBJvCcW75Slq7n2ocICEDBq/FfSHStcu4erVbJv&#13;&#10;K2rG3lU9iQD9+NMC9ftbjjt2YZIFrIt5/JD/AId1T4do5viH+tRmP68mxejF+YyxCrCajLItUl+T&#13;&#10;a28VdirsVbxV2KuwK7CrsVdirsVdirWKt1xV2KuxV2KurirsVdirsVdirWKt4q7FWsVdirRxV3TF&#13;&#10;WsVaOKuxVvFW64q7FXYq7FWqYq7FLq1xV2KHDFW8VbpirsVaOKuxVbirsUtYobxS6uKuxVvFWsVa&#13;&#10;xV2KtHFXVxV1cVbxVvFWqYq2cVdgVo4q6tMVdirsVfOgNcudO3il1MVcMUrhil1cCWxilumKVvTF&#13;&#10;DRNMVdXFXDFC4YsleOSmBsBRSvyyLcCionyBbgUSDlbeCqg1yDNeppkWxUU5Fkqq2LJVVsiler4s&#13;&#10;lUNileGwMncqYEruVcVXc8Ut88VbLYEreWKtFsCrS2FK0nFC2uKtVxQtOFVpxQtrhVothVYTTFVp&#13;&#10;OKtE4qtLVxVYWxVTZsULWamKqZfFVpbAlaXpiq3nXFV3OmBV3qVxVUWSmKqscuKq8cmBURHLhQi4&#13;&#10;nwsUZG+KFdZMVVlfFVRWriyXg4pVAcVVFOSQqKckhUU4WKqDklXA4WC4YVbBwodXFXVxQ6uKuJwq&#13;&#10;6uKGq4VdXFDVcUOrih1cKurih1cVdXFXVxQ3hV2KG64q6uKurihvFWq4pcTgVaTilaTiqmxxZKTH&#13;&#10;AqixwJQ0hwIQrnAqDmbFUBMcCUuuGwKldw2KUGxrilTY4qh2NcCrK4pbBxV2BLdcVa5UwKuJrirX&#13;&#10;TAricUtjFV1cVXg4EtnFVuKtVpgVwxVcDTAlsYq4jAlquKtUxVbTAqxhirRwq0VrihW0+arjCEK8&#13;&#10;lmUY1wq9D/K6JVLn5fxzIxuNkZb5um9G3J+X6xk5cmuLALdTNuOmUDdykeEVdmFRllMLSW9godum&#13;&#10;Y8nIiViv0r2yttRMR65FK1Se2KXODTFULv3xVTc+GFC+3Xv4YVRPKuFC2eMCnH6cKFnpcemFCNtW&#13;&#10;J6jpkmKqd98UIeVeG574FQ8jcGNemKUHPLXYHrhVTNNsKqwYsK06YoRdnAIiDTcnpkmJZFF+8279&#13;&#10;8khWSNU2p8sUtRxMrcuwxVWLesNsKoJiQdsg2KUsHPfFLccVeuKURLGAN98UhI7vRkvTuAPowNjH&#13;&#10;rvyVHKelPljx0g4wVJPLH1Qhl3pkuNPhBObPUzDswpkxNgcKfW+qqw2OWCTjnEVQ3gbDxL4ak1zT&#13;&#10;rgtnwIQtzOLMBSkem2KFEgUxVox1GKUBfQCm2BmETplvRaYQxkjTb0wtaySzDdsBCbQE2m5CmdoW&#13;&#10;XS64KZAq8GgAbtlRk2iKu2lqNqUyu20BCzWYXBbJCm2GNqpm2rhti76kH7ZK2NqL2QGNsWiCvauL&#13;&#10;FuhFMiwK6gO+RYu9IHAqotuG69cCrCgQ0xVbzr1xVYE5YoWFK4bVoR+OKFORfDJMVMLhQrpvgVMb&#13;&#10;RARv2xSqK/HFKoGBwJWyPUZFKHdq5Fkok0wKhudThQ0WNd8VbVq4FXSHtiq6PFV9QD44VRCCmKFx&#13;&#10;HLCrQXlhYp/omm+sDK32VywBqJY/5ivvrBaQ/ZUdPpxAQUFZRcgpbv1wqrat5TkjpJAOQPVRhq2X&#13;&#10;FSTNcG1PFwVI/mBH68iYJ41Ca89XbqfbfCIoM2Q+Ufy/m19uRBjj7sw3P0VBy8RtoM6Qr2zaNcSQ&#13;&#10;MamMjf5gN/HImNJEre26X++hRvbBSGN/mHb/ANxOOqMR/wAFxXCxTy21AUAJ7YQyTDTLsXBNO2XR&#13;&#10;aZJhkmp2FXYq7FXYq3irsVcMVdirsVdirWKuxV2Kt4q7FXYq7FXYq7FXYq1irsVbxV2KuxVrFXHF&#13;&#10;WjirWKtYq6uKt4q3irsVdXFXYq1irjirWKW8UOxS3irsUN1xVrFLsUNYpWnFXYq2MVdireKtHFXY&#13;&#10;q1irsVaxVrFW8VbxVvFW8VaxV2BWsVdirsVdir50pl7p26YErmxV1MVcBiydTFWwMCXDFLQOKrSc&#13;&#10;Vdiq3ChdXFK5GpgSiopci2gouJsi3hEpJTIENwKIVq5BuBVBvkGwKgORZqitkWQVQ2BkvBpgSuV8&#13;&#10;WS9WxZNh8CV3OuBLYfFXepirfLFXBsUtlsCtHCq3FWsUNE4q1XFVpOFCwthVonFVjNhQtriq3liq&#13;&#10;x2piqmxriq0tiqmzYqsZ8UqTPiq3l44q1zwK3zxVsNgVUD4qqo+KqqPgSiY5MUI2J8WKLjbChEK+&#13;&#10;Kq6tgZKqtiqqrYqqKcKqinCqopySFVckhUU4WK8HJIXVwsW64q7FXYUOxV3LFDVcVdXCricVarhQ&#13;&#10;6uKHVwodXFDgcVdXFDeKurhQ3ih2Kt1xQ7FXVxV1cVdXFK04qsJxSsY4EqLHAlRc4FQ0hwKhZDiq&#13;&#10;CmamBUBO2BUtnPjilK5jTAlD1xSoucUIVm3xVompxS6uBK44FcDilxwK7FW+uKtg4q4b4qvBwJXD&#13;&#10;FW64ErTirgcVb64FcMVXjbAl1K4papgVo7YqtbbFKw4qsfFi5zQYqowEg7dckxZKTzXl1ySU98k6&#13;&#10;mbVmB8QR9GXY3HmHoGuU1G1NO4B+7fLpBoiXnK6ktoAO+Yt05im2uCY8emJKgLfU57VrlZbQuQBw&#13;&#10;QcrLYG4yV2wJXbjAlcrbb4pWyb9B1xVCvsPfChSjY8vbJIRcZqeuFVTp8zixaINPDCqss3HCxVlk&#13;&#10;rhQ1IgbdsVS2YF9z0wMlE23PCqpJbVHEdfHFCLgtzH16ZJCYW8O/M5JimkEIb4u+FCIiHP4Ttilz&#13;&#10;oDsDirQj9AAda4Uulh4jAkIJoyDgZIiKEv1xS4x8TXAzCGuCTvTIlsC30fHAytQuYAo2wMwUvFpy&#13;&#10;O4w22IiPSA+42xtDn09o+hOG2NIdbdnO+S4kGKOfT9tsPG18Ch+imc9cPGjgUJ9NeL3w8aOBD+lJ&#13;&#10;4Y8SeFDzQSE9MeJkI0jLV2UUK4RJgYWresa7g5LiYcC9pi3bBxL4a4qX7YOJPA2sXjlJk3CNKpUk&#13;&#10;ZW2IC4jYnFkg5LbxOK2p+lTA1krfSJxYqiEAUxQh7lA2wwoQxj44sS2FqMCEJWppgYqqt44FXB+W&#13;&#10;BViipqcVdwIOKtBSPliqmVIxVY+FiVEtU5JisUcjhQjoIsUoxGqKdsCV7Gm2KrkIG+KVKaQEZEpQ&#13;&#10;7vUZBKHZsVQ5O+FVxOKra8cVVIq15HAqopqcVVlFMKFUNiq+M+OSQ5jxFRhYln2iQg2Jbud/v45b&#13;&#10;0aOry7zNF6cR8C2Meay5ImzX1rfbqN/14Esu8q6ieKsT9k7/AH4QaKCLZpfaDbaxR5YkYkdSqk/i&#13;&#10;MzHELVv5MsrbdYY6+PBf6YWKcQoItlFB4DCrw7zjR7+cjxX/AIguUScmPJ7Bo6enbR1/lwISHzwR&#13;&#10;Jbgd+Q/4kuRVK7ub6pD6td60pgBZHknfkJ2njZ27n+mZAccsrybB2KuxVvFWsVbxV2KuxV2KuxV2&#13;&#10;KuxVrFXYq3irsVdirsVdirsVaxV2KuxVvFXYq7FWsVdXFWjirWKtYq7FW8VdireKuxV2KuOKtYq1&#13;&#10;il2KG8Ut4odTFXYpdirWKGjirWKuxS3irsVdirsVdirRxV3XFVuKupireKt4q3irsVaxV2BXYq1i&#13;&#10;rsVdhV855c6ZcDgZOGKth8VbJxVsNiybY1wK7rilvFK0riq07Yq0DXFXHFXLiqrEeOLMImGTfIlu&#13;&#10;iUZG+Qbwro9Mi2gqwauQLMFVD5BtterZAswqg4GS9WwJXhsWS8NgZthsUuDYErq4FbrilcDiq5cU&#13;&#10;uOKtE1xVquKtVwoaOKrScVaOFC3ChaTiqwtiq0nCqwnFVj4qsJxVZWuKqTYqtbFKk5riq0nAqyuK&#13;&#10;u5YquDYquVsCqqnFVRWwKiUamBCLieuKEbE+KouN8VV42xSrI2BKqrYUKqnFVRTkkqqnChVU5Jiq&#13;&#10;A0yTFeDhVuuFDdcUNhsKHVxV2KtE4VdXFDq4q1yxVqtcKHVxVwbCxbrirq4UOrixbxV1cVbGFDeK&#13;&#10;G8UN4q7FWsVccVW1xVacUqTHAyUWOKqDnAlDyHAhCyimBKCnxSl85wIS24OBIS6bIpQbNhVDytXF&#13;&#10;ClXFLWKXYFcDXFLq4q3XArYNcUurirda4FdWmKtg4qvRsVXE0wJWlq4q4b4FXDAlcFpilcuBWjti&#13;&#10;ls4qtYYFWk4qp1xVY7YqpyvTphQrQjhv3wKjoJyNh3yQQn2kwEtVD88tiwLKdD10pyhfen8a5lxN&#13;&#10;uJIUknmXQhExmU/u23+RJyiUW6MrYo0JlJAIyluVbdzFt3wsgmlu9RvlRbQrpOOmQpkqCUNtkUtA&#13;&#10;A+2KVykr1xVCsAG3woWyKQdumFVVG9TfChUjjDGrZJC+U0OKEM0m9PfChGJNTb7sUNyzH6MVS+4m&#13;&#10;LinbAlTWEqAwPQ4VTC2H7WSDEohagUPfChHQxgGmSQj0BYYqigW7UO2FWzGVFTiq7jyAxS5k7Yqu&#13;&#10;S3HU4U2pStU0GBkFrLkWdtUDbVxVb6AXrgZguMG9QNsFM7akQSGhGBkCpiPhgZWpTgscWYWpCUOK&#13;&#10;2iA1cWK7kVGwxQsRS/UbYq16AOK2rLZgmuFFrxZ4ota9mMU2h3sa5FNrDa0wLamygdMCUO0uKqM4&#13;&#10;oK4oQu0h3wray5g4CoxYpckpY0wIXGIjFCjxqcVKlMeO2Bgoh+AxQtl+LfAhTVeW+BVbjilojAq8&#13;&#10;jFXe2KFP7OKrZHqKUwoQLR0yxgrRR4qiivHFV6yU2xS2G5YEtg02wJUJjkUrFHLAqjKtMVUq4q2o&#13;&#10;xVsrXAqsu2BWlHE4VRNCMUN8aZJVwXChD6lc+ivHucsiGuTPfK10JrEoOo/5tyRa2OSaJ+nLVwv2&#13;&#10;wKj8MlFjIsf8qXYlUp4g0wSFJibTPTL76jJxf7BNMiyep6HeAAKTVSPhOXwk48gnh3zIcdbJKIAW&#13;&#10;boOuKXgVrJ+mbkyf78cfh8P8Mxy5I2D2S51BbNAtfsr+oYoY9bk646g/ZBJP6xlZSEk84xlpfSAI&#13;&#10;Hb7zkgxL0PyzYfUYFU9TucyQ0FNsKHYq1irsVdireKuxV2KuxV2KuxV2KtYq3irsVdirsVdirsVd&#13;&#10;irWKuxV2KuxVvFWsVdirjirWKWsUNYpbpirsUOxVvFXYq7FXYpaxQ1ireKupirsVbxS1ih2KuxVo&#13;&#10;4q7FLqYq7FDsUuxQ10xS3XFVpOKuxVrFW8VdirsVbxV1cVdXFXYq1gVvFWsVbxV84jbL3TN1xS4G&#13;&#10;mKt4Et4qvG2LJ3XAq4jFLqYpcTilT6Yq0cUN4paxVwxVXiNMDYEZFJTIOSCrpJkaZgqyvkWYKqpr&#13;&#10;kW0KitTIENgKoHytmqA0wMl6tiyC8PiyXg4GS4b4ErgcCV4xS2MVXDbFW6YpaIxVaTXCqw7YUNdM&#13;&#10;VaJrhVbXFDRamKrWOFVpOKFtaYqsJwqsOKqbYqsO2KFJjXFKwnFVh2wJWMa4qpnfFLRNMVbwKuXF&#13;&#10;CorUwKrK2BVeNqYFRcbYEIyJ8VRSPiqIjbClEoa4FVVbCqspxVVU4VVVOSQqg1woVFOSYrxhVdXC&#13;&#10;huuFWq4odyxQ6uKuBwq1XFDicVaJwq1XFDuWKtVyTFvlih1cKFwOKGwcUN4q3XChdih2KGxirsVd&#13;&#10;irRxVYcVWk4pU2OBKi+KqD4pQ0hwIQkpwJQc2BKAnOKpdcGgyKQllyciqCd8UodmwqpHfFXA4pbr&#13;&#10;XArVcVd1xS3XAq4Yq1ilsYobGKWzgVchxVtsUuGKrgKZFK4HFW8CtjAl1a4pdWuBVjHFVpNMKrWN&#13;&#10;MVUH3xQ0qV64qqjfFURbS+maHChPNKuvRDgdafwywIQlpqJdix+0DkxKkGPEyu111ePGQVQj4gcy&#13;&#10;LtwqISi+8gLP+9snFP5Sf9vKjFtjJB2/l6cbNT8f6ZXTkApvb6NwFGda+AORMWXGoMKbeG2UFuCw&#13;&#10;LgSr0C75Fktl6VGKqbJz3GFVICh36YUKYPCpGFCIRS+5woVaE0r0woU5fg3phVfBIFFTihzHfbvi&#13;&#10;rUpAwKoCM1G+2FUxjkqae2SYr3NBUdcKE1C8gCRvhQjK8dj0wqqw17HriqqEZuu/jhVvhTYYpWTH&#13;&#10;vikK0TfDU4VUVh74KZNFeRxSrxR4aW3OKYCyCkvxZFm36QbfGlts2wwUnic8VMCQV6JyxRam8QJw&#13;&#10;MrUmjAwJtpo64ra2FaYElGtvuMLWhWuCpxtnTTTV3wJWlq4pU2PLIoQsq8MUqCfFiqlMKH2xQgLo&#13;&#10;en0wqqQv6wocCpdLD6R2xQqK+2LFRl23yKoOU8t8WJUZFrihYiEdcCGkWmBKvtTAq0R/dihtTirq&#13;&#10;Vwq7hQYqoMMKFFl5ZNirRrwxS20teuFCmX5YqqK1OuRS52rgSoSMcCtA4ErXbFVFRTCheFwKqqa4&#13;&#10;EqgSuKtcMVRMIwoX0A+eFV8EXqsAMmBbXI0l/nDT20542/Zfv8uP9cyOGnH47Tnyfq4tG4t9lspL&#13;&#10;NN4Jz5Xu9943HIH59vwyUJMZBjvnjQT5euBcxf3MhHGnQN4fgcvkGuJQ9xTUU5p9odcxm8q2jeap&#13;&#10;dM+B9xhYsz0z8ykTaTce1K/ry2M6apQtA+fPPaX8X1e2JPP7Z22Xf3PtlhmxEUm8nWqxShz0HT51&#13;&#10;GVtpTTzJd+rKIweXjT3piGssv0G1TS4jI3gDlJNtlUkWn2Z8wXRlP2B+rf8ArmRANMi9CpTMhpbx&#13;&#10;V2KuxVrFXYq7FW8VdirsVdirsVdirsVdirsVaxVvFXYq1irsVdirsVdirsVbxVrFXYq7FWjirWKX&#13;&#10;UxQ10xV3XFXYq3irq4q7FXHFLsUOxV2KuxV2KuxV2KXE4odirVMVdirsUuxV3TFXHFWsVccVaxV2&#13;&#10;KuxV2KuxV2KurirsVdirsVaxVvpgVsYVdgV84A5kOlaBpgS2XpirfKuKVynFW64GS7lTAlcDXFLd&#13;&#10;cWTiKYqtOKWjiq07Yqt5YobDYpVFbAyCsJMDZaKSTItwKsktMjTMFVWWuRpsBVVkyJbAVUNXKy2h&#13;&#10;eDkGa9XxZKqtiyXqcCVRcDJUpgSuAwJXAUxSuGKtjFWyMUrCMKrSMKFjYqsOFVtcULS2FXE4qtOF&#13;&#10;C04qsJxVawxVTpTFCxsUqbYqpkYqsbFKmcVWnFKwCuBDZ2xSvBwKuU4EKqbYqrxnAqKjORVFRHFU&#13;&#10;ZGcKERG2BKJQ1xVWU4VVkOKqy4qqpk0KqnCqoDkmK8HChcDirq0woarirdcVariruWFC0nFXcsUN&#13;&#10;csKu5Yq1XCh3LChuuKGwcLFsHChdyxQuBxQ3XCh1cULq4obGKt1xQ7FVuKVpxVYcVUnwMlJsVUH2&#13;&#10;xVDyYEISTAkIObFkl8++BUtuMglLZzgVL5MCUNIcKrOeFWwcVbJxS7pgS2uKt1xVbWmKruWBXVxV&#13;&#10;eNsUrqVwK1xxVvFW+mKVytTArYOBK7Aq44pW4Fd0xS0Wpiqwtiqm2KFInFWg2+FWmO9MUNhj0wqn&#13;&#10;WlTEnrvTJhQlkjn1G7UOBCaWWsC5Xg3XxywSayLREU72h5I5p4ZPiYcKfaL54ZT6bxB/8qtP+Ncr&#13;&#10;JciGIz5J1eecEC0EQB+f9mUGdub+VrmWLvdG6bmdsDUY0qFu+RVsSctsCrmbjtgSsV+G2KFKenbJ&#13;&#10;KpBePTChERsT1woVi/hhQsu/iFMVS+3k5bHttk0I2FcirT74q0vwChxVVhWlGOFimcZEa165Nimd&#13;&#10;ueYxVEOa7YpVUi8DhVEQEqCDhQ2AFNcVXyx7bYVCFhq2xwM1blUUySHCMdMaW0SI6ZJjax4i2Ai2&#13;&#10;YlSz0uGCmXFbQYDAyWE8siyWy1bIlkF8L8RipCnNJkUgKYYN1wMnctsUIdWwMkb69BhY0hJCCa4G&#13;&#10;S5TQYFUuWKrGkpiqEuHriqhC9cVULl98CoZ154VbgBTpgQ54q9cVQa0BpkWLUy12xVBcCDgYtlKY&#13;&#10;EKDVGKt+nXAq4DiMVW8qYob416YqqcfvxVa+2KqTGowoUlSmTQuY4VUJMKFPlxHviqIR+Q3yKVpP&#13;&#10;LAlTc0yKVhfFDjiqxRQ4quBpiq+MVwJRqJTFVPjviheoIwq3yphQm+k2vLfMqAcbIWQeYPL/AOm7&#13;&#10;QpT41HJfo3/hmQQ4gLy2wnaAlG2dTQg9iOuYchTmDcMie/8Ar6enJ1H2T4ZFNI/T/NSlDa3y84j+&#13;&#10;14fd9PfLoyajFjLwGyc+iwKV2+X45WW0IhrqOUVcUOBKVsgc/AMUJjp2mmUhUHInwyYYnZ6JaeWP&#13;&#10;0fAWkNG7YTJrpjMDpaMXlPU9/bE7qBScWN7J5lPpQgiMUq3b7/oxjBTJ6BpemLpiBF+k+OZYFOMT&#13;&#10;aMwodirsVdirWKuxV2KurireKtYq3irsVdirsVdirsVaxV2KuGKuOKtYq2MVdirq4q7FXYq7FXYq&#13;&#10;0cVaxS6mKuxQ7FLWKHYq7FXYq2cVcBireKuxV2KuxS1ih2KXHFXYq6uKupirsVdihqmKuOKWsVdi&#13;&#10;rWKtHFW8VdTFXYq6tMVcd8VW4FdXCrdcVaxVvFW8Ct4VdTAr5trmQ6RsYEuxS2MVXKcWTdcCVwOK&#13;&#10;tg4EruWLJd1xStIxV2KVlcVaO+KGhsMVdilVR+2BkrJJgbQURG2Rbgqq9MizCqsmRpsBVUeuQIbQ&#13;&#10;rq2VtwVF3yKVRGxZKqDAlWTAyXjAlVArgZNqMUrsVbpiq4jCrRXFKwjChTOKqbCuFVNhiqymFDRG&#13;&#10;FWq4oaxVacVWkYVWtiqi4xQtIwJWEUxVSYYqpkYpapiqymKXYFXA4FXqMCFVRiqrHgVFRmmRVExH&#13;&#10;FUXGcUIqM4pRMZxVWXCqum2KVZMUKqnJBVUHChUXJIXVwobrirdcKtVxV1cUNcsKtcsVa5Yoa5YV&#13;&#10;dyxVquFXcsWLi2KGwcKt1wsV4OFg3XChcDihsb4UN9MULq4UNjArYxV2KFpOFVpOKVjYFU2OBkov&#13;&#10;iqg+KqD4EISbFIQUwrgSgZsCUunGQSllwuBUtnPHAlCucKrDthVstgVsb4pbxSuxVvFVtMVXjArY&#13;&#10;xVeBgS7FWwMCXYVcRXAq6lMUuAwK3XFLYOBWgcVXDAq0viqk2FVjb4qpscVUnNMKFvqHwxQiXJlF&#13;&#10;ehxSmOgxi9NBswyYCAs1S1JYrShwJdZWYs0qeuRSBSN0u3a8PSgwsgLZHb2SwnYDKi7bHGmrmxU7&#13;&#10;nIN5FpYhoSoybgZY03JIY9sLiohatkUrmHTAqyZD2xVSReVa4VUkJXY4UIhTXqcKr1fltihsyeoa&#13;&#10;4UICVmQmgyaEdax8DUnfIqu9KmKqLfAaHeuKq6bDChNbKhFDk2KaR0GKERFR8KVSNePTFC5fiOFK&#13;&#10;rH74qqM3LphQhitcDJRe69AGvbFKvY3Cy75IMSmIOWNa5PiwoKHuhxyJbIFTC8RkabLtbiyaKd8j&#13;&#10;SbUX+EZBsCgvxZFm1I/DAlS9bbFVH1MCV8cvLFW2fFWhLTFUPJPgVC+sa4qu5+oMVU0HHAqDnepx&#13;&#10;Q4ODiq1Z6NgQtmn5HAhCzCprkShYzYFUWkBxYtgV64FWtvgQtxVa68sKtFKdcULkGBKqhC74oUmH&#13;&#10;I4VU3jwqphaZJCxjvhVbOtMKFDjXFCsq8cilS3rgStkemKrOWKrxJyxVob74q2BXAqtGKYFRBeuK&#13;&#10;Vg3woVCaYVVbaIynLIi2uRpk2mRekeNMzAKcKRtmljHxXLGpgf5h+SjIfrdsPi/3Yg2rv1/HK5Rt&#13;&#10;sjKmCWt3y65ikU5YNothzFDvkUqYgwoXCz5dcKphp+jNdsFQVP3Y8kPR9D0uHQV5SceX0bZG7Y0g&#13;&#10;dS1KXX2KwKSo6b0B+/LIwJajKkFp35YveP6t4+3aNdvxDHMmMaaTK3oFhpsemqEiUKo8AMsYInFX&#13;&#10;Yq3irsVaxV2Kt4q7FWsVdireKuxV2KuxV2KuxV1MVdirWKuxV2KupirsVdirsVdirsVaxV2KtVxV&#13;&#10;xxS7FDsVaxV2KuxVwxS6uKG8VcBireKuxV2KupirWKXYq6uKuGKuGKHYq44q7FXYpaxVrFWsVdir&#13;&#10;WKt4q4Yq7FXYq1irRwK1irYOKuwq2DirsVbGKuxV83lcvdK4GmBWqYq2N8Ut9MUtjFLYNcCVw2xS&#13;&#10;uG+BXVxZLq4paIxS0VxVYMVaxQtJxV2Kq6tgbAiEbIt4Kqr4GwFUVsizCIQ1yBbwrK9MrbLVY3yL&#13;&#10;MKyHIskQmBkrA0xSqLvgSqDAyXgYpbArilcBirYGKuIwqtK4qpMmKrCMKqZGKrCMKFtMVaKYULaY&#13;&#10;q1TFVrDFVhXFVNlphQpkVxVYwwJU2GKrDiqwjFK0jFLVMCt0wKqAYEKowKqpgVEoMCVePFCLQ4oR&#13;&#10;UZxSi0wpV1xVVXFCshxSqqckEKoOFC9ThVdXChuuFWq4q6uKtVxVquFWi2KGicKreVMUOriruWKH&#13;&#10;csKHBsVXKcKFwwoXA5JgVwwsSuBxYrq0wobwoXDFDgcVXVwK6uFWjiqw4qsOBVNhgZKL4qpNiqHk&#13;&#10;wIQku+KUJKKYEoKUVwJS24GRSl064EJfPHXIskBItMKVGmFDYwJXjFW+OKV3HFWwK4q47YFbXfFV&#13;&#10;/HFV6jAlsDFLfHArTCmKtAYqvpXAlwGKtFcUtDFVpNMCtscULCcVaY0xVTbFKkxwoWr44qsabia4&#13;&#10;UWqRagEO4xW0Za6gIZAy7GowhCdawPrHF1Najf8ADCUhDwN6zBAK+ORAZEslt4haDbLKpYlEWpLV&#13;&#10;JzGk7zHyVJgHFDlbkAMbvk+qNyHTJgtGSFhEwEXQ265J1J2Wh/T64Fd6vLfFVcyZFVP7O+FVNouf&#13;&#10;xYUNs/h3wq2lARXYd8UIgOB9nChbJuK98KEPE5XriqPdSvTpihDyxmtRirrc1PTCqcwy1HTJMUbb&#13;&#10;Hl164UI6Mg/PCqJoQMKtKvDrgSqBuQ2wqu4kjCq09TXAqEuY1m9jiyCA+tNbfB4YLZVaNttY5jfJ&#13;&#10;8TAwTW1ug3XLAbaZRVXnDfPJMKaajDFkNlE0pkWwFbOQoyJbIoSdtsqLehlbIM0PK/LFkp1oMCqd&#13;&#10;cVXR74q270xQs9TAtoZ5OWKUKZQuRVtLkDFbV45w2KoG7cKcCCgvW3yNoaeta4ENPNxOC1akk2rg&#13;&#10;tCEFwWxVeoJ64oXtgVYWrihsUxVxFBirZFcVb9OuKFOlMKuL1xVzmuFUPI1MkhTZaDCqH9blhYrh&#13;&#10;tgVczcRvgSpA13wKtJrirYI74qtLUwqqJsMCro98Cq6CmBK7jTCrsVcCThQnenW3JgMy4BxZlmln&#13;&#10;ZBCDmQ4yZ+pQbYWKry2+eFDGvMf5bRar8cB9KX22U/MAZAxtmJEPOdV0C80Q0mjJUftqRT7q1yg4&#13;&#10;3IjktApf8vb6DldOWIiXVX+vLH9pvwONMjjA5lMNL1qWQ0tUZm9vh/XTJcFuKZAMr0jyLdakfUvZ&#13;&#10;GVf99g7/APGwy6MKcYzt6DYaemnLwjAAGWtSJwodirsVdireKuxVrFXYq44q7FXYq7FXYq3ireKt&#13;&#10;YpbxQ1irsVdirWKuxV2KuxV2KuxV1cVdirsVaxVrFXUxV2KuxVvFLWKHUxVrFXYq4HFWxilvpire&#13;&#10;KGqYq3irWKtYq7FWhil2Krhirhih1MVccVaxS1ihrFLWKtHFXYq7FW8VdirsVaOKtHAq3CrsVbxV&#13;&#10;sHFW64q3ireKvm0nL3StgYFcd8Ut9cVbIxS11wJd0wqvDffgZOLUxQ2DTFkuBwJXVxVacUrWFcVW&#13;&#10;9cVWsMVdhVerV64GYVQci2q0bYGYKsrVyLaFeNsiW0FEJvlZbQrJtlZbQrJkWSIjNcDJXGLJVUYF&#13;&#10;VFxZL6YGS8DFVxXFWwKYpbpiq0jCqwiuKqZXCqkwwqtOBDXHCq0rXChaUxVaVxVa2KqZxVYwpihS&#13;&#10;YYqsYYpUiMVWEYqsbbFK2lcCXYq2NsCrhgQqriqsmRSiE2wKrxnAhFRYVRUeKoqPFKuhwoV0xSrL&#13;&#10;iqouFCquSQqA4VXVxVrFWi2FWq4q0WxVquKrScVarhQ1XFWuWFDuWKtVwobDYoXBsKF4OFiuByTF&#13;&#10;fXJMFwOKF1cKGwcULgcKFwxQ6uKt1pgVrFVpwqsOBVNsUqLYFUXxZIeTFih5BgSEHKMUoOUUyKpf&#13;&#10;cLXAyS6VciqX3C1xSgZEwJUDHTFWuFN8VbApiq5RilUArgV1cVbArirYSmBVRVrilcFwKuIwpXUI&#13;&#10;wK7jXAruNMUuC4q7jilxGKqbLTFVLFC0nAruWKqbnFVM4VWHChYTTFVF+mKGkjL4oV+YUUGBKbWU&#13;&#10;bIgVerYUsn0bThpy8juT1zIApoMm7275dMiQ3YyjdIl9Rcw5PQQ5Ito8g3WkusW3IGmINNo3SnRm&#13;&#10;MTcGzIO7qc8KKc3Nv6YDDIOGh+NTgSqIOOBVzmpocVWSGhwq0DQ4ocwJNMKFWJRhQtkXFVOT4SMK&#13;&#10;ooAuKYsXGqjFVJDwbCqcRy+GSYo2A79OmFURUE7YVTCNOQwodwpilcYPDFbXPJxG3UYoUStfniyU&#13;&#10;nh5dcCoO+t2cYCyBS2GH6v1yDYrfWPfBaoqHXfTFCN/HLBkazC16an9Z67DDx2yEadLfhdga4DJI&#13;&#10;ClJeFqYCWYCvPKeIpjaQhBddsjbJDtc42las+2KqbXNMFqvhusVUprimKocXFMUqP1iuNqhpJqZF&#13;&#10;Ci1xvkUNpfhTja2tnuOe+RUlbG1OuBDvV3xQo15HAhUd6bYEqKNTfFCovjild6lcULPUA64q1xri&#13;&#10;hUUeGKr3oMVaY77dMVU5Nt8VWUySFrb4qhmbjkkKUx54oQ/GmFCor0xVSkYnAq5WpirmamKVNn5H&#13;&#10;Cq/jihWUdsilV64FVENMUri9cVW1BwoR2nRFjy7ZbENUiyrSolYgZlxcORtkUsvKirk2CLgtSd2w&#13;&#10;sUXxG2FVdVxQqg0xSgbjSobr7aA/PBS2pxeXraLdY1GNJtMI0EYouwwoXHFDsVdTFXYq7FW8Vdir&#13;&#10;sVdirsVaOKuxV2KuxVvFXYq7FW8VaxV2KuxV2KtYq6mKuxVvFWsVbxV2KtYq7FWsVa64q7FXYq7F&#13;&#10;XYq7FXYq10xV2KuxVvFW8VcMVbxVrFXYq7FWsVaxS3ireKuxQ7FXYq1irqYpaxVacVaxV2Kt1xV2&#13;&#10;KuxV2KtVxVrFVuKuxVsYq3irdcVdXFW8VfNxy90jYwJb6YpdXFXHfFLXLFW+mKWqVxSupgVonFV4&#13;&#10;bFNrlauBNuLYpaJxVbTCq0jFWsUthsDIFeDXAzVo8DYFdTXItgV0bItgRStkC3Aq0b5WQ2gq6HK2&#13;&#10;wIhBgZIhBiyVlwKqDfFkqpileowJX0rirdK4pdSmKWiMVWlMKrGTFCmy4VU2TCq0LTFWiuKrSMUL&#13;&#10;ClcVWMlMKrCKYqpkYqpstMVUycVUmWmKqZXAqwiuKVpGKtUpgSuGKtrucVVQMihWTAlXXAqum2BC&#13;&#10;Jj3xVFR4VRSYpREeFVZBiqsuKqw2wqvGSQqDChxOKWsVdXFWq4pWk4qtY4qtLYoa5YVa5Yoa54q7&#13;&#10;lhQ6tcKG64UNg4oXq2SYqlcLFeDkmDYOFC8HFC4YULq4sW8VbrhQ3XFXHFVpNcCrGOKqTHFKk2Kq&#13;&#10;LYEoeTFCGkGBkhnGKoObIqgJRXAlAyrgSgJlxKUC6VyKqDJgS4piqzjiq5dsUrqYq5VpirYHhgVU&#13;&#10;VcVXhcCV4GKV6rXFWwuBK4LirguKtFMKXcaYFWEVxSpMMUKRxQsYYqpc8ULK+OKra4qsY4VWHCq0&#13;&#10;qOuBDQX1O+2Ktg1YKOmKGc+X7VWAY9sviGqRTS6lyxqSPUZeSmmQk5OMWUZ5VuRInEGpGYcw9FjF&#13;&#10;BPnOVNoQ1xDXcjFtBY5qjCGRSOn+3lkS4+aNhPYSJk36ZN0qXPF6BIyKXJtgS5XqcCqm9a4VUD8J&#13;&#10;rihW5UocKr6ccUL60xQslTlhVZazldjhQjSee5xQheHE1GFUwhmp2+nChMYpQO+5ySEQFodt8Kpg&#13;&#10;j0GKqo+EYq2r4VWuPU6bHFVxYqMUKL06nFKk6CUUp9OBKAuIOPTcZAswUA0Xp7nIM0NNU5FkpFyN&#13;&#10;sCroW4YqqG5pjaqtxqRYYbZJct2ScbTaqsnHcnFLTXYOG0WpvMD1wKoGcg4rbb3HLrja2oPcYLW1&#13;&#10;3r42trHkrja2ommBCHK0yKFRBy2xVcwpihSQ0wKv6Yq535dMCtFsVXK9cVXUrgVxjGFV2BVyGmKF&#13;&#10;wTFVhIOFVN2rhQpVIwq4mmKoaTChDvtvhQ0EphVbIMCGlSgrirXLl0xVc2KtLHXFVUJXfFKoBXAq&#13;&#10;7rirjtirQwqiLWH1mphAtiTTIEsfQHTYZlCNOJKVsh0LRiw5nauXANBLI7bTfT3ySLRqimFDgu+K&#13;&#10;q4FMVdihaeuKr6Yq7FXYq7FXYq3irsVdirsVdirsVdirsVaxV2KuxVvFXYq7FW8VdirWKuxV2Kux&#13;&#10;VrFXYq3irsVdirsVaxV2KtHFXdMVa64q7FXYq7FXUxV2KuxVrFXHFW8VbxV2Kt4q7rirsVdirRGK&#13;&#10;WsVdTFWxih2KuxVrFXYq7FVuKXYq1irsVdirsVaxV2KuxVrFWsVdirsVdireKurirq4q+ccvdI5s&#13;&#10;CW8UrWFMVbXFXYq0TituBpikLzgS0BhS7FVynAq7rikOxZOIpgVacUrCcVWtiyXqcUq6ZFsCIiOR&#13;&#10;bQiIxXItgRCnItwVk3ystgV48rLYEUhyLNEJviyV1wJVEGKVVcUr1FMCV+KV2Ktha4pb44qtIwqt&#13;&#10;ZcVUyuKqbLhVaUxQs44UtEYoUyMVU2XFVhWmKqbLiqmcVU2WmKqbjFVIjFVhGKWuNMCrQtMUt8cV&#13;&#10;XAYEL0GBKsopgVXXAqugwIRMeFUSmKoqPFKJTCqugxVWXFVRckq8DCheMKuxVonFLVcVariq0nAl&#13;&#10;ZyxVYXpiq0tihrnhWmuWKHVwq2GwsVwOFDYOFC9TkmKpywsVwNcLFUBwsV1cLFcDhQuBxQurihuu&#13;&#10;FXYodXFVrHFVhwKpscUqTYoUWOBkoviqGlwJQsmKoOU0wIQUi4GSCmXIpQcq4EoSRMilDPHiq306&#13;&#10;YpaaPFVpTFV3CuBW1SuKVRY8CruOKrguKqgXAlUC4pbApih3HFLfCuKt8aYqsZcUqZWmKqLLiqiw&#13;&#10;xQptiqlWmKFFmwqtJxVrrhVo4qpscUKNT2wMU00WxNy4GTAtSaZ8kYtUoOuZAccoZm54sWOa9ei3&#13;&#10;Hw5CTl4jRTHyOgZTIOpzFyF6HGbFsrA3rlDa3dz+qKYSVhGmLeYF4rUdRhi380Z5fuxcJTLXRZI8&#13;&#10;JRFzB6g98DQgwnHbIpc444q5Tiq2aKh364qtiYg74UIxj6lK4q2mxp4YoXXK16YoQRPEimSVG0qM&#13;&#10;CF8J44VRESgmhyaERQV64qmNuvDcb5JCNRiwxVWBqMVWly3bFVUe+FWnPLp1GKqPLl1wK5yAMVQE&#13;&#10;rAHwyBZoe4HqCmRSg5I/HIM1IRAfLArTwgDbFVDjXAqgy02xZIZia0wpXF6bHFWm3xVYy8sULHfh&#13;&#10;irVcCqLkPtirZNNsCFGWUpircbc8VVDHXAl0cXpnfFV7nfAq0gHFCnscCWuXbFCwKRiq4CmKV6tX&#13;&#10;Aq+uKrwwbFVwxQ2W7YqpPQYVQ6PQ74UKpamKoaSXChDvvhQpV5bdsKukbsMVU1bnhQvrTIpWnbph&#13;&#10;QupirYxSseSmFCuvjkUr+uKuxVaQWNBkghmPljQRL8T/ADzLhGnDnNPpkW4b0lGw65e47JrSz9Na&#13;&#10;YUIlU4Yq3wrirYTFV9MUOxS0RihvrirsVdireKtYq3iruuKupirsVdirsVaxVvFXYq7FWqYq3irs&#13;&#10;VdirsVdireKtYq7FXYq7FXHFXYq7FXYq7FXYq1irsVapirjirhirWKuxV2KuxVrFLsUN0xVsYq7F&#13;&#10;W8VdirsVaxV2KuxVxGKuxV2KuxV2KuOKtVxV2KWqYq0RirRxVxxVo4q6uKuxV2KtYq6mKu64q7FW&#13;&#10;sVdireKtYq3XFXzjTL3SN9MUt1wJaIrihojFXAYq2VxStIpiq9vbFK3FLq1xRbXXFbbXFV9cDJut&#13;&#10;cWTRwJWhcUrAtMVXKcWSojYGYKJhyJbgi0NMg2hEIMi2hXU5WW0K8eVlsCJjGRZolBilXUYGSqq1&#13;&#10;xSqjFKoBirYGBKoBilcBirdMVWla4pWkYVWFcVU2TFVMrhVbTFCxsVUyMVWMMVWEYqsbFVJhhVTZ&#13;&#10;cCqbJXFVhjpiq0pTAlaUxVrhirfHFLguKqiLgVV44FVlWmBVZBTAhExYVRCCmKomPFKJTChXTFKu&#13;&#10;mFV64VXjCq6uKG64VWE4EtE4q4nFKw4FU2xSsY4qp1xVrlhVrlhQ3zxYt8sKGw2SQuBxQvQ5IMVQ&#13;&#10;NkmK8HFivBwsSvrkmK4NixXBsKrgcULgcUOrhQ6uKtE4qsJwKpOcUqTYoUmOBkoucVQ74EoSTFCF&#13;&#10;lOKoSXfAlBSjIMkJIMUhCSDIpUXNMCqZSuKW+OKrWXFKwJgVVApiq8LXAq9VrgSupiq8Liq5VxSv&#13;&#10;4YobKYq4LTArimKVpWmKqfDCqgwxVQcYqoNihQbCqkRXFVuKruOKrHwqpVxQp4GLPPKkIVORFDl8&#13;&#10;WslMbmSp3yxpKEe42wqGGeYjxO29cgXJgy3yQVENB175hT5vSYhURTJQK5U2NxQ+oaHbFBlQQGqW&#13;&#10;Acleox5NsJWGOWNyunTemOhy0G3C1EOrJ5xXcYXVpfLEYzXqMCVKR/V64FU0biaYquIru2+KrXm8&#13;&#10;BiqtG9euFCvF136Yobdd64VQ0sJX5HChVtT28MVVftHbrihWgUg1OSQrBd/fCqa2p4YUIlnI6Yqu&#13;&#10;9Tx6YqqiamKreXrbdMUq5FBhQsDV+XfFKlIeHTfAqFlYSdVyJSEOZlOQZLPT79cCUMxocCVrEEYF&#13;&#10;QzOK0wJUiKb4pWtQ74qhncYVWPtuMVWciMVU5E54Fd6XEYq0i8cCu4DFXMgOBVH0eO+Kq6imKtsw&#13;&#10;A3wKsL1xVRdyuKu48hgVT+ziq4CuKthaYEqgGKtEYqtVwh3woVw3fAq1m8MKqTPXbFVgGFDm6Yqh&#13;&#10;JRywoU2bgMKFCpOSQ5EJOKq3pkdMCrDv1xVoCmKtkcsUODYUtgYFVkXbAldWuFVr7YoTfQtLNwQ5&#13;&#10;6Dpl0A1SlTNShiCqmxPXMxwSn2laWsPxdzkmKcDFC1t8UrlFMULsVdirsVdirqYq1ireKuxV2Kux&#13;&#10;V2Kt4q1irsVdirsVaxV2Kt4q7FXYq7FXYq3XFWsVdireKuxV2KupirjirWKuxV2KuxV1MVdirWKu&#13;&#10;xVojFWsVdirsVdirsVdirsVbGKuxV2KupireKuxV2KupirqYq7FW8Va6Yq1irjirsUtYodirsVaO&#13;&#10;KWsVaOKtHFWsVdirumKuxVwxV2KuxV2KuxVrFWq4q3XFXzkMvdG3irm3xS7FLjv0xVx264FXEYpa&#13;&#10;bFWgMUuJpim2uuLF3DFXEYquGBmuxS0dsWTRFcCtEYVUyDXbFVRD44GwIyLIN4RUYrkW0IpBkGwK&#13;&#10;6DIFuCugystoRMWQZIlRilEoMDJVUYpVVXFK8DFVwGKV4XAleBilsDFXccVWkYqsK4qpthSptiql&#13;&#10;TCqxhTFCmRiq0jFVhXFVhSuKqbLiqxsCrCKYqtZaYpWFMCrSmKu9PFXccCVwTFV4jwJVETFVZUxQ&#13;&#10;qqtMUKyLiquoxVER4qiY8VRCYVVlwpXjCq8bYq6uFW8VaOKrTilaTgSsJxSpk4qpk4FUy2KreWFW&#13;&#10;uWFDYNMKF1cLFtThQvBwsV6thQqg5JivBphYrgcLErgcLFfXCxXA4ULwcUN1wocDih1a4q0TihYx&#13;&#10;wJUycVUmOKqTnAlRY4qh5NsCUPJiqFlGKoSQYFQcorkWSFda4EoZ1wJUWXAq3hTFLRAOBVvCuLJw&#13;&#10;TAq4R1wJVAuBVwTFV6pXFV4TfFV4XFXcK4q3x44Fb44q0Riqmd8UrCKYqoyYVQrjFUM2KFBzXCqw&#13;&#10;nFVvXFVx2wKsfJKoPgYouwsDcMBkgEF6LaW/1ZAMyHHtCzLyNckwKFuWAFMVYd5hUMNuuRLkxGyd&#13;&#10;eQL/AJgoRvmJkFO/0s+OLOzlDkuVqYFKEl2yJbwwzzHB6Z5r1GWxKckeKLLdIvRfQg5J54qno8qr&#13;&#10;hYJROn1c0wJWsBKMVV0kp1GBVM7nFVimhwoRSkqK4objcud8KrpE4/LChawKkMuKqschO2FCtaPu&#13;&#10;ajvhQjYUJNRvhVMIlwqqcqYocs9dqYpRLNT54oXRVJqcVVXXwwqsffAqjMlBtgSgZW8TkCyS+OEh&#13;&#10;iSdsDJWIBHXAqHde4yKUO8tdjilRY0O2KqcshHXFKj6vqbYqs9Ttiq2SemK2tZ8CFhamKtVqMVWD&#13;&#10;fAlUY0xVQZ/fFXCQ4FWiYnFC0znFW6lsCtucUrQCMVVhGMiqxowvTFV0QAxSiAmBCmwwqpAEdcKu&#13;&#10;Y4q0Diq04obY0GKqDvtkkKDvihRffCqmWwoVY1pgKV0jnFVA75Ji0BU4qqttgSsGFCsowJVPs7Yp&#13;&#10;XNtiqpaQG5NBkgLYE0zrRtLZABTM2IpwZytk9jYLDvTfLGpM4zTCq+tcUL1SmKt4q3ireKupirWK&#13;&#10;uxV2KuxV2KuxV2Kt4q7FXHFWsVaxV2Kt4q1ireKuxV2Kt4q1irsVdireKuxVvFWsVccVdirsVaxV&#13;&#10;2KuxV1MVdirsVdirWKtHFWjirqYq6mKuxVvFXYq3irsVdirjirq4q7FXdcVbxV1MVdirXXFXHFWs&#13;&#10;VdirsUtYod1xV2KuxVo4pWnFWjirWKtHFW8VdirsVXYq0RirumKrTirsVaOKuxV855e6NvFWqYq6&#13;&#10;mKt1xVvFNtbYEtg+GKWwuLJbSuKHUGKG64qt64q3izaGBQuxZN1xStO2KrW3xVcuBmEXFkC3hGQn&#13;&#10;IluCKXINgV48gW0IhBlRbQiY1wMkQgxZIlN8ilXQYslULilUpirYXAldileuBK4Yq0d8UrWFMKrW&#13;&#10;GKFIrilSYYVU2GFVpXFVjDAhYVxVYRiq0jFVjDFKmwpiqwiuBVpWuKrSuKtUrgS3wxVsJgVsLile&#13;&#10;FxVeFwIVEGKFVVxVVXFVdcKq8YxVEIMVV12wqqriqoMKVwOFW64q7CrWKVpwJWvhSpnAqm5xVRY4&#13;&#10;ErCcVWk4UNYq2MKFwOFi3XCheGyTFeGwsVRcKFQNkmLYbCxXBsLBeGwsV4bFC8HChsNih1cKHE4q&#13;&#10;1yxVYTiqwnAqk2FCmTgVQc4pUHwMkPIcUIWTfAlDPgVDSLgShHXAyQ7rgVSKYEuIriqwrgS0VwJc&#13;&#10;FwJXKuBKoq4FVAmKVwTFV4jriq4RVxVvjihcqYEtFMULCuKqZWuKrG3xVQlGFUJImKoZ1xVRYUwq&#13;&#10;pMKYq11xVxwK2tuXwqvSyZdyMbVkvlvTT9tsuiGiZT+4m5bZa0oJnAyTFK7yXlhUMQ8wPxNMiQ5A&#13;&#10;NBP/ACDMB2+nMTKHf6SVxegDpmM5TY23xVDTDlsOuRLbHZjmr6G9wanbJA03cQIpT8l3IiYwnanT&#13;&#10;/P6cuLo8seEsrnjruMi4qU6lBzXl3GFUFbygimBVxG+2Ktc69+mKqYYL0xVG12BGKHK1euKr3JIo&#13;&#10;MKHQxlRQ7nCq+2Pp1BwoTKM7DJIRtvFQYUK0UVMVdxpvilpW474qijJXAhtZWHTfFKoSRhVo+OBV&#13;&#10;GeUKMCoL1KbnpkWSCncSdKjIsloFBgSg55Spp2wKoyV69sUrPU4btiqEmlriqhu3TChclW2wK4in&#13;&#10;TFVrEgb4FUK0xVwkrild6mKu41wK0aLirZWuBLmaopihYsfHFV5XArfGmKV0Yp1wK2TgStphVURa&#13;&#10;YEKg3wKt4gYVac8umKqBNcKuQVxVSbY4UKbVbChazUxVQJ74UKZPLCrguKqw2yKqTmuSCFMvTChY&#13;&#10;rcsKr0WuBK5VJxQrIOOKV5bbArY+LphVmHlHRwPiPU/1zKhFw5yegW8HAZkOMilXCqoFxVdihvFW&#13;&#10;8VdTFXYq7FWsVdirsVdirsVdireKuxV2KtYq7FXYq7FWsVbxV2KuxVvFXUxV2KuxV2KuxV2KtjFX&#13;&#10;Yq7FWsVdirsVdirsVdirsVaxV2KtYq44qtxV2KuxV1MVbxV2Kt4q7FXYq7FXYq6uKtjFXYq7FXYq&#13;&#10;7FWsVdirWKu6Yq1irYxVrFXYq0cUrcVaOKrTirsVdirYxVvFDsUuxV1MVaOKtHFWsCuxV86UzJdE&#13;&#10;7AlumFDsVdTArgK4sncKYpXDAydirRGKXADFDVMVaIxVumKVoFOmKrgcDNxxS474q0RiloDAlFxH&#13;&#10;It4RcLUyJbgi0NcrbAiUGQLaEQu+VltCJjyLNXTFKJQ5FKITFkrLiyXgYqvC4FXYpXYsnUwK44pW&#13;&#10;nfFVhwqsYYqsKYqsZcKrGxVSIwKsIxQtIxVaRilbTFVpWuKrONMCrWWuKrSmKuCYpdwpgS2ExVsJ&#13;&#10;TFWwuBVVUpiheq4EKgXFVQLhVVTFVdd8Kq6CmKqyYqrA4VXjCld1wq3ireKrcUtMcUqZOKVM7Yqp&#13;&#10;E4pU2xVTbAq0nFDq4VdXChcDTChsHCxXVwoXBsLFerUyTFUVsLErg2SYrwcLBcDhYr+WFC4HFC4N&#13;&#10;ih1cKHcsVdXFC0nFVNjhQpk4oU2OBKg+2KqDHAyUXOBUM4xVDyDAyQ7jFVCRMCUM8dcFJUylMCWm&#13;&#10;SuBVvDAm2jHgTbYTAm2/TrgSqKmBVwXAlUCYpXccULgtMVXBMCrlXFVrrTFVMriqmVxVSZKYUKMg&#13;&#10;riqEkGFUK61wJUGwqpsK4qtpTArcacjiqLUcDvilP9FtfrXUbZZEW0yNMheMRig2zIaUvn+PphYF&#13;&#10;AsCNskxQk449cUhinmBK75EuQOSZeTLsBgv+fXKMkdne6SYIp6UvTMJzStDYE0seb0t8DIRtTnlM&#13;&#10;4Ne+BkI0weeFtLuFkHSor8qiuZETbi54Xuz+0cXADDeowOpKjeL7YQqQ3kXomo6YULI5K4EOag3w&#13;&#10;K52qtRilWhYsAK4oRHahxVUXcYVWytwxQq245/TkkFMIFr9GSYo23ffbCqKaKuFVP064ErjsMULY&#13;&#10;2MeBKIiZn3piqoDw64qtLE7jFUO1vXc5FNqcqimBIQYIXfIslgQHAlCzpy6YFUyppQ4EoOeOh8cK&#13;&#10;qRAPbFXNGQMVQ7GmKGiNsCrAa/LFLUgptirQQLirvSwKt40xSuCUwK5xTFXCOmKF3ILgS0N8VbA5&#13;&#10;4FWtiqj6nI4VVkyKVStcVXk0xQ11xVRPWgwq26ccVWqMUKbrUYVWqKYUKMi4VUmGKFMriqpHFTFV&#13;&#10;pGKqbDChTKVwq1wC4UKsRpgSvU0xVU6Yqtk6bYqmmkWfqkHLIhrkXqGhWYhQE9czQKcAlN0GSYqo&#13;&#10;GKt4qvpihvFXYq3TFXDFWsVdirjirWKuxV2KuxVvFWsVbxVrFXYq7FXYq1ireKuxVvFXdcVcMVdi&#13;&#10;rjirWKt4q7FW8VdirsVdTFXYq1irWKuxVvFXYq1irsVccVaOKWjihrFXYq3irsVbGKuxV2KuxV2K&#13;&#10;upirWKrsVdirjirsVdirsVaOKtYq1irsVbxVrFLsUNYpaOKrTirRxVo7Yq4Yq2MVbxVvFXYq1irR&#13;&#10;xVo4q1gV2KvnXMl0ThireKtUxVulcCupTFLhiypsDAydirdMCWgMKGsUNYq44q0FriyapgSG8WS6&#13;&#10;mKXE4EtAVxSFeE4C2hGR75BvCJjORZhFxHIFtBREZystoKJj3ytsCITFkiEwJRCHAyVlOKVQHFKo&#13;&#10;DgVcMCV2FLsCWiMUtHFVhGKrSMKrCMVWstcVU2GKrCMVWFcVWUxVYy4q1xwK0VxVaUxVbxxVorgV&#13;&#10;3CmKu44Et8cVdxriq5VxVUAwKvC4qvVcVVAMKqiDFVZBiqqowoV1GKqowpX1phSuG+FW8UOOKrSc&#13;&#10;UrScWSmTiqxjilSY4qpk4qsOBVmKHVySurihsYUN1wsWwckhuuFiqBsKFwbJMV4bFgV4OSYLw2Fi&#13;&#10;uBwoXBsLFcDhQ3XFDq4odXCq0tihYTihTY4qpMcCqTnFVFzgTaHffAm1FhilQcYGSiy4qoOMVUKY&#13;&#10;ErGSuCk2sK4FbKVwJa45FLvTwJbC0wMl4TAleEwKu4UxSuCVwIVAtMKt8MCupirRXFVjJXAlRK4V&#13;&#10;UXGKoeQHFCGkXCqGcYqola4FUyuKVjDFV9rscVRFvbtcOABUZIC0E09A0yzFsvTMkOM3cMGwsUDO&#13;&#10;yphQUskIJrXCwQFwxc9cKQxrzCvEZEtoOy7ykpeQe39clMel2Ojl6nqkTVGap3pco5HAkrbkdsBT&#13;&#10;FUjHAVpixO5SXULcTE8htTEFtIsLfLGpenWI70O345a6XJj4U+uBywuOk13GDsemSVK/sHIoVFWu&#13;&#10;KriRgVZA3Bq9jhVFxPz64qiumKGnAb3xVdEvDrhVGwmu+TYJlaLQZJCMAxVTKcTtgS0Dx64qsLCu&#13;&#10;BUQjFt8KXOtcCrSpHfAlpCz4qpXI7UyJSEM1vxwMlAgjtkUqEr02wJUmk5YFUWYdhiqGSE9xTFK8&#13;&#10;DahxVRaAGuKqDwbHFVCMHAhf6IbFLUiBMVWE8xhVqNA3XAqo5p0xVaBz3wK5mJ6YEKbGnUYUuG+B&#13;&#10;VRDxGBVgWuKuEPHFV6JXAlfTFDZG2KqbCmwxVwHDfCqmWqd+mKF3MYqpthVYfhwoUziqk1D0woUi&#13;&#10;nLFV9KYqsxVa2KtEYUNFa5JVVQMCHEYq3XtilWs7b1DQYUFnHl3TVJqRsMy4Bw5yZpaigGXNCJU4&#13;&#10;UKgGKrwMUN4q3irYxV2KuxV2KtYq1irsVaxVvFXYq7FXYq7FXYq7FWsVdirsVbxVsYq7FXYq3irW&#13;&#10;KuxV2KuGKuxVvFXYq7FXYq7FWsVdXFXYq4Yq44q7FWsVdirXXFWsVaxV2Kt4q3irsVdirsVdirsV&#13;&#10;dirWKrsVdirsVdirsVdirWKtYq7FWsVdirsVaxVo4paOKtYq1irWKt4q2MVdXFXYq3XFWsVaxVo4&#13;&#10;q7FWqYFfO2ZLoXYpdgVxxV2KuxVw2xZBfXAzbpgStG2KHDCrVKYq4jFC07YpbwMgtOLJ2KrumBId&#13;&#10;w8MUuBxSFaPAzCLiORLeESuQbFdDgZIpMrLcETHlZbgiUNMizV0amBKuj5FKsr1wpVVOKVUHAltT&#13;&#10;TFV4xZN4pbwK0cUrTiq04qsxVbhVaVxVTKYqtK4qsIrgVYVxVorirRXFVpXFWuNMCt8cVaK4Etcc&#13;&#10;VbpirguKqgXArguKr1XFVVRhVcRiqogxVVXFCqmFKsNsVXjCq8YUrhhVdihxxVYcWSxjilY2KqbH&#13;&#10;FVNjilYcVWHFC04q0MKuwoWjChuuFi2GwoX1wsVwNMkxXg4WLYOSYFUrha16nCxXcqYUWvU4WNrg&#13;&#10;cKHcsUOriricULS2KrCcVUyaYoWMa4qpNiqixriqg2BKi+2BIKiwxTak+BKiwxVSZcU2swK1xxS2&#13;&#10;EwUlbxpkaS7jgpK7hgpla9UyNJtcqUwJVAmBLax0wKvC1xQ2Riq3jgS0RTFVvHFVJ0wIUHSmFKg4&#13;&#10;xQhXTCi1Ax4otRaEnGltVt9Me46DJCK8SY2XlF7j7ew/z98lwo4k9tfKsNsPi3ydMSUTBbw2p+ED&#13;&#10;7v7MlTC18+oqBthRaBlu6jCxtKJp+eTYIaSTiMUKQTlviljvmUbZEto5InygRGRXv/XMvhuLfp5i&#13;&#10;Mg9NtdxmjL08myvE1yCbtRZuZwMwKRIenXp4YtVJPqEvqfCmRcqIrmxmJjp82/jmRzcbPCxbN7eT&#13;&#10;1wD2pi6U7IS6iDVwsUqu05CvQjrihRjk2wKvFDiqxvhPTFVWN6dMVVxNzrXFCJibiN8VVY15nCFK&#13;&#10;Lh+FqHJhgmMVTtk0I0Nx2wK0fgGBKlMnLAqFrx+eBUVAxpv1wpRCiuKrJxw6dcCW7cmm+KFOa436&#13;&#10;YCkBScFt+mBkhnjPjkWSCkYJseuRSoFcCrQQm5xVbeX31igUUwlQFBEaetMCXenTY4qoyxF+mBKj&#13;&#10;IPTGKFEEk4qvdBiqwbdMVXFa9MVcqE74quA5b4FXNH4YFU/QJ64q36WBVzoD1xS1w44Fdxriq5Ep&#13;&#10;iq4pTFUPJudsVWnFC5j2wqsZSNsUKZWmFV6LtviqxlOFCn0xVRkXjiqmBhQ5jxwKsDYVdXFCw4VX&#13;&#10;KmFC8imKt0riq9RyG2FKcaVa+kKncnplkQ1SLO9It/hFczA4RT+NsLBWBwqqDFVw2xVvFDeKt4q7&#13;&#10;FWsVbxVrFXYq0cVaxVvFXYq7FXYq7FXYq7FXYq7FXYq7FWxirsVdirsVdirqYq1ireKuxVvFXYq7&#13;&#10;FXYq0MVbxVrFXYq7FXYq1irsVaxV2KtYq7FXYq7FXYq3irsVdXFXHFXYq7FXDFXYq3irWKuxVvFW&#13;&#10;sVaxV2KuxS44odirRxS1iho4q1irRxS6mKuxVrFW8VdirsVdirsVaxV2KuxV1MVfOYzIdE2N8Ctg&#13;&#10;VxV1MVarXFW+NMUupXFIXDAzXUwJW8q4q474ULTvihx2xVxxS2q4GQapXFm4imBWycVbriycVxVe&#13;&#10;uBkiIhTA2hEpkW5FR7ZBmESjVyBbAiEbKy3BXU1yDNWQ4GSIQ4GSsrYUqqtiqqGyKV4OKV4bFK6u&#13;&#10;KWycCXHFVhxS7FVpGKrOOKupXFVhGKrDiqwimKtFa4q1xwKtK4q7jirRXFWiMCu44q1wxVulcVa4&#13;&#10;4ErqYobpilcBiqoi4qqUxQuXClUUYoVlwpVAcKqi4qvGFK4YVbBxQ44pW0xSsLYpUycVWHfFVM4q&#13;&#10;sxVYcVW4q0cKrScLF2SQ7phQuwsWwcKF1ckxK8b5JrbGFgV4OFgvBwsSvGSYLgcKG64obriruVMV&#13;&#10;a5YoWlsVW1xVYTiqmxrihYzYFUW3wpUnGBVFhgVSYYsljDChQdaYErCMVWEYEtBcVbpilaFrkUru&#13;&#10;GBk2I8FJXqKZFkvC5FNrwmBK4R5GlXBMaV3DArfp4qtKYoWOuKqTJitqDx1xRag6UwrahJHXDTC1&#13;&#10;sNmZzQZMRRxJ7a6OlqKt1yymNqkmqpCKKAMkxtCHWycaW0LLqzSHrthpFqUt+R0OGkW6OWo64qvM&#13;&#10;nIYUIThU4qucDFCg0np4pY15iNciW2Ka+U7XoT4/xzZ4/paxzZ9a7Cmc7k2L2I5BWC9a5Um1KNd8&#13;&#10;DM8ll03EYCmK6S3QqGXr3xpAkb3SHVrVHNep7fPDEtp3a8raqzloXoCDtlzpMsaKeTxcsLjpdO29&#13;&#10;cKEuuLcQ7jocCFsT1PtiqIlHfAqHBp1woRUMgrgVGptgSqpU7jJIRMPv1yQYplbb7nLGKKiNcVVa&#13;&#10;c8ilSdqYEqcgDHAqnBIK0OKo5BTCrmUHtiq5WqKYqovU74EtFDIMCUJOlOmQLNAvCGO+RS1IoTAl&#13;&#10;C3KB9hiqX+l6ZwpVIpzBUDFCjR3JJOBLUi0GBVRY9t8VUinLFWzBTriq1IKHwGKr2UYqqRjtgQsa&#13;&#10;KuBVoWmKrgtcUtMKYFaZa9cVU+PLAqqEAxS0NsVakOBCHJ7YULlXjiq0ISa4q2Aa74VaZeR9sULm&#13;&#10;UDFVA5JCg4xVTc4q0KYqpTCuFCxRxG2KHb4VaYHCq8LTFWiSDTCh3Ku2Ko+zj5kYQgsr0XTjMflm&#13;&#10;TEOJKTMbaIJsMvaUau2KFZcUKgwquGKrq4odirdcVaxVvFWsVdirsVaxV2KuxV2KuxV2KtYq7FXY&#13;&#10;q7FXYq2MVdirsVbxV2KuxV2KtYq7FXYq4Yq3XFW64q1irsVcMVdirsVdirWKuxV2KtYq7FWjireK&#13;&#10;tYq7FW8Vd0xV2KuxV2KuxV1cVdirsVdirumKuxV2KuxVxxV2KtYq7FXYq1irjirWKWsUNYpdirXX&#13;&#10;FW6Yq1irsVaOKt4q6uKtYq3irVMVdTFW8VfOYzIdC7FLeBW6csUuIxQ4b4pdWmKr6UwNjmxVbird&#13;&#10;cVapirROKtAYq2cDJvFk0TgS7FW64pbrXFLdMCQrRYGwIuM5FuCJjORbAiFOQZhXjOVltCIVsg2q&#13;&#10;ynIslZGwMlZWxSqq2KVVHwKqg4sl9cUrgcUt8sVXVrgS1irWKWsVaIxVrFWiMVWFcVWlcVWlcCtU&#13;&#10;phVbxrgVvjiruOBVpXFXUxVrjilvjTFDRGBXAYq3SmKrsVVFGKrsVXKMKr12xSrDJJXrihVGKrxh&#13;&#10;S6uFVwxV1K4q0cUqZwpUziqw4FWEYqsIpiq04VWnFWjhQtIphQ10yTF2FC4YUNjJMCV1MkwXZJgS&#13;&#10;uBwtZK4NhYWuBwsV42wsV1cVdihuuFXHFDVa4qtJwKtJxQsLYVWMa4FU2OFVNjgSpsa4qpEYqpsM&#13;&#10;UqZwKpkYqpkYq1xxVaVxS7jgVwXFK4JkWVt8cDK16rXAyX8MjS2qBcilcEpgpK4LXFV3DBSLcUrj&#13;&#10;S20y40hYY8NItTaPGkWpmHDSLQ7R4aY20lr6pyQCoj1habDrkqTaV3usGTbJUwtKDNXJMVouvHCq&#13;&#10;+OfniqrGcVXepiqsLyopiq3612xVabjviqHmb1e2BUk19+C0pgbAWS+XrfnAsvj/AFObHEdmq92U&#13;&#10;wyVApmjzipPY4d4hEcqDMRsaiNd8VKlJHyOBmDSoaKtMLHmW3hjC9dzhQCSWJa3CdPkEyduuSiWO&#13;&#10;SHEE60zVBfpyyx1EhSoV5/LFggJo+VQfowqlPL0TixRvq+oMCrZk5dMUNQScOuKEdGw64EouN+2K&#13;&#10;UbEnw5YGCOttxkwxRsa8dsVVuXYYEqciDrgSpmPIql4j4tXviqcRyqBU5JVOO4DYEt8wh2xVcz8t&#13;&#10;sVUWfmOtMiWSCZT3ytkp+nXrgShpo6bjAlRKGm2KqEkBOKW47TbfFVjRUwKpMh6dsVacU2xVpAVx&#13;&#10;VonkdsVcVJxVaVpirfGmBV4QnAhcIRilygJgVTlQ4qsKmmBKzocVXFa4qpVpiq2VsUNUxQ4mmKuB&#13;&#10;3xVVX4sValHDChQJ8cKFtQuKoaU1JwqhCShwoVwuBKkVwoWthQ1iqwyUwoVlBOFWge2FV6CpxVOt&#13;&#10;Pg3CDqcmA1yZtp8HoDjmWHDKdW6UyTBErhVVXAhUXCq8YobrireKuxV1aYq7FXHFXYq1irsVdirW&#13;&#10;KuxV2KuxV2KuxVvFWsVbxV2KuxV2KuxV2KuxV1cVdirsVdirsVdirsVbrirhiruuKuxVxxV2KtYq&#13;&#10;7FXYq1irsVdTFXYq7FXYq1ireKupirsVdirsVdirsVdirsVdXFXYq6uKuxV2KuxV2KtYq44pdihb&#13;&#10;irsVapirsVaxV2KXDFXHFWiMVdirWKt1xV1cVdXFXYq7FW6Yq+chmQ6FsCuKt4pcdsCuG+FXYEtk&#13;&#10;YquBrgZBqtcUgtkVxS0MVbOKrKYq3TAlsb4paOKWqUxTbgMCXUxVsbYpXDFKojYGQKKiNci3AoqP&#13;&#10;ItoRCb5BsCJQ0ystoVVbI02AqyHIMwq1wJVkbAzVFbAlWDYqqBsWSorYpXVxVcDileDgS1yxVuuK&#13;&#10;tYpcRirWKtE4q1TFWqYqtpgVorirVMCtUxVumKrSK4q7jiruGBXccVdxxVrjirqYq3SuKqiimKt4&#13;&#10;quAwpXgYqqqaZJVQb4qqLiq7ClvChwxS3irR3wpWHFKxt8VWEYqtO+KrDihZTCq0jChacNLbVMLF&#13;&#10;qlMkhwFMLFdTCxLYybWS3XCwtsYWFr8LAlsHCxXjfCxbrhVdyxQ7CrsUN1xVquKFhOKrS2KFN2xV&#13;&#10;YxwqsJwKsY1xVaRiqmcCrGGKVMjFKxhihTpgS0cVaO+KtUwJbAxVcBgSvVcCbXqtMizVFTAm1RVx&#13;&#10;pbXKuCk2uC40i14TGkW7hjS21wxpFrSmNItaY64aRak8eFDSWvLriqldN9XG2FUilmLE1yTFKZ5C&#13;&#10;TklQkhIxQp8yOuFUTC4TAqJElBXFVgkLHFVRXOKtAk74pX8K9cVVeHbFUl8wx1GRLZFlvkm2+t2H&#13;&#10;upP/ABsczsZpxyj9OnBWh61p+OYWrhW702hy8ca7kzptmpdk1GuBSVFjQ4GwNy0OFAWPVsDMbJXf&#13;&#10;xl/hIrXIs6Y/YXB0q4CN9g5lDd1WeFFmUijqMXAQlylRXChLJoAdx1wMUHcPx2XrhQq2d4LgU7jA&#13;&#10;QhfIKjc4VdA5WuKE2tXEy/FtTIskRFORsO2SQmVrJTdstDEpjA1RihEIlMCW7geGApQ7Ny9sCqEk&#13;&#10;FcCVUoXWmKtRx+h9rEBKoE54VU5047eOBIVYFIFKYoLcxVBU5EqECxDZBsQ0yctsCWjHTFVOQ+A3&#13;&#10;wKp8qDAyQ8y1wKhxCR1wquApirQjJOKF6LvileykGowIU3h54q5Lb0upxVV4DtgVYyUxVyw98CW+&#13;&#10;NMVWGKuKqU8PHFVEbbYFbkXFVI74oW8eOKqMYqd8KogLgQ6vHfFVF5y2FC3Y4VWdMKEPMeRxVYV2&#13;&#10;xV1SMVUWOSQt5VwoWscVUHbfJIRamu4wJVRuduuFCKt4ee+FinujReswPhlkWuRZZbR75lOLabg+&#13;&#10;GFgqpiqspwoVAcVXA4oXVxVuuKuxV1cVdXFXYq7FXYq7FXYq1irq4q1XFXVxV1cVbGKuxV3TFXYq&#13;&#10;4Yq6uKurirsVbxV1cVdirq4q1XFXYq7FXVxVvFXYq7FXYq3irWKt4q1irsVa6Yq7FXYq7FXYq7FX&#13;&#10;YpdTFDsVdirsVdirsVdirsVdirsVaxV2KuxV2KuxVvFXYq1irsVaxVo4paxQ44q1TFLeKHYpd0xV&#13;&#10;2KtHFWjirWKuxVvpirhireKt4q7FD5xGZDomycVcN8VccVXYq1xwMl4OKWj7Yq10xVdgZt1xV3Xp&#13;&#10;iloYq4jArQxVwGKVx3wJWUwq3gTbWKVwxS2GrilEKaZFsBRcbZFvCJjamQbERHkS2BXByDO1VWyF&#13;&#10;NgKqpyLNVU0wM1UNXIpVVbFK8NilUVsUrw2KVwbFKoDgS4GuKt1xV2KWwcVcRgVqmFXUxVbTAriM&#13;&#10;CtUxVqmKupil3GuKu44q7jirVMCG6Yq7jirXHFVvHFW6YqvUYq3iq4YUrlFcVVAMkqoBiqoDhVcM&#13;&#10;KrjirsKXHFVpNMUrDhVadsVWnFCxhTFVuFVpGGkLKYUNYVWnDSLdTJUxtvjhphbdMlTAlrJNZLdM&#13;&#10;LAl3TCxtcDhYrgcKFymmFi3XFDdcKt1xV1cUNVxV3LChYxxQpk4VWM2NKtrgVaTiqwmuKuJrgSsI&#13;&#10;xVYRiqwriqmy4ErSuKtccVcVxVorgVsLXAleqUxSqBMCqipTIptUCYE2uVMVtVVMUWu4UxW13DFF&#13;&#10;u4Yrbfp4otox4qs9KuKFnpYsgpzXIgGBKTX1z6mSCpTMvLpkmKFa0YnFWnsj3xVDNbceuFWnj2xQ&#13;&#10;2Nhiq1XpiqKgIcVOKVpkqaDFUSqjviqqVpvgVj2vzcgfDAzDLvyfQyJLC1fiBZfooMyI7NSJQmCZ&#13;&#10;oqd9sOq3i7bs80SnHPbNC9BTaYoKFc/FkG8clVlwsAp8uGLLmhb2EstV3PbBTYCgbrR/TUeoKt+r&#13;&#10;LAaarE1XTrkmsT9R3y3m6jJDhKKZSu3XC46CmTj0wIQb29TU4WKDEAiaq98LFWb95tgVUKYqrQNz&#13;&#10;9sVR0ctMCpnFIHy0MU1t25CgySEXG5O2RSqOMUodiO+RS7YYqqQkbV64UKph9Tc4VXfVa40qq0ft&#13;&#10;iqxE4DfAlByUl7ZWWQQswNKZBmoKlNzgSpkdTiqhU1pgS0cCVBhgVoR8sVWrbUOKFSRAO+KViJTF&#13;&#10;VZcUKbyU3AxS5QH64FXhBirQWuKthAcCqTjfbFWlNNziqHnn5H2wKhuWKr1NcVbkNMVQ5FcUNKKY&#13;&#10;oXtXFWmOKod8khYMKGg+2KoaTpihobYpabphQoPvhQ0dsKFtKYUuWKpriqK9Phtiq2Lc5JCa2MRp&#13;&#10;vhYlkXl6yLVoepy2LVNlUEAT55kOLyRIwsVZTiqqpphQqA1xVcDiq6uKF1cUurihwOKurirsVbxV&#13;&#10;quKurirsVarirq4q1XFXYq6uKXA4obxV1cVdirq4q7FXVxV2KuxV1cVbrirsVarirq4q6uKuxVvF&#13;&#10;XVxV1cVbxV2KuxV2KuxVrFXYq7FXYq7FXYq7FXYq7FXUxVrFW8VdirsVdirsVdirsVdirWKtYpbx&#13;&#10;Q7FW8VdTFWsVdirsVW4q1irsVdirsVdirsUuxVrFWqYq1irsVbxV1cUN9cVbxS7FXzjmQ6F1cVcc&#13;&#10;VbrireKtk1xS3gS44q2RilsDAzdTFLjih1MUurgS6mKuK0xS7Aq2uKWjhV3XAtuJxVsGmKVZGwNi&#13;&#10;KiauRLcETG1Mi2gomJq5FkERH1yJbArKcrIbQVUb5BsCopwMl6tgSqq+BkqB8UqgOBKoDilcDile&#13;&#10;pwMmwcVXjFW8Uu6YFXUrirRxV1MVaxVqmBWumKuxS6lcVbxV3XFDqYFcFxVvjirRXFWuOKtUxVwx&#13;&#10;VdTFXAUwpbxVcuKqgwqqrhVeMKrhhVvCrqYUuxVojCq1sKrDirRxVacULOuFCylckhojDSLaIw0i&#13;&#10;2uOSphbuOGmJLdKZJrtbhphbVcLC28KHYUNjCxXA4oXdMKHVwoXYq1XCh2KFvLChrljSrS+GlWls&#13;&#10;VUycVaLYKVYTirRwK1XFWicVWnFK04qsIwKtIwJaAxV3GuKtBcVXqmBVRUpgTaqseBbVFTAtqgTA&#13;&#10;q9UwKqBMUrwmBVwXCruOBDuGKu4YqtMeKqFw3AbdcWQSSTT5J9zimlIaUzbHDa0rLpoQb4LTSkYA&#13;&#10;uKENOoGSQl88HPChASx06YVWBajFUOYydsUIq3bamKrlonXFK5CXPtiqq4IG2KpRq6CRKYGQTj8p&#13;&#10;L2T61yY/u1Qqd/8AKU5kwHEGmTKNWkRLgyD7J6H7sycuMmLlaTLwSV/VDj55zEhT2A71VjQZFiho&#13;&#10;15NgbjsF8xIOJYxdLGBShrXFQVyUYgHoMKDssvrnmd+2AphGmOX5KMHUfTlkSxyQ4gm0EonG305Y&#13;&#10;6WUeFqReJ9sLBAymu2KEvK8ScWDan0thviqojFhihVQ8MVR6ESDAqKhm2yVoTG1m4Hc5MMSmCOXO&#13;&#10;2FCO5cR44GSDmfxGRStQ74Eq4PI7ZIIRSNxySqytirZlxVcQD164oQU68zttkCGYQs1t3yshnaFm&#13;&#10;QnpkWS5N8CEPIhBwJU5E5YEqDxUOKWnfgaYq2qc8CFoiCHCq8RE/LFVrL74FWcAMUqsaVxVZNsNu&#13;&#10;uBVqSbe+KrEkrirXqUwKhpg0vyxVSIMYwKsryxVVUVxVReTemKrVxQqqlNzirmNMUKD74VUAKYUL&#13;&#10;GNMKFE7HChRk3OKuG2Kqbv44ULCcKtYq4muFV6pttiqqjCTrhVfbpzwoTRW4KadcWKZ6LqZs6VyP&#13;&#10;FTlxxWGZWVz9ZHIZmQlbr8uPhRYbLXDVkOKFVThVUBxVdXFVwOKtg4obBxV1cVbBxV1cVdXFXVxV&#13;&#10;quKuOKurirsVariricUtVrireKG8VdXFWq4q3XFXYq6uKuJxV1cVdXFXYq7FXYq1XFXVxVuuKuri&#13;&#10;rdcVcMVbxV1cVdXFW8VaxV2KtYq7FWxirsVdirsVdirsVdXFXYq7FXYq7FXYq7FXYq7FWsVdirWK&#13;&#10;urireKt9cVaxV2KuOKtYq0MVccUtYq7FXYodirsVdilrFXYqtxV1MVdireKtjFXYq3ir5wrmQ6Js&#13;&#10;HFDicVcDiq7FWgKYq3XFLdcVdWuBbXDfFm3gZupirdK4EuAxVutMUrSa4EuAxVrFDRXCq3piriMV&#13;&#10;b64EqinFkiIpci2golXyLbaJhkwNgKJV8i2BXjauQLYFZGyotwX1rkUt8sUqoauRZKitiyVUNcUr&#13;&#10;1bAleGpgSvVq4pX8sUrwcUrq4EuBwKvrhQ11xS7FXDArhirWKXYq4YEOpXFXUwq47YFbpireKuxV&#13;&#10;1MVaK4q1TFWqYquArhVsYq2uFKoMVVFwqvGSVsYULsKWwcKtHFWjhVZhVxGFCzDS20VxpC04aRa0&#13;&#10;jJMLaphpFtEYWFtUyTG3EUwsbaIxYktHJMFpwsXYUOxQuwobwobwocTih1cKuJphYtA4q1XChbXC&#13;&#10;i1pOKtFsaW1laY0qyuKtHAlrFWjgVojFWjirRGBLRGKrSMCraYEuxVcq1xVVVcCVVY8CFZYqYFVF&#13;&#10;jwIXqmBK8JgSvCYqvCYEthMVXenirfp4q708VU5BxxVBSy5FsCmslcWSkZAhxVDzXI+jFUtub5V6&#13;&#10;YWBQPP1ztkkOlJpvihCPFXphVDOKHCq0rviqpDHTFVxTniqo1EFMVU2Wo2OKpTqyErscCQgfLepG&#13;&#10;3b0xsD1zY6fm42RnUn72KtK8d82mQbONhNSRWm3yyUXvTOOzxovoeGXFEe5N6bZislKEEb4Ayksu&#13;&#10;NsBZxdEdq4hS1ICNxiopY8Qfr1xZAuuLZUWuFiJWxZrt7KWtPgPfLouLmx9U++siRQ3WuSdUQo3B&#13;&#10;qNsCEunQ7E4WKm22KFMYqq8wRQ4sVZZfS2GKo+1ua7YqmEABNcIYp1bMBtljFENKRkWbUic8CqBb&#13;&#10;wwJREJrkghdI1BthVUWYge+KVqkvucCVyTcTWuK0t+sBmoMCabc1BwFUMgI65WycWp0wKslkBO2A&#13;&#10;pCGdKmuRZLfTwJUT8W2KF3pBRvhVYoriqlJJviqmi03JqcCW2FcVVoxxGKrGFDgVaQBiqjKD9GBV&#13;&#10;LkMVU5JygoMVQygn7WBKoVpvihr1aDFVh3NcVXDFW2NBihSZ9sUIYua4VU3OSQtY4oUnbChTXfFW&#13;&#10;nIXpiqFduxyTFcvxdcVXFcKXFcVXxtx2xVco4nbCqNtF47jCqpI3LfwxQEB+lgG675XTuMULZV5f&#13;&#10;149jthBpc2G2bW1yJszoyt5zJj4USGyxxyFZThQqA4quDVxVcGxVdyxQ4HFW64q3XFXE4q6uKuxV&#13;&#10;1cVdXFXYq7FWicVdilrFDdcVdXFXVxV1cVdirsVdXFW61xVrFXVxV1cVbxVquKuBxVuuKtYq3irg&#13;&#10;cVbBxVdirWKuBxVvFXYq6uKtYq7FW8Vdirq4q1irsVbxV2KuxV2KuxV1cVd0xV2KurirVcVdirsV&#13;&#10;axV1MVbxV1cVdirsVdirWKuxS1ihrFWsVbxV3XFXHFLWKurirqYq1irsVdirsVbBxVvFW64q+b8y&#13;&#10;HQt4q7FXUxVsYq3irsUt1xV1MUtgUwJCoN8DY1TFXA4FbJpilvFLQFMCXUxVad8VdWmKrGFcLFqm&#13;&#10;KW6YquBr1wMl6NTAyRUTVwNwKJRqZFtCvG+RbAikkyJDYFZXyshsBVAcgzVF3yLJsNgZKitXAyVV&#13;&#10;amKVQHAlehwJVAcUqgwJXg4sl1cVXA4ErhirhirdMVdTFLVKYq6mKt0xV1MUOxV2BXDCrqYFcMVb&#13;&#10;GKupirWKuIxVoDFVwGFXHCra4qvGFKoophVeMKF2SVvCrsKtHJUrRxVrJItxGFja0jCxtrCi1tML&#13;&#10;C1pw0xt1MNItbTCxtojCxtxGFja3phRbR3xpFrMKG8KGqYoXdMKG8LFvCrWFDROFDsKGicKFpxQ0&#13;&#10;ThpFrScaW1pbDSLWnbAlrFWiMCrcUupgS1TArsUtYq6mBWiMVa40wJcEwKqrHgVWjjwKrLHgVWVc&#13;&#10;CrwmBC4Jiq9UwJXBMCrwmKV4XFK4LilsLgVTlkEe+KUDc3HqdMDIBAM56Ys1jmnfFUDc3KxdcCpD&#13;&#10;qF9XpigoS2jEpqcIYJykPHphSpzxBRhQoLHTChS+o8t8VUpo+B2wq2rbYq0BirvTrvirUjDpiqXX&#13;&#10;kIYGuBkGP6bRJhXxzP053cfINnptkPVQ07jN4d3VXwm0DphPqb9iRnN6zFQt7Ps/Pxelkx+EZone&#13;&#10;LYhQYGRQ97NQUwFsgFyGoFMUFcfDCha0fIg4E2tki9U0wrdBSvtORgR1GEGkD1c0igkNo3Ag8T0P&#13;&#10;hloLiZsNbhMJtqeFMLq0LOlemKoaQcsLFCn4MKG033OBVeM8sUK0EnE4oTa3uQPnihHWs55ZJUzj&#13;&#10;mOKq/qVwKh2em3jiyVFYp0woRkSF8mhVaGmGlWegfoyNMlhtq/LGk2vaLiKjpgpVEA9cglCs/I75&#13;&#10;Bk71OVaHAqgKnpkUqPqmM7nFKmZsCVH1anFW2uB0xVwkr0xQtYCtcVcWwJWq2KrjcUxVuoG+KrXk&#13;&#10;wKh2m5bYqhjscCuBwK5dtziqwyF/liq0LXrirqhcVbHxYqsLV2xYrH2wqoj4cVWs1ckxUi2FVF8L&#13;&#10;FTIriqifhwqsG+KFRdsUrpGrhVyHjirnO+KqiCmFUchEY3xSo3khRGI8MLKPNisT8jXJF2OM7p5p&#13;&#10;ExVtsxy7KRsPSNF1PnQd8tjJ0ubGyVG575njd0chSspwtSopwqvBxVcDiq4NihuuKtg4q3irdcVd&#13;&#10;irumKuBxV2KtYq3irROKtYq7FW8VdXFXVxVwOKuGKurirsVdirdcVdirRxV2KuxVvFXYq7FLsUN4&#13;&#10;q31xV2Kt4q7FXYq3irRxV2KuxV2KuxV2KuxV1cVdireKuxV2KuxVxxVrFXYq3irWKuxV2KuxV1MV&#13;&#10;dirjirWKuxV2KuxV2KWqYoccVaxVrFLsVcTirsVdirsVdirsVcMVaxVvpireKuxV845kOha64pbG&#13;&#10;Kt9MUOBxVxOKrga4EtHfCrY2wJXKcDIOGKri2LNw2wKuIxS6mLJrArZxVoDFVpxVb1wodTFWjvir&#13;&#10;ZwMm1xVWR6YGwFFI9ci3AoiJsi2hXR8iytXR8DMFWV8rIbQVVTTIFmqBsizXBsDJUrgZL1auKqqH&#13;&#10;AlUQ0wMlUNilcDgSqDFLYyKVwOFV2KW+uKuxV2KtgVxV3TFXYEN9cKWqYENUphV2BXYq6mKt9MVa&#13;&#10;xVxxV2FC4YVd0xS4DFVRcKV4wqvXJIXUySuBwobySrckh2FjbsKLaOGmNtYWNrThYktUphY2tOFF&#13;&#10;tUwsXHCxtbihxwoWHJMVpOFDVMVbphQ4YobwodhQ6uGkNYVaOFDVcLG1pOGmNtE4UNHFVpOFDRwJ&#13;&#10;W4q10wJdSuKrTtgVumKWiMCWwMVaIwK1SuBLYFcVXBMCr1jwJVVipgSrqmRQqKmBVRUwKvWOuBV4&#13;&#10;jxVeEwKvEeKVypgSuK0xVSa5VcFsqQU1/XYYLZgJdLcFzSuLKlklyIu9TilTlkNK4qg6F9ycCpVq&#13;&#10;V4i/CDXFCWLF6vSuBUytLL0R0phQivVpklUpP359sWK2UqDQdskhSuLiuwxVDOK4VcBUYFW8adcK&#13;&#10;rGem2KrAK9cUIe6SqnAyDFVpDKD2qMycJotcw9N0u5LqKdNs6MOkm6O1pOd9jQ/rzU6uNh3/AGZI&#13;&#10;cSaPIOlc5IvcgK1OIxa1C4oeuAtsVVI6YWslTnl44sohqMcxgSdnFSOhwra5UMu2KkgICdqEqR12&#13;&#10;xZVaUyX/ANRf02NVPQ+GWg263NircI4kMK5J16CljC9MUKDLXChQEJwoXrWPpihWSX1MWKOhm3qc&#13;&#10;CExhk5UphVNYJNsKqizl9jkWSxmoa4q3aTGprhCSm1s5OWBrRiyBhTvkrQ2VxSotIRtkUqNw9Btk&#13;&#10;SzCEe4Jyu2dIeRqdcilaHHbFVO4nqOmRVCPGSOuBKj6dO+BK7FVrDjiqwSFuuKruVcVW1xVbL8O+&#13;&#10;BDaLXFWgSDQ4EtFK74oWNvtilSf4cCt8MVb44FWFcVWOOOKqIFcVWtNxxQph6nCq6Q1xQpcwdu+F&#13;&#10;VEvTJMVJmwoWFsKFJ3ocVUnbChtBQYErwOWKt8eWFWmahxVp25YVRVrgSrufU64VSvW7wInCu+Ti&#13;&#10;GYY/C/E5MhtxyoplaTmM1GUEO2xm2d6NdUIOUA015I2z20uBItc2cDbzeWFFEq1cucQqinFC8NhV&#13;&#10;eDgQuBxSurihsHFWwcVbxVuuKuxV2Ku6Yq6uKXVxQ44q0NsVdirsVaxVvFXYq6uKuxV2Kt4q1ire&#13;&#10;KtYq7FW8VdXFXYpbxQ7FLYxQ3irsVdireKuxV2KuxVxxV2KuxV1cVdirsVdirsVbxV2KuxV2KtYq&#13;&#10;7FXdMVdirsVdirsVdil2KHYq1irsVdXFXYq7pirsVccVaxVo4q1TFLjirsVdirsVdirsVdirsVdi&#13;&#10;rumKt1xV2KvnDMh0S6mKGsVd1xV2Kt4pb64FaBwq30wJbBwJbXFIX9cWTQOBK4HFLZxS7FLicVW1&#13;&#10;pihqlcVapihwGKWsVbbFWjtgSuDUxZKySYGwFFRvkG4FEI2BsCIRq5EslVGyJZhWSTKyG0FUDZFm&#13;&#10;vVsgWYVA1cDNVQ4pXq1MCVUHAlVU0xSvBxZKinAlfXAlcMVXDFLeKt0xVxxVob4q3gQ3irsVcMVd&#13;&#10;irsVaIxV2KtYq3ih1MKuAwq3irq4pbAwquXClUGFC8HJKurkkNZJDgclTG26ZJFrcLC3YUW1XJMC&#13;&#10;Wq4WNtE4WNtE4otrCi2jihbkmLWKGicKrDhQ4DChojChsDGkOwq44UOwoaphQ0cNMbaJwodhRbTH&#13;&#10;CxWnFC2uFWiMVapiriMCWqVwJapirWBXUxS6mBLqYq3xxS7jgQuCYEqiR4FVljyDJVEdcCqqpgVU&#13;&#10;EeBV4TAqoqUwKvC0xVcFxVfwwJWSTLCNzgSAlVxfk9MgS3RCWSXDPsMgzUbm8FmhZuuSVQsVM45k&#13;&#10;9ckxV1gVTWuKVUb9emKsf1TVfSPAYFQFtEHNTihMUk9LoBiyak1At0xYpbJfmtBhYokXhI4jrhQV&#13;&#10;6wkbnJIWlOeKqErel0wqqcTT2xVYaYFQ/GuFWgtTihSuxtgZBiN+vB65bj5sZPQ/LbevGN9s6SBs&#13;&#10;OkybFGalVCrr22P6sryR4g26fIYF1m3qS8WPv9GchqMfBJ9KwZfEgCnzDbMNUvmHNhTtkXJHJGsM&#13;&#10;k0BDTn78i2xXKCgwo5rhCAeRP0YotYbj0zUeGKeG1FV9T4jgZpBqmmnUuTUoBsD8jloNJyAEUs06&#13;&#10;7ZFEcgo3j45Y6XJjMVZiCMDjIYjjhQvKchihRdW7YQhSjqnzySEwhkyLFGwycdxihM7a67YFRIk5&#13;&#10;dMDNeG23wKppJwOKUztLqmWAsExikB3OTQiBLhtFO9RfDCtIW5kDGlMrJZgJZISTlTapOofrgVSJ&#13;&#10;qKAYoUZHKDIlKkJPHIpUw4bFK4LTviqi6VNcVcVwK1XChDs++KFUS164pXCTArXq4paMnfFVgapr&#13;&#10;gVphywK0NsVcX4nFVJ5t8CqMslcVUzNx2wqoseWFDaDAhexpiqGpvhYqcmSCrCaZJCHd6VGFClXF&#13;&#10;C4b4paXbbCq+NqYFbbfpilYH54qrRphVWRuGBV6774pYjq10ZnJOZUA1ZDSHQ8sJZRNpjbPXMaQd&#13;&#10;zhkyXRrwrtlBDmzFvQ/L96ZB7Zk4i6HUwT1TTM50ZVAcUKgbFK8HFVwbFVwOKrwcUN4pbxQ4nFXV&#13;&#10;xV2Kt1xVwxV3TFW8UtYocMVdirWKuxV2KuxVuuKuxV2Kt4q1XFXVxVrFW64q4Yq2cVcMVbxVvFXY&#13;&#10;q2MVccVdireKuxV2KuxV2KuxV2KtYq7pireKuxVvFXYq7FXYq7FWsVdXFXYq7FW8VdirWKuxV2Kt&#13;&#10;YpaxQ3irhvirsVdirsVaxVrFWq4paxQ7FLeKuxVvFXYodilxxVrFXHFXDFW8VfOFcyHQrhiq3FLs&#13;&#10;VbGKuxQ2MVdTFLsCtgYpb5UxVtXwMgW+VcWS7AlwOKtnfFLsVaO2KurXFLq4q3TAlqmFVrDFDQFM&#13;&#10;WTdK4FXIaYsgiYnrkW0FEI9Mi2gq6PkWauj4KZgq6nINoVAciyVFystgXg5FmqoxwMlVTgSqA4Eq&#13;&#10;qnFkvU1wJVVOLJUGBK4YFXVwpbxVcMVdTFWxirRwIcMVbxV1cVaxVrFWzirRxVrFVwFcULqUwoaO&#13;&#10;FXYUupilsYpXKcKrwckxXA5NC4HJK2DkqRbsmA1EuOSY21hphbWFFtVwsbcTii1uFi0cKGicKFpO&#13;&#10;KLaJwoarTCrRwsWiMKuwodirumFDhhQ6mFDRwotquFjbRwsbawoW4UNHFDsVdxrhQ1iruOKVpGBL&#13;&#10;qYq1TAriMUupgS6lcVd0wJbAxSuVa5FVQR4EqqR5BKsqYEqoTIqqKmBVQJileq4FVAuBC8LiriOH&#13;&#10;XFUJcakIthkSW0RSi6ufWyDdyQsknHdumRVBzahw+zgpWP3jPqTqhPw98kGBZBAvpqEHQCmSVVKi&#13;&#10;m3XFkhtSlcLROuKpGumu/wAT7nAquunVO5IxQpXNLc0JOKUBI5l+zt74oV7e2Vd+pGFCIgABJphY&#13;&#10;lWMhI3woWiSgwqoyS7UIwqpG6LihO2KqPPFWkl44q5ByOKrJWDGmKsf1mEUrkomklkflC49ROPbO&#13;&#10;hwmw6jMKZVcxiRSntXLju4cTRS6zUCQOD1HE/RnN66PV7rsydimQNtmjd4EL36ZFu6KzbYWtDFeR&#13;&#10;wNysB44WtxNMVQPrF3oOg64t1bIwmuLUtEqzAqTSmKCCEg12HmnFftDv3yQLKUeJJNN1Ik8H+g5e&#13;&#10;6ieOk0Ye2Bxml+HbFiozuU6YUKNS2FCqjFe+KplBLUbdcWKtHL44EJjbz0yBZhF+qG64EqUrU6Yp&#13;&#10;da3xQ0OIKCE2tb4N1OTtFOOo1JpgtNK8N1UVOG0Uteeu+C2QCDLmuBktklAOKqbzgHAqEmuxWhyJ&#13;&#10;SpM4GRShmm3xVEI9RiqjJII9jihYkoxVV5g4qonFV6mvXFW6gYquZcCVOQbYqtWOg3xVa8wXAqG+&#13;&#10;sHGlc0/PFVnqVwK0d+mBVCU8ckhpX5YobLUOBW2bCqkXpixUHm5dMmAhSkkySENyqanChazVwpXK&#13;&#10;cCr1QttilazVxVxBA64pVI1HXAhWTFV/2sVU7u4+rIWOEC0sNnmMxqczQKcKcuJuM0wFsiaR9md8&#13;&#10;x5u307ItKhZjUdMxy7eT0Py8m3XLMbpdSyINmwDz8hS5WwsFRThVUBwKvDYqvBxSvBxVuuKt8sVX&#13;&#10;VxQ7FXYq6uKt4q4nFXYq7FXHFXYq1irsVd0xV2KuxVuuKurirsVdirVcVdXFXYq4HFW8UtjFDeKW&#13;&#10;8UOxV2KuxVsYq6uKtjFXYq7FXYq7FWjirsVdirsVbxV2KuxVvrirsVccVaxVxxV2KuxVsYq7FXYq&#13;&#10;7FWsVdirWKXVxV1cUOxV2KtYq44q1irWKtYpccVcMVbxVvFXYq7FXYq7FWjirsVdir5xpmQ6J2Ku&#13;&#10;xV1MVbrirsUO6YpdWmBXA4qupXFLhvirlamK244quXfAzC7FLYxS7pirZNcCWqYq3TFLsCVtcVbb&#13;&#10;fFWjirQxSuxSqI9MDMFXV65FtBV0blkWwK6NgZq6PkaZWqq1cFM7VgcqLcCqKcgzCqprgZqi4Eqq&#13;&#10;nAlUDVwMlVDgZKg3wJVFOKV4OKVw3xVdildihdirXTArqYq7FW64q44q0cVapXFXUxVrFXHFVyjC&#13;&#10;xXVwqtOKuwpaBxSuGFVwOFVy5JC8bZNC6tcsAY23kqayXZJrJayTBrCxtquFDVcKGicULScKuJxQ&#13;&#10;srhYtDCh2FDWFDjirXTCrqYUO65JDdMVdSuFDiMLFbhYtHChqmFi11xQ1TChwFcKt8cUNUpirsVd&#13;&#10;TFK3jirqYEtEYFdTFLqVwK6lMUt0wJbVa4EqqpkWSqFyLJVVMilVRK5FVVVwJXquBCoqYELwMCrw&#13;&#10;uKtvRBU4EpBqGpGTYZG20CkqklOBnan6rDFCnJJy64EpfrV4sC0p1GBKU6FMrMTXfsMkwTZr1oDQ&#13;&#10;4qiItR474pBUxODuemKbXRnv2wJUpg0xp0GKEHLppk69MUqUirZimKoe2vlfpihERz1yTEtiTl1w&#13;&#10;sWi+KoWVyxyStFsVW8cVXoK7YqvpxxQpyjl0xSk2sx0XCEojyXMZDxHbN3ppWHX5g9AjXhsOvfM4&#13;&#10;upKWTRiOTia1O6jNXqocQen7NyASCc86jOSL2lKSKRvgbCrCIy1IFQOuFrsBJri7MMqrTY1wU5gj&#13;&#10;YTInauBx1GbcV74swhtPuVmJA7YaZSFI5gei9cWpRkYkUpvgZ0h7m29Tc9aYpSq90JYKlj1GWiSP&#13;&#10;qSu0uzFVW3Ay11WbFR2RwIk3wOAQtYCXrthQoepx2OFDi33YquSX0TtiqNinLiuLCkdb3GRIZBGp&#13;&#10;NXfIMlXc4FQ0g49cKVRXC9MCqonqcUokTcRtiqssm3vilY03IVOFCgz1FcUoR58CFN2XqcCUOG5n&#13;&#10;Aldy4nAqoJu2KoaQcjXChem+BUQiDFDnPp7jFVBpPWwq2ymPbAlcr0GKu5UxS00uBUNM3hihDwih&#13;&#10;3xVewqNsCVFUIrihbGSvXFXStyxVTG4xQt9TCxWlsVcXxVDzTheuTAQhjPy3yaFla74qtFa4VVga&#13;&#10;ZFK4SYpW8uW+KqgwK4mvTFVdBiq7lxxVJvMdz8IX6cuxhqyGgx0b5lOCvU4G0FG2r0yiQdnglTIN&#13;&#10;NuihFDmKQ9APUGY6bqRgpTIRNOFOHEGY2tx64rmyhK3nc0OFFKaZa4S8NhQqKcCqitiq8NhVeDir&#13;&#10;YOBVwbFWwcVdXFW64q6uKtjFLeKG64q7FXYq1irsVdirVcVbxS7FXYodXFXYq6tcVdXFWq4q6uKu&#13;&#10;GKrgcVbGKt4q7pireKurirsVdirsVbxVvFXYq1XFXYq1irsUuxQ30xV1cVbxV1cVdXFXYq7FWsVd&#13;&#10;irhireKuxVuuKtYq7FXVxS1XFDWKXYq4Yob64q1irsVaxV2KtE4q1il2KuxVvFW64q6uKHYpdirX&#13;&#10;XFXYq7FXYq+cjvmQ6FrFLumKuxV1a4q2MUOxVoYEuOKuDYquOKtUrirYFcU0uBxTbVcVVOWBm7Ay&#13;&#10;bIxVtRXFW8WTiaYFW0xVwFMKtE1xV2KuwJcMUqoY4Gasj0yLYCiVfA2goiJsiWYVwa5Fmqoa5Esw&#13;&#10;VVWyshtBVVOQZhWVqZFsXg1wKqqaYGSopwMlZcDJerYpVBiq4HFK8GuBV1cVcMVXEYq7FXYq7FXd&#13;&#10;MVdirRxV2KtHFXDChUG2Fi1hVo4Era4UtA4pX4VXDJIXZIIXdcsDFfljWS6uTayXdck1ktVwsFpO&#13;&#10;FDVcKLW4q0cKGicUNFsKLawodXCrq4oawq44UOAwob6YVdih2FjbiaYULcKGjhYtYUOwoapXChwG&#13;&#10;KHYq2FxVx2xV1MVa44q0Ril2KraYEupXArgMUrgMCWwmRSvC5FkFVVyLNVVMiUqypkUqirTAqqq4&#13;&#10;FXquBVQLXAhUCYquC4EpHq1/z+FciSzASUGnXAzWBeW+KqixhsCWpIwMCUn1azUgk9aYq89tAYLg&#13;&#10;hTtWuWNJZHNcmXFKJgc0woVY7nhtgSiUuOOCmVq0d3622Ck23d3gtloOuBLDNRnedum2RZUp2rGI&#13;&#10;mnQ4ppMbeQnc4QgopCzt7ZNrKKdguFihZRy6YVWcaYUrjtihYa4quQFsUNO1NsUoLUFqMUpd5ZmN&#13;&#10;tNxHc5tNNKtnEyiw9KjYqPfNu6UoXU19GklKkeGVTFhyMEuEq8FzyXegOcbqMfAX0vTZfGjxIi1J&#13;&#10;NMw3KkipyYth0wtMd0CCC+RcnorypyG2FrBpC3KfCR3pti2g7oPQoiib9d/14SzyFNW26YGgLKU3&#13;&#10;OBkhJW57DAzX6VoZuJdwW2rQb0FRlg3a8uYRj3JfqFqJy1R32xumI3SG8V7Q1HTLA0zwcQtdFcid&#13;&#10;dvpyTqJRpUKgjCwUnBOFWnY7Yqr2s3pHFCPSXnuMDFHQv9+QLIJgjV6b5FK2dO+KUDIOHyOFWkfi&#13;&#10;cVTD1OWKrzMVXbrgSpmYgb9cUqXrl+mKUPIvHfAhRk/m7YpU13OBVRvhxVZI++2BDRfn1xVcsnhi&#13;&#10;hUEhbFWy/HriqgZ6nCq71aYq3HNXrgW15YHFKkwwKpPiqm22+KVIPXFC71aYEqTtywoaK0xQpcsU&#13;&#10;OoMULScKFKSbhkgFQzHlvklU6ZJVw2wK2GxS2Ty3xVaD44pXUwKurTFV8Q3qcCEQppgVbUMcVYrr&#13;&#10;Vz60h8BmZjGzhZZb0gBtlzQF43yLYEVCeOVFz8eybWtX6Zil6DEbCd6VKUPXfwyuTdkD0XSJiUFc&#13;&#10;y8bzWpCa+oMy3UL1bChUVsCqqtTFV6vXCq8Niq4NgVcDirYOKtg4q3XFXA1xVcDirdcVbxV2Kuri&#13;&#10;rsVdXFWsVdirsUuxQ6uKurirq4q7FWsVdiruuKtjFLYOKHDFV1cUu64q3ih2Kurirq4q3irZOKux&#13;&#10;V2KtYq7FXE4q7FXYpdirsVbxQ7FLicUN4q1irsVb64q1ireKuxVvFWsVdirq4qtOKuxS7FXYq7FX&#13;&#10;VxVrFXVxVrFXYq1irjirsVbxV3TFXVxV1cVaGKt1xV2KuxVvFXzhmQ6J2FWsVbwK0cVdWmKtnFXd&#13;&#10;MVd1xVqlMCWwcVbrirhihvlviloYqvGBmF3XAyXA4pXDFLhilojAricVccKtEYq1TArZGKVoGKrl&#13;&#10;ehxZKqnA2BXRq5FsCJjbItgV1emRZq6NkSzCsrUyBDYCqo1crLYFZci2KqnIslQGuBKqppiyVBvg&#13;&#10;ZKowJXq2KVRcUrxgVsYquBxVvFXAYq3XFWhirWKt4q0cVaOKtA4oXKMKF+FDjhVYcUtHFLQOFV2S&#13;&#10;VdkghuuTQvXLAwK7LKcclsnJMLaJyTFrCxaOKFpOFVtcKGuWFFtVxQ1XCrq4UN1xVquFDQwobwq1&#13;&#10;hQ2MWLsKHYUOJwotquFFtDCxaxV1MKG8Vd0xQ6mKt0xVqmKuIxV2Kupiq0jFLR3wK7Al2BK9cCV9&#13;&#10;Mi2Beq5FNK6rkGaqi5EqqKuRSqKMCqqrilcq0wIVVXArbHj1xVLdR1IIKLgtmAxx5OR36ZBkh5Lg&#13;&#10;NsMKFRGqMUrZJDFgVCPd8sUpZqEpK4FYDezGCXkOuTayn+mv643wqmsLbYUNFO+KVRH8cVRdq3Df&#13;&#10;IlIQsreoTU4GSwaeJztgpN0hrzTRCNsaSCgI5/TNDkWZRCXdOmSthSIQlxWmTDWWmpkkLFkrile0&#13;&#10;lRtihTZvTG5xVdFNtUYoUvU9Q1GKqUymm+KWP2srW049yMzMMqLTMWHqFjLRQW8M37o5IggvUnp4&#13;&#10;YGANMWvJn0xagd6HftTNLq8Vi3rezdRwnhZbYN8IIzmXr5q91N3O+BhCKHtUpucDbIqzb7jCwCFu&#13;&#10;Nz74G2LoU79MVJVglTiwtD3kvpbYGcd0DasZ9+mJDadkdpd1JprtKrUNOPSvw7Hv8smJU0ZcYyCi&#13;&#10;o213zq3GoNeuAszCtkg16T1X4gUycXKjHZIBavA3KPr3y51eXTXuEzjuBKPA+GB1U4GJbB2xaljP&#13;&#10;tiqyL3wpRUE3D5HFjSZxzCnw5EoR0E5AyBZBExnl1yKVG4WuFVix4VXBGQ4qvlfAqhM9RilDxSE9&#13;&#10;8Ur5JadcCWneuBVFpAnzxVyyFuuKGjLxwK4ychiq+M8sVWtLTYYoaMuKqTvklWLLU0woVkHjkUqy&#13;&#10;GuBW3+HAlDyyUOKqEkldsVUgcVWlsUNhK9cVXHbAqk9MKFo2xQtkkC5IKl7ycjliuBrirga4quAA&#13;&#10;Ptirga1xVbXl0xS2BXFKpSuBW1WpwIV0FNsVVGkCYqhLqcQoWwgWvJiDNyNcz3Vk3u1hQuTIlnFE&#13;&#10;xHKy50CnVg/Ag5iF6HEyG0s1c81yolskTyZ1pMhVRmVjLodTFME23zMdIVZWyTFURsVVFfFKor4q&#13;&#10;vDYqvDYqu5YquDYpbDYFbrihcMVbGKrhirdcVdXFXVxV2KuJxS1ihwxS7FDq4q7FLWKt1xQ0Tiru&#13;&#10;uKuxVvFXDFW8VbxVvFXYq6uKt4q7FWxil1cVdXFDdcVaxV2KuxVs4q11xS6uKt4q6uKuxV1cVdir&#13;&#10;hihvFXYq44pdihs4q7FXYq1irsVdXFWsUuxVrFXYq6uKtVxV1cVdXFWuuKuxVxxV2KuxV2Kurirs&#13;&#10;VdXFXYq7FXYq3irdMVfOOZDoWsKWjgS7FXYoaOKWxirsCGiaYpbBxVdiyaGKG2xUtYobG+KFwFMD&#13;&#10;YF/XAybpilvFLYOKtdMVXdcUtYFdirVMKurgStG2Kt4pVIzXAzCspwMwiI2yLaFZWpgZq6GuRZhW&#13;&#10;U1yDNXU5WW0KymuQbVVTgZK6nIMlRcUr12xZKi4EqmRZKinFKoDTFVwOKtk4quxV2KuxV2KuxVxO&#13;&#10;KrcVdirsULwMkxb64UNYpaOFKxsUuwoXZIK2uTQ3XJgIXg5aA0SLdcsccl1cLFxOFC2uFDXLFWq4&#13;&#10;UNVrhQ0ckhYThQ2MVdXCrsVdSmFDQOFDYOFDq4sXYUN1xQtJySG8UNVwodirsKHYq7FW8UOGKuxV&#13;&#10;2KtYpawq3gQ0cVaOBLsCWwMDJUVcgWQC8LkWylVEyBLKldRkEqirgZKgXAqoq4FVAMCqijFWpZRE&#13;&#10;KnFatJb7U/W2HTIEswKSiaTlgUoKa45fDhQsRQTiq+abh0xSg5bkzbVxVSMJGBKXXh47YqwvWYPi&#13;&#10;r75JrKYabP6IAwqnlvcimSQ3JPXFXepyxVVV/h64FUIjiUo20bhvgVbIeW+KUBc2AcZAhmJJQC0L&#13;&#10;U7ZBsTBLskUU7ZO2FOaQ4bRS6NskGJVA9cLFRmcHrhSvXpihUgXiK0xQtmNRvirG9QrC4cdssgaL&#13;&#10;Ei3oGgTG6iV2PbOkgbDo8oopz6vPc7DJU0JJrVsLr4dgp2rTvlOSHEKc3BPhNo3y/OfT4N9pdjnG&#13;&#10;ZocBp9Kxz8SIkjJz4ZjOTFVrxAxYrAxwJpLdRuzbbjcntkgLciMbR8EvOmBpIVS9DiwpLdSuvRXk&#13;&#10;RXEC2+MbXW0vw8ztXEqQvYi5AHTAjkqSxBB4AYWINsavrlIieHxE9z2+VctDljzRUVj6cfJRUkDA&#13;&#10;ZbsCd0gu9OcNzXanUZbbh5sPHu3Hd/stscNOoniMUTTA46nz44VUS9fowqi7K4KbHpgKpzFJlZYq&#13;&#10;8dydsilEStzpilUgBGKFR998KoJ6npgShnYtilYrcMVU5JuWKXGfAqxkrvirYlptiqoqg4FXhaYF&#13;&#10;WrtihCzVJ2yQVsbYqtIJwoVAtOuKrSeJ3wKrLIFwJXm45ZFKEnO+FCHeXvhpVnr740i1Ub4Erw2B&#13;&#10;VjzcdsaQsL4VULiXjhAQgpZq5YlTG++FVQHAq5BQb4FWhsVWs2FW42xSv6YFXLtgSqIKnFiiGFMV&#13;&#10;UJGxVKdcuaKEHXLsY3aMpoJFmW69sYpXLgZhEQjKy5mMJnaAsaZiyd7htlWl2UiLy7ZRIuZM2yzR&#13;&#10;5yuxGW4y6nUDZORJmxDzZXq+SYqqviqqGxVeGxSvD4qvDYqqBsVXcsVXA4pXA1xVsHAq+uKG64Vb&#13;&#10;rgS3XFDsVdirsVdil2KtYodXFLWKurirsVdih2KW8UN1xS7FXDFXE4obGKurireKuGKt1xVvFLq4&#13;&#10;ocTirsVdXFLhih2KuxS3irsVdirq4q6uBXVxVvCrhirsVcMVbxV2KuxVxxV2KGsUuxV2KtHFW64q&#13;&#10;7FVtMVccVaxV2KuxV2KuxV2KuxVxxV2KtYq7FXYq7FW8VdireKt4q+cBmQ6JrCrsVdgV2KWq4q4n&#13;&#10;FXYFd1xVsCuKW+mKXHArVcLFsb4q7FIXjAyXK2Bk2DilsmmKtVxQuBrilsnFXVrilquKXHFWqYq3&#13;&#10;xpgS1iq5DvgZBWBwM1RHwNgKIVuORbLV0bA2BWVsiyV0NMrIbgrqcrbArKcDNWVsiyVVOBkqBsCV&#13;&#10;6nAlVU4GSoDgSvBxSvGKt1xVeDirsVccVcDirsVaxVxGKtHFXDCxVBkmLiKYq0RilaRhStOKtjCr&#13;&#10;gcmENjLAhsZaA0yK8ZNpJbyYaitY5Ji1XChomuFDq0xVaThQtrkkNFsKGumFDYOKurhRbQNMVtuu&#13;&#10;FbdWuKG61wodXChxxYtYUO5YUO64q7Crq4odireKHVxS6uKurih2KurXFXYq1XFXYq1irsCW6YEr&#13;&#10;wMizVVGVltCqq5EslVVyDJUC5FKoowJVQMCVRVwKqBaYoQN9qHofZO+C00kk96111ORZBCSTBdsC&#13;&#10;qUktBTvihAPV+mFDat274qskPHFVEuF3xSoTXhfYYqhWFdzgSk+oQrMCDhVj/wBY9FuPYdMLBOLK&#13;&#10;fnQZNimJFcVbNTiq5SKdcVU0emKomNvHpilW28cCqk03DAqV3cPrfTkSGYKVtbtAaL0yNNlq6SE9&#13;&#10;cKETEh74WKrxpkmDUcIJ+LphVXmVR0wobQhRihRlHLFUj1a3+D3yQVkvke5M6BD2zf4JXF1GojRt&#13;&#10;ljycjwUbd8yHAQ9/GsqcF6+ONWziaKChuRaMqmvxd23zmdbjo2+hdnZeKPCmY3Nc0jvVY/Fi1rGi&#13;&#10;47nFkDaRavZ+uQV+1k4lzISpOrSMwihyDiSNqpemLCmMXAe8m4tsFJ6eGT5OfVDZOAnPYdMrcdaI&#13;&#10;xHSpxSh7+5EampqMkGcRZYwlJH36V6ZYG87lliVVajYdhlTilV0rSoNSkZZG4oBuy9a16dDlsfNp&#13;&#10;z5JQHpFse1y2jnWke9DRTiCQz8PiG6QJdva/C265ZzdRkwmKLimWfcHC4lN8K4VWkcfliqNgvvS7&#13;&#10;7YKYpnBcibcZAhUT61MjSUXG9MCF569dsVc4C74qgp2A64skOxGKodyAcVXcab4q28lBgVaq8t8V&#13;&#10;VFNMCVRpa4FdxxQpmPFVh2ySqchxCqBYmlMkrmm4mhxQ71+WRpVpnxpVNpK4FQ7kvklXJFTAqK5U&#13;&#10;GRVbzphVZyqcKqdzccBtiAqXNL6uTStbFC5d8VX4Fb64q02+KVrYqqIKYqurgS2GpihXTFVSc0GK&#13;&#10;EE8gGKsbvpzOxOZ0BQddllZQ4ybQ2MUrhtgbBsirccsqk52LdPbU8OmYr0+MBlVlelVpXMchhIMg&#13;&#10;0iTkKnMjG6rU8kzElc2AecKor5JiqB8VVFfFVRXxVVVq4pXhsUqgOKrgcVXqcVXg4qurildXAq6u&#13;&#10;Kt1xQ3XFW8VdXFW8VdirWKuxS0TirVcVcTTFWq4obril2KtjFW64q6tcVdirq4q7FW8VdXFWxire&#13;&#10;KtjFXYq6uKurirVcVcDiricVXYq1irdcVdXFW8VawK6uKuGKt4VcMVbxV1cVbxVquKurgVrFXYVd&#13;&#10;XArsVdhV2KuOKtHfFWsVW9MCt1xV2KuBwq3irhirsVarirsVaJwK6uFXYq7FW8VbGKtjFW8VfOBO&#13;&#10;ZDonYq1irq4pdirXTFXHfArsVaxVsYpdWmKt4paxQ3ihwOBkuQ4slwFMCW+mKtjFWxvirq0xVsb4&#13;&#10;quK0xS4Lil2BLsVbpiyaApirqYpXIa4GSqhwMgrK2+BtRCGuRbArIcDIK6HIFtCIRsqLcFZcizV1&#13;&#10;NMiyVFNcDJUU4EqqnIpVV2xZL8CV64EqgOKWxiq6uFW8CuxV2KuGFXHArWKuJxQ2mFCpTJMXYq1i&#13;&#10;lTOFLsVaySHdMsDFsZaA1kt5aA0EruWTpqtrlTJMWuVcKGuWSQ0ThQ0xwgIaw0hrlhpWi1cNMbaJ&#13;&#10;wot1a4UOrii3VxV1aYUW0GxRa7lhW3csUOBrhQ6uKuwodWmKurih1cVbrireKWq4obGKtHFXVxVv&#13;&#10;FXE4q1XFXdMVdirY3wJXgZFkqKuQLaArKuVlsVVTIslRVyLJVC5FNKijAqoi4EqdxdiDrgWknvda&#13;&#10;Mmw2GRtKXmTnuemBUPK9Tt0GFCkZKb4qovJXFVJyR0xQ0zFRXviqF+0anFWpZe2KoG7cDfvioQAL&#13;&#10;MaDAyUJ3VPnhVjupha1XCwKKsJwaYUJ4t3XJKrA8sULUhpXCqnHvsRiqspIIHUYqivR75FKyZsVU&#13;&#10;1lJxVQdOZyLMKM9uyAnrgplaEVnXY74Er/rIJ98NrSMSQr1yTWVk0vq9MKKperEdcVVDKe3XChD3&#13;&#10;sfqLvhCpb5duzZTcK7H+3NpppUacLNGw9KtibdevXNqRbpiiGiES17nI3uhjWs2nI0IrXp7ZiZ8f&#13;&#10;EHe6PUeGQUbokvqLQdRsc5HJHhL6FGfGLTkLTKEWqXeomYAN2FMJNsIYhFjllCTcM5BpT+mSPJz5&#13;&#10;HZPUbfIOIQg9VuPSQnpi24xZSPy+hlZickXIybJ/DFw2GQccldKlMKAUg1a/C1UDf+zJAOTEdUJo&#13;&#10;9gZ25dskTSSaZGxB+EZU46yG3qaHv1wqS66iSP4j0GKQSxYWf1wsQdgcvttlR5pbNpxt22NDk7dd&#13;&#10;PTA7hd9aMB4yfeOhwurnAxV+QcVGLWpjfFC6C6aDp0OKE4troOMiUJhHNldJXtPQ1HTAq1rrniqj&#13;&#10;JJXFVF28cVUCeWFWkfxxVUBBwJbBr0O2BWnbicVcHwKqCftirY2xVSMmFWnNOuFUJIm9RhVZMTJv&#13;&#10;iqkoK4quduW+BCmWriranFCoJcCXCXliq4PXFCGluwemFkhWflhVadsKu40xQvU0wJXYq0HxVsmu&#13;&#10;BVqmuKqgNMVcfbFV6LXFUSo44FUrl6YUJZdT+kpOSiLLXKVBj/XNg6pvAlwxSFRRU5Et0RaZ2lvm&#13;&#10;NKTvMGJO9OtRK1DlBNO6A4Qn1tbCPbKWom2T2EXprv3zJxun1BtWrxzPDz8gqLLkmCskmKFRXxVV&#13;&#10;DYqvV8UqwfFKoGxVer4EqinFV4OFVwbAq8HFLdcVbriheDirYOKt1xV2KupirsUurirRxVacVdih&#13;&#10;wxS3irsVbBxQ3il2KtVxV2Kurirq4q3ireKt4q3XFXYq1irsCtVxVuuKXVxVvFDYxVvCrq0wK7FX&#13;&#10;VxS11xV2Ktg4q3irsUNk4q6uKtYq6uKtE4parirda4q7FXHFDq4q7FWsKrcCuOKtVxVwOKW8UNjF&#13;&#10;XdMVdirsVaxVxxS11xVquKtg4qu64UN4q2MVbxV84Ze6JrClquKuGKupirq4q7ArVcUuG+KupTFX&#13;&#10;E4q6tMVcMVbxVvFLYOBK4GuKXA1xVutMVXA4ErqjFXYpXVpirYOKXVxS1gS3il1MVaoDilcppgSv&#13;&#10;G2BkrRtXA2Aq3LAzVkbA2BEIaZBsCIRsgQ2gqytlZZ2rK1cg2BWQ4GSqjUwJVa4EqgNcDJUGBkuQ&#13;&#10;0wKqDFK4YpXDCldXFDsCtYq6uFWsCtk0wqt64oVFwsV+FDicVaOKVM4VarhVwyQQ7LQxLhlwaCWu&#13;&#10;WWuOWuWSYN8skhxbChrlhpC3lkldXChaThYu6ZJDuWKLW8sLF3LFDiaYUNcsVb5Yoa5Uwq3yrirX&#13;&#10;LCq4NTFDuWKuwq3XFDgcCXA4q7FDfLCruWBWwcKuJxV1cCtg4q6uKurirWKruuBVyrgZKqJkC2gK&#13;&#10;yJlZbQrKmQZqirXIpVFXAyVVXIsm2cR9cCEuutY47LkbTSTT3fq9TgQUPNMo3xQhDcGU+2KLXNN6&#13;&#10;fviqhPc98ULI354UqhlpgVSaUNscKoSY06YoQ8jV6YqhJx274EhLbzUPqO1cDNj15qrTHJNZKHtr&#13;&#10;d700XfCtIqzjNu3FxQ4EhPUpTCxRtu1ckqJIr0xQsWvTFV8BHKhxVWCk7jpirpIe+BKGnPEYqssY&#13;&#10;TKa9sCSVW4HUA9MVCDIpgZoWeGoqOuBlayKqipxVUt5x0PXCGJCr6nHCxpUX4j7YULplqMKpBNGb&#13;&#10;eUNTvmVhlu1TGz0XTz6qBq/RnQh0M+aZWq8hyfYeGRLWo6qv19DQbDIU2QlwlI9MmGnycNhy96/5&#13;&#10;9c53W4q3D33Z+fjHAWRc6kVOaN3tIW9AapFaDC2RXWEAjAOKJG0weoXFoHNi/mS4KgL4/wBmRc/G&#13;&#10;OqroFl6UZc9ThYTPRMYGPGo3wNZVp14oW/DvhYg7sDuBzPvXLHNkLZZpUX1eIe+QLjHcoS3vTHI3&#13;&#10;M7dumGm8xsbLrq8Z90618OuIYxiOqSXd40i0Y7ZPk2yAiFfRbgKrfL9VcBaR6gh44/rbkHYGu+IL&#13;&#10;ZLYKVxZALua9sstpMBMJYIGtDVOnhkrdTPTcPJXW75nfY4XBlHhVCKYGCpazel0xQmFvfep1wUqu&#13;&#10;LsGvLpgpDkuMFKu51yKqUwLYVQzkjCrvVwUraT0640q2W749MFKsE9caVatzQ40lUS6xpVwuicFK&#13;&#10;5Zqnc4pVWmB2xVDyy4UqUklemKqRanXFVvrUxRS31sVXCSuKuD4FbM4GK0oyTlsVUgtcVbG2KtqP&#13;&#10;HChdilcu+KtNgV3GuKtEV2wIXtRcUreuKFRBiqJQcMCW2eg2woQFzLXCGBSbUZq7ZlYw4mU9EDmQ&#13;&#10;4jsUtjAkI2wjDHfKZl2mliCd06toiT8IrmGS9LjFJ9ZWIZeVKNlZLKUkVBbkGtci1kpxHrEdnRZD&#13;&#10;l8DTqNQEyjuEnFVIIPhmwBt5+QpUAybWuBOKFRZMVVQ+Kqiviqsr4slVWxVVVsCVQNiqoGwqvBwK&#13;&#10;uBxVsHFVwOKV1cVXA4oXYq7FW+mKtYpdirjiq04q7FWsVbxVvFXYq7FW8VaxVxxVquKurgVuuFVw&#13;&#10;wK2Dil1cVdXFDq4parirq4q6uKt1xVuuKrgcUNYpbxVxxVxxVquKXVxVvFDsVbxVwxV1cVdXFXE4&#13;&#10;q0cVaril2Kt1xQ3XFWjirsVarihonFWq4paxV2KtjFWxirq4q6uKuriruuKtVxVbirsVbBxVsYoX&#13;&#10;DCrYOKurir5xy90TjvhS0u+BXE4q3hVquBWq0xS1XFWycUtYodirZxV3TFXYq2DgS2MUtjFW+mKW&#13;&#10;8VcMVX9cVb6YEuOKrxiycDilumBLhvilxxVw3xS2NsCXVpgSqKcWSIR64GwFXU5FtV0ORZhXU5Fs&#13;&#10;BRCnKy2BWQ5W2KyZFmqjAlUU1wMlVTTFK8HAyVAcilUBriluuKrgcUt1xVvFXVpirsVccVaxQ4YU&#13;&#10;Kq7YULq0wocTiq0mmKVMnCrjkkOrXJhDWWhgXVy8OKS0Tk2srSa5MMC0WrkmLROSQ0TTCrVckxaL&#13;&#10;YUW6uFDq4sWicKtVwsWq4q7lih1cKuriruWKuDUxVxOFDq4q3ypirdcVdyxVxbFWw2Ktg1xVuuKt&#13;&#10;4q1XFDsUtjFXcsCG61xV2Kt4quG+BKsiZAlmArouVktwCui0ystgVVWuRZKipgZKgWmBKW3+ri32&#13;&#10;Tc5AlKR3mpF92OQ5qg/rvqbDFFueURCpwoSu4van2wsVovAor3wqpm7L74oUZJufXFVWCYRn2xVV&#13;&#10;a62xpVATct8KuOBVKWUIMCUj1XXhEvFeuBPJi9zetcdcKCbUFFcKGW6HbCJKjqciWwLdZtfUHMdR&#13;&#10;ipULG5M4pTJNac20XEZJUbGgjFTgQpBC52wqiPQFa03wJVGoCBirc06eGBUK0QlOx+jCq8L6akDF&#13;&#10;UC1F3riyUDLywMm1+P5YFWS/ENsVSCZGjYkYGSIhuieuKptanjvkgwKt6vqbDCikn1qQrSnUZZE0&#13;&#10;xLI/KVy1yKMaDOhxSsOmzCmUtL6p4joMvcJWmHE0XoeoyIQx7WNOoeQNKEEmnhmNnhxB2+kzGEgm&#13;&#10;tldrOgatT0zjJx4TT6NCfGLC/kJOmVN/JWjbiRixIVpqMag4tcdkg1ix+ufZ6jEOXA0j7aEwIqns&#13;&#10;BX7sWBNqi/6ONz1OBjzQ2o3JjU08MLZCNsPjQzygdiRXJspWZMx9GicR4UGQYA7pHDERJR+345YX&#13;&#10;LkdtkXb3AiJd9vBfbIkNUo3yYreymRqDLHEzy4jTItH0X4eRP0ZEluB4RQRK2kUZ+OoWoqRXACsp&#13;&#10;EhR1t4Gbja1Ke9a1+nLUYRKvWlMkBVQx6HDbeUHJp/1gFh2OAFwcmEZEJHK8dRSoGS5unljIJHcr&#13;&#10;xyiUbHfFobRiMUIqK847HpihF+qJNxiqz1sCti4wUrjdcuuClUC9cKra4qpP8WFK1kPbFViqyHfA&#13;&#10;lV5E4EL8CrDLTFLaz4ErmuMUqLTk4VWGSuKrSa4q6gOBWlk4Yq0ZK4q0DTAhs4q5TihsYqqUpirZ&#13;&#10;XFXV44q4nlirumBDQbAl3XFV6R4qqqMVX8sCFGSWmSQl1y/HfLYhrKTzyeoa5mRFOvmbKnkmt2Kr&#13;&#10;40LmgyJNNkImRoMi0vSPUFTtmDOb0+HDwc0+0+w4KaHfxzHJc/kmca8BgYqsSVwoLGfNcbPutaj+&#13;&#10;zMvGHSakpPYeZJLCgBO3Y5lAOlJtlNj5/D7OtPp/swsGUWOvxXewI+/DaKTJaPuMKr1+HFVRGxVV&#13;&#10;V8KqyPiqsrYpVA+KVRWxVeGwKvBxVeDilcDiq4YoXDFK8YobxV2KuxS7FWsVaxVrFXDFW8Cuwq7F&#13;&#10;XVxVxOKuGBXVrirWKurilsHFWwcVbrirq4q6uKurilxxQ1XFLeKuGKFwxVsHFW8VdXFXYpdirsVd&#13;&#10;irfTFXYq7FXVxQ6uKXVxVxOKtYq6uKurirsVdXFDXXFXVxVrFXYq1irXTFXVxVvFXYq3XFXE4q1X&#13;&#10;FXVxV2KWsUOxV2KrgcVbrhQ4HFW64q+csvdE1il1aYq44q1ilvFDWKWsUuOKHYq1XFLeKurih1cV&#13;&#10;dilvpgVcHxS3WmKu5VxVvlilcGpiq6uBLY3xVfizdTFXBsCV2KXUxV1KYsnAUwK2RgSuUYqrqfDA&#13;&#10;2hVVsDYFdTgZqyNkWQREZystwV1bKi2BEA5BsVFbAyVVOKVRTgSqLgZKinAleprgSuG+KVwxS3iq&#13;&#10;4b4q3WmKtVxVrFDgcKtrhQqjCxccCu64qtOFKw75JDjtkwhrLAGJLdcuAaJSWMaZaGgreWSYLeWW&#13;&#10;Bg1ypkqQ0WpkmLi2FFrS1cki2uWFi7lihrlih3KmFWuWFWuWKurihquKHc8VdXFW+WKuDVwq3ywK&#13;&#10;4nCrYbAruWFW+WKuDYq2GxQ3WmKtjFXA4q3ilsGmKuBxVvArfXFC9RgVVjXIkswESiZVbcArpHkC&#13;&#10;WwKyrkGSqEwMlzkRCpyLJItS1qgopyslkxm61Fh075FUC0jT98KEVbQmLChq6fxxVLJ/bJMFiL44&#13;&#10;obcjoMVU13NDhQiSgOKVrb7YoaIp0xSteXiKnFWOavqtAeJyLK0msdOfUm/jhYq2r6QdONMCaQdr&#13;&#10;HyOKhl2lxHjgbERcIGqOoOKCx2zf6pJw7V2yTWyeGUN0wq3JLy2GFCIt3r0xS4yE4oUUuKHfrirT&#13;&#10;3PLtiqrb24O5O+BkEJd3ISo7YVQasbjYDbAqMeyHyxSoyzqi8BgShohXrgShb6Cgr+OJSEtMZNCM&#13;&#10;ilNItQCfDk0Iz1uQqBvhRSTakxfJBiUT5dvmhNB0zb4JOBljbO7O7C9OtM2bqzFGxSlByPXGmsrL&#13;&#10;mxM6F26eGQPczhKixy3uRbOyE079DQdc57V4d7D2/Zupv0FG6TcmUmu48a5ppB62VJ3IaZS0h0lX&#13;&#10;WvTFA5seMTQOG57V6b5Pm5d30T4knr1ytxnGM3I27YUE0gNQaiHxxDfDmxzTYPXlG/fJMjsbZb/k&#13;&#10;+A2yDSppF3bc4U2lGtS06gfPJBvhsGNwj1nA98mHCB4pM6iX0lFPDKi2pe12C3CQAKe9K/qywBt4&#13;&#10;drCIlWG0AI+QNOv4Y7lgLkx6ZuZKgmnbLHJ5ouwAEb/LIFrlzCGgjCI5pWv9uTa5YxaSzQcj8O2D&#13;&#10;idbkw8XJSE7R7Urkw66UCFdJlfvvhaaVvVp0xVtZ+2KqnLbFVrbYqotKRgVTe5MZxVTF4ScKUQLk&#13;&#10;qcFJpo3ddsFJpclxy+jAilI3NcU0sM1MFLS5ZadcUtmamKrDJTFLRmxpDvWrjSt+rjSFvKvXFW1O&#13;&#10;BC8tgVuuBDa4quHX2xVf74q6tcVXdMCHUxS1TArROKthcVVFGBV7NTFVvqUwoQsr1yQYlLL56CmZ&#13;&#10;MA42Q0l2ZLguxVsDltgZAWnOnafxNe+Ys529HpdNw7llFhYCVDucwyXbkrLaV7JuB6HDVsyLCY+q&#13;&#10;H275BpXXE/oLyyYFtckifzAl6eJ69MzIxp53NlEjSWanpIccly4FwJBI3DQGhyxqRFtfNEagkH2O&#13;&#10;RpLJtK86Pa0DGowKzbTfNEV8Bv8Ar/phtCco4k3BySF42xVWR8Kq6PilUVq4qqq2BV4NMUrw2Kqg&#13;&#10;bFK8HFC8HFK8YquGKt4q3irq4q1irXXFXYq1gV1MVdil1cVarireKtVxV1a4q6uKuxVvFXVxV1cV&#13;&#10;bril1cVbxVwwK7CrsVbxV1cVbxV2KGxirsUtg4q6uKt4FdirsVdXCrsVcMVdgV1cVarirsVdirsV&#13;&#10;dhV2KtVxV1cVaxVrFDsUtYq3irWKt4odXFXVxV2KXYq7FXdMVdirgcUOGKt4q3XCh1cVfOlcvdG1&#13;&#10;TFWjirqYpaxS7FDfXFXUxVrpiloHFW8UOOKXVxV2KurTArfXFWsVbxSu40xVtRXFVwFcUrjgS5cU&#13;&#10;rwMWTeBVwwq4YGS4LilrFLuuKuDYErq4FXo+LMFEJvkWwK0e2BmFeM4GYRCHKy2hVjOVlsCIU1yt&#13;&#10;tVlORZKiHFKqMCQqKcDJUBxSuBwMl4amBV1cUrsUtg4q2TirVa4q3hQ0DhVeMUL64sW64pcTiqxs&#13;&#10;Kra5JDRywMWsuAaiXHLg4xU2bLAwK0tkgwWFq5YxaJyTFaWrkmK2uFi4thQ6uFDXLCrXPFWueKHF&#13;&#10;sVaLVxQ7lXFXVwq3XArq4q6uFXA0xVuuKt1xVuuBXVxV1aYVbBwKuwq2TihwOBW+WFW61xS6tMVb&#13;&#10;5Yq3WuBV6b4qrRpkSUgIpI65US2gIlEyttCsiZFkrJHkWYbmb0RU4GTHtU1T1tgdsqJSEml36fjl&#13;&#10;bJCRQFzU4oVhp3LcHDa0vlh2phQlc8BU79MLFSitd6jDaKWvb0rXDaKUPQNNqZJCpFDXc4FXXHwk&#13;&#10;UxVT50wqteTiK98VSLVr4BaA/FgVi5BnanU4oegaHZC1AA64qhfOFrVa/wCfTIlmGI2ooa4qGVaX&#13;&#10;JQYs0048xgVjWvwmGkg7HrkmsorT7n1wGGTYor1vT2xSrtOI1rXFDhNywqh2lqffFCpAK9euKomd&#13;&#10;hGvvgZJXxE2zYqmsKqg22wKhL6dkG2KUl9XxwMlRbricVaupDOKV28MDJSVaDFKgFp0FcUJh9a9J&#13;&#10;d8KpVNcczXCGBU7Sbg+3XM7DJx5Bn2mSgDkembuLrJJraEy7k7DLHFlsiGuDdEKDtkapr5JTrOm+&#13;&#10;jUdAep/VlU48YczBmMTaSeWz6M/Fqjw985DNj4CQ+j6XN4oZuDmC5y1n4g77YppIY1+vyVOwU7f5&#13;&#10;/Rk+Tln0hPxF623cZBwyaUwtNxizSHW39MUB3P6skA5EEJ5egJfl4Y8mBCdX940HxjAN0Rjeyor+&#13;&#10;qqt+0R2xKKosZ1oGJt675Lm2ylQQ3l+AXMlfD+zJHZw8Ruyy28lEdATlYDkRFqMyiJeTdMISN0u1&#13;&#10;O6ogPY5IbNkfSkiXHM4bYDJxFMLeF1FV74W7Yc1t0pNabDauFTyQLx8d8FNJjTfoByMkgwBKB1O1&#13;&#10;68cINF1mqw3vFALLJD16ZbsXS1KP1BEQXwbrkSEiQKLEnLcZFm5ZqYqva4xS36gOKVjordqYpUZL&#13;&#10;fwOKVJ4TiqlQrhVrnTGlb540rZfkMFJWhsNKueQnbAAq1d8KGzgVeq4ELwK7YFXIMiUNjfFV9a5F&#13;&#10;VwXAhecVbAxQuC0xS0NsVXAEYFaIxVrpgVeNsVbDUxVZK1cKqLNthYoeZ6ZYA1yKVXUnM5lxFODM&#13;&#10;2oZY0uxVNNPsQKM3XwzFnPoHf6XTD6pMosLIMAw65hku9OycrD6I2O+VNanJGJhXvkkqMUdflhUo&#13;&#10;HzWjpH8J27/LL8fN1uqkRHZgitxObF5hO9N1fjRX6ZAhlaPv7BbxeS4hJDGZoTAaHJsFitiqJgum&#13;&#10;jNQaZFWU6N5rkttiaj/P3xWmdaV5jS8FD1w2ik8jo24ySFStMVXq2BKqHxVUVsVVA2KVRTiqoDil&#13;&#10;epxVeMVXg4q2MVb64q7FWsVdgVrFXYpdirWKuxVo4q4nFXYpdirsUOxVvFXVxS4Yq6uKt1wK3WuK&#13;&#10;uGKuxS3ihsYq0cVb6Yq2cVcMVcMVbxVvFXYq7FXYq7FWq4pdyxVxOKurirq4q44q6uKurirYxVqu&#13;&#10;KurihquFWsVargS6uKHDbCrsVbxVacVdXFXA4q2Tirq4q7AriMKu64q3irQOKHYVbxQ3ir51OZDo&#13;&#10;2sVawJdXFWjilsYoW4pdirq1xV2Kt1xVo4q7FWycVaxVsDFWxtgVobdMVbrXFLYxVdXFVwNMUt1w&#13;&#10;JXg1xS3ilvAlcNt8UtqMUt0pilqmKtAYquwMl67YEqqPgZgq8eBsCIjNMDYFZGyBbArqcrbAqoaZ&#13;&#10;AtiIQ5BmqKciyVlNMWSqDXAyXqcCrwcWS4NXAldXFVwOKW8CW64q7Crq4obwqqLihsYq2BgVxxVa&#13;&#10;TkkLeuTDFxy0MSsrl4DjSKwtXLQ0rHywMFJmploYFZypkmtzNhQt5UwoarXCxaJwq1yphVrnihot&#13;&#10;ixdyxV3LFXcsUtg1xVquFWw2Kurirq1xVcDirgcVbJxV3TFW+WKt4q2DirdcVb5Yq2GxVdXFWgcV&#13;&#10;bOKrhgVsCuKomNciSkIuOPKiW0BFRx5WW1XVMilXRMizakmEIqe2BIY7qGo/WjQdMqJZoIqB1yKU&#13;&#10;HP8Avtz2yKXRE9umKq7OFWtd8VQk5Z6HChTPGTY4pVJYlUbYApCCkTkMm1qSpXChWNvQYoWG0Lb5&#13;&#10;K0IR0p1xVAX12LMEk9jhVgdxMbhifE4EMg8v6YV+Ijc4VZnDb+nTAqH1SIXCsvt/DAWYYE0RhYjw&#13;&#10;yKU50uSoxZBPoZQNhiqG1WL6yhXCpYzpdz6BKkdMlbWnkR9QVySFXgG2xQqlREPc4qoRQemKnChV&#13;&#10;hk4/LFUPqt56Yp44pW6ZEW3piVTRvgIGBKXXYMhI7YpSue19PI0yCnDB3wJVa8uuFktkPHFW4FxV&#13;&#10;A6hPzOFgUHEd98WKs1EbLoGiwkGRaBdNKKHpm7xm3XZBTKHkrxVe+ZjgJmZ1tE4jcnIVbVVocxmT&#13;&#10;+86U2ySj0sR1iD0X5pXmNz8vDNVqsPE9LodT4ZZdpupLfRhk2zlJCnvBvuq3k6xr75BlEG0q0Jvi&#13;&#10;evT/AG8nJycqaSrXcdcraA2KkYqwzU2KsR3y1yZHbZN/LVtyUuev+3kS08Wyaz2vr0pkUCVKV2/1&#13;&#10;VSR1wgWyiOJhmp3Bnb3ywNOc/wAIZHoWmm0UM+xORJbBsKbZQ0pqpJNKUw9G/oieazVUg7dQcjya&#13;&#10;6pjuvXALUHQbZINeSVCkFZjl8sIY4d09ub30ivA/PGnKEe9RM9a/5QydM+FAlad8CCFVmEZBXCwQ&#13;&#10;8sfqbnIkMZRtalrUVpthYjGF17pXoKK0+LfbEFx5YxIcISU2bQk0OWcVulOmMTs3Fckde2Ehxxau&#13;&#10;k4ORSFTqMUtFuWxwslpamKW0amBVjuH7YFUHWmSCrVwq1TFDsUurirq4oXg1wKqBqZBV6mmBWwcC&#13;&#10;F0eJVf1yKFwFMCrzvirdMVa64FbAxV1cVbA54qt4FcVVAaYEqZkw0hTkkByQDElDtLlgDC0LNJ3y&#13;&#10;wBqkUuc1OZIcAm2sKEXY2hlNabZTOVOy02AzN9GVafp4uOvbMGRp6quFPbe3WJdsqLAm1Gecx4QG&#13;&#10;QFqdhM29fHCWUhSPjouBqV7uyF4lMvg6jUm9nn2vaKbNqjM6JdFKNJH0ybUmOmaobXY9MBDIGk8u&#13;&#10;bVNQWoyLYRbHbiwNuaHJW1kKBFMUK0T8cCU1tL4rvgXmy3R/NTQfa6YLWmZ2GtJfDbrk7Yo+uFVw&#13;&#10;emKqiviqsjYpVVOKqinFKopxVUGKrhiq7FW64q7FXYFdirjilrFXHFXYqtOKrcUuxVvFW8VaxVvF&#13;&#10;XYq2cVaOKuwK3XFWwcVdXFLYxVvFXYodil2Kt1xV1cUN1xS3XFXYq4YobxVrFXHFWicUuJxV1cVa&#13;&#10;xVsYq44q2MVccVaxVquKuxVquKuxVquKt4q7FXYq7FDVcVarirq4q4Yq3XFXYq2MVdhVrFXVxQ6u&#13;&#10;FW64obxV865kOjaxS7ArsUNYpariluuKtYq6uKupirsVdTFXYq7FXYq2MVbOKtUxVdTArYxS11xV&#13;&#10;dXFK7riq4GmBLgcVXo2KQvAwMmztirQNcWTfTFLfXFLgMCtjfFK9BgZK6GmBmCiEamRbQro2RLYF&#13;&#10;ZTkGy1ZDkCzCuhyDYqocizVlNciyVAcDJeDilepxSvrgVfXFK4HFk3WuBW64pdhQ4HFV1cVXqcCF&#13;&#10;wxVdWuBLRamFC0muWBi10yYQsOXgNEitY5cHHKkWpkw1lYzZaAxUa5a1LSckxaLYoW88LFpnphQt&#13;&#10;54q1yrhVxbFWq4q4HFDq4q3XFVwbFLq4q7lXCrdcUOrXFW+uKW64q2Dirq1xQ3ireKW64obBxVuu&#13;&#10;Ktg4qurireKrsCtjfFVZI8FppGQx5US2AIuOOuVtgCKjjyBZhXVMiyXM4TrgSxvUbz1m26ZUS2jZ&#13;&#10;LXNMCFJmrgVYsfPoNsiybBYbDpiqFnBHfFUPc3HEdd8VS2O7ZjUnChHfWa98LFdzDmgwqjIbTiN8&#13;&#10;ULXBGw3wsULeXPoU7fPCrHdR1sRbVGFWJalqRuz7YoRGhWXqtyPQYVZ1ZxCmKo1t8CFjAUNcUhg2&#13;&#10;vJSSo6ZWGwrdOn4bYFDIbOYHrkmSMK7YsWK6za/V5Oa9D1wsUZZSVGSCCmiPtkmKk8pcgdcVXtVs&#13;&#10;UKoUxCpwqkt4fXffAqdWq+kAB4YqsuZOW/fFKh26YpQko7YpWGGg2wMrQwcg4Gbc/wAPvXFVP616&#13;&#10;YpiqUymprgayq260wq4tRgW3p2yYYlOmkNpJwUUzb45uHkiy7TZhCoY7nNkOTq5BGww/WT6jbD3w&#13;&#10;tRNKopengDsMHJHJL9T01GBTYjua5GQ4g34p0Un0aY2cnA/Ch3A/285jVYa3fRNBqPEHD1Cf3rDi&#13;&#10;T7VzTAO7jzS7y8C7Me3b8cskzyFPEl9MnKmki0JfzECvbCG2IYk8vqttuTlzaZC9mYafD9XQV65W&#13;&#10;XHkbKsW4nIoS7WJwsZ8fDCG2HNiMDVcE9MmGqJuTO1IYBcgqUT3Jt5KIf45MByYxsbrbu5LGg2J6&#13;&#10;k4QFjFjt6oQ8a1OLi5COSY6XbChWu5GE7OREcAVIONCGFW7YltlfRXs7b0ayPsPA4CWEjaEnuUNa&#13;&#10;L+JwqUraaor74uIZ2LTCziEo+I02w3s5YOy1pSBx7Y2yOynKpG5wMJDqhHFTkXEk01qOuTYnEOaB&#13;&#10;+o8emT47dV+Wrk50eHp0w2GueGUd1NLwHbpkjFxhkBVeXLpkG23BvHFbcTXFVnXFVp22wq1TCrsV&#13;&#10;cMVbIriratXAi1Ub5BVwxQupkUtrtiheN8Cr8iq6uKtcsULxgS0xriraYqv50wJakbFCkZcNKhpZ&#13;&#10;ffLQGKgz5ZTArWfGmKFuX8MuiHGyFCgcumWuMBadaVYKCGkFRmHOfc9DptKKuQ3ZO9obUVVRw8cx&#13;&#10;bt3EQrWi7mi0996YCzkjilR75FrQZPM8iem2SZo1VDDIsGmdY+uSAtqnLhCCtdTMTbmozLEXnJzs&#13;&#10;o+/tF1FK96ZaGiW7zrVtLa0Y7bVy0FxiKS3JMUfp2pG1PtgIZA0yIhb9ajrlfJu5pPeaaYTkgWBC&#13;&#10;DMZGFiuQnFCIjnK71wJBTKx1Zrc1BpjSndmGieceXwyH9WG2NMyt7lbkclIOSQrjbFVZDilWXFVR&#13;&#10;cVVFOKV4OKrwcVXVxVdXArhireKuxS7FXYq7rirROKrcVaxS1irdMVdireKt4q7FWuuBXUxVxxVq&#13;&#10;uKXA4quGKrhirsVdirsVbxVrFW8VbxV2Kt1xV2Kt9cVaOKurihaTilxOKtVxS3XFDYOKt4q7FXVx&#13;&#10;Vo4q0TirROKtVxV2KuxVuuKurirsVdXFWicVaxVquKuBxVsHFWwcVXdMUNYq7CrWKG8Kurih2Kvn&#13;&#10;YCmZDpHHFXYq6uBWqYq1ilxxV3TFXYq7FXYq7FWhiluuKHYq2DirmOKtVxVecCuXFXVrild0xVcM&#13;&#10;UuNcVcMCVwNMVX1riybBxSuDUwJcDilsnFXDbFLYbAlcGxSqrJTAzBRCNkW0FEoci2BVU5FsVkNM&#13;&#10;gWwKyPXK6bAqq2RZqqtkWaqDkUrw1MUqitilepxSvDYEtg4qu5YpbBxSu5VxVcN8VbpiheuRSuGK&#13;&#10;rqYqtJyQQtywMFpyYCCsOZUXEmVItljUpM+WANZKi75cA1kqZbJsHF8ULS2Fit5YULS1cVaJriri&#13;&#10;cKtVxVvlirXPFXcsVcDiheGxS3XFXE4q2DirYamKtg4q2MVdXFW8KF1cVdXFLYOKFwxV3XFVwxVu&#13;&#10;uKt1rgVcN8VVkWuBUXFHlZLYAjYo8qJbgEZHHTIWypEImRZKoAXrkUse1XUvXai7Ad8gSzCUSuTk&#13;&#10;EqJbltiri9O2KqP1rah2pgZKKyg7k7HAqjdzqg2NTiqTO/1nYHfFivj08JuxphSvQgfZ6YUIyOdV&#13;&#10;FT2woc+o8+9MUIabUPQHXCkBjWsa/wCqSAcNILGJ7gzmpwsFW0sjIQSNsVZXp0Cpv0wqnEPtiqZx&#13;&#10;jxwIUJ99h0xSxrzHagrUdRkCz5sct23wKGR2bcRhZJrDJz2woQWp2P1hSD1ptihjdjdei3BtqbYQ&#13;&#10;xT9JuQ2yaFtuvA1xVMIKDFCDvrkitTtihL9Og+stVjirIlj9EV+7FKg0gTelcVU2+EYpQkrcz0xS&#13;&#10;3SnbFCBvpeORLYEvlnAFBgZoEuTgYNxpXrhYooLTbCzQ88ZXC1lObqb4EmJqzf25n45U0SFp5pT+&#13;&#10;vTlsM3EDbrZik5a5Mh4r9nvlzikL4pBBsnU4GB35oiK04AmXvignuSPU4jcAcRRievgMw82PjFO6&#13;&#10;0mc4jYS6DV2fijdjQ/fnKZIcJp9Fw5hkFhlVnALdeSjrvmKW0m2yBc9NjkE8kFrk3pAAfTk4t2MW&#13;&#10;k2ixC4lpTcCv6sJKDKmSTyG367jINYFqKzLcAsD07YapkRSS61MGAGSps5BL7CP4wT0whhGPVmSx&#13;&#10;ctxkGtBPDwJNKnC2ApdqF0vHp8WTGzaPSxxmM7YXWk+IWQ2s62yjuSOuJFuyMbVLi09Zqrt74AUC&#13;&#10;VLNUm2Cdh1xCIhJ5ZAooMbYTlQQcW5xdfDcsotkW1jPMdcBdkeeyWxoG3PSuWU3Vbrp/UNQNsixp&#13;&#10;CGPfGnH4d1xQkGmSZEJta6TFBJSVgV4lgfevzyLj+5J5ADUdsSW2kuk04TNsPuyYnTqMmmEzyQ5s&#13;&#10;ynQ5PicU6cjkpPKYuuSAtxZHg5rlnBwcKRMFd6lcFNlrmIOBK1sKWsKF1cCXHfFiuG24wKvVsiQq&#13;&#10;5WrgVeMCt0rgQqAZFK4YFbxQ3TAq4nFLgMVdIwHTEKtBxVDT3NDQZaIoJUHnyYixQxkrllMbWtJk&#13;&#10;qaiVpfDTG1S2sWvWoOmAy4WzHgOY+SdWPlh6/DQkeNP65RLJbt8WlGM3f2JjDpDFSe4PTMe3axNJ&#13;&#10;ikrQKI3FQe+R5qRe6Gjma2NO2Sq2RHEj1uf2srpppCs/rGg+nJ8mdUiYEPIDtkWBQ+tSmMCm9MyY&#13;&#10;B1OpnslAbnvmS6VONLveBocWJKtrVitytcLF53fWZt2p2ywFpIQuFCO0+/NsR4YCGQNMnimW9GVt&#13;&#10;vNAXVpwJ8MKClkkdOmFgpEUwoXB8UoiC44YCEhk2heZmsiATUYAWJD0fTdXjvxUHLGKZKMUqoxVU&#13;&#10;XbFVQYqqDFK8YquGBW8VbGKVw2xVvFW8VapiriMVaIxVrFWsUtEYq6mKupirdMVbpirXTFW8CtYq&#13;&#10;44pW4q7FVwxVuuKt4q7FXYq7FWq4q7FW64q3WmKt1xV1cVdXFXYq7FVpxVquKXYq7FV1cUOxV1cV&#13;&#10;dirq4q0Tiq0nFWumKurXFW8Vbril2KHYq7FWsVaOKtE4pdXFW8ULgaYq3ihrFLsUOrhVquKG8Kt4&#13;&#10;ofO+ZDo2jil2KuxV2KtYq7AlrFXYq1TFLsUN4q1irumKXHFWxih2KupgVUpirumKrRiq6uKW64q2&#13;&#10;DilsDAlsYpX1xS3XFLq4qvXAlwFMVdilutcWThgVWGBkrxnItoRCNXA2gqytkWashyJbAqo2VltC&#13;&#10;qpyDNWU5FmqKaZFKoprilUDYErlNMUrwcUr1auBK6uKtjFK4bYquGKrwcCqgGBK6mKt4qpnJhiWj&#13;&#10;loYqTHMiIaJFYzUy5xiVItkwwUXamWhrKjzy1rWFskwWl+2KFpfChaWxVbzxVvlTCrgcVdXFXcsV&#13;&#10;cDirq4q3yxVvliq4Nirq4q3XFXK2KruWKrxireKt9cVd0xVdhQ3irYGKt1xVsYq2MCrgK4qqKtcV&#13;&#10;RcKVyslmAjoY8qJbwEbFHlZLNExpkEq9eGBKSapqPq/An35AlmAkrgjIMlkiEb4oUGWvTFVKUmLr&#13;&#10;iqXXL+sNhv3wJUkjZR+oYULTb8uuBK6KEIcVU5pw2xxS6F1YgfhhQirmJADyxVK5pFjHXbCxLGNf&#13;&#10;1LiQqmuSYsdJMh98LFOdN0ap5N92KaZC9usK1IGKrbaX1OgwoTeAemPHFUVEKDAhcB6YofoxSkus&#13;&#10;QllO2RLYGGD4CfngYphZXNT1wMwyC0kr1ySlGBOfXrgYMV8yWX1ZxIB8/wAMkgusb/mMNqmsa8tz&#13;&#10;kkIxXEYrihKvQ+tv1NO+Kp3bwx2w2GKqU8nqbdsVXR/DTFVO5IBAGKqZ+PpirrhvSGKWP3P7079M&#13;&#10;g2IOWiYEqCpXFCKgta74U0qsKnFW7hfHCpV9K1cW8RjZFbfkCwBp2zIxi3HkmFlNU8Q1RX7QqM22&#13;&#10;OThzCfpc/VqcdwczrpwSLR9hGEq5wtMu5c7NqbU34jByY/SqXvpxLxHXp0wEWnFMjdiGs2noOGUD&#13;&#10;iPAUrmk1WH+IPX9naneiyXRr4zxjbYbZzknsqvdes3B9l28cg2VshtTQFST1GSi2QO6XaBFV+QyR&#13;&#10;RKmQXyhkY+AP6sgGuPNKNPQ0pTr3yyTkTSnVGoxHgaYljM0AnunWSMgqNyMiSiUiEx4ej1NBkWjm&#13;&#10;g57hUBIPTGm0Bil/LzNfE5NGYqun2Bl+yK7YUwiI7lMrmNbZeJ3Y43beDe6vYSco2JahHTAQ1zG4&#13;&#10;SeeQuT3wlsKAuiVxDrsxIRWl2RnOFswxoWUz1S6EpoOmAbOXEUgA2G2dqdxNwwEtWSfCg4pCx+eL&#13;&#10;r4SJKbC3MABPQ5N2UVl0np08KbYCxOyDYZWWlVsrz6o1QAdiN/cUwtZ7lOWLetOu+NMuFC3Fp622&#13;&#10;SiacXLgGRB3GhNb0r3zJ43THREcit+oMmR4mf5YxUdwemScfcN+sMFLxhcJBgplxBsOBjSbXChwK&#13;&#10;uApgS2B3wIX9OmRVuuKqvXIquUUyJSvDYFa54aQ30wKuY1GBKm10EyXDaLUJLjlkxFVJ7onJiKEM&#13;&#10;0lcspgStZ8lTAlaql+gw8mIBlyCMj0SWUVA/V/XK/EDlflJn8ftRdjpQrSVan6MhKfc7DDpBXrDJ&#13;&#10;rHRo0Pw/CR2OYxlbmiIhsE0u4lMdfsOo+0vf7shahJrfUXlG1K98k5HCEcKyiuQakLDSRiKVOSbD&#13;&#10;sumQcTy2xDEc1tpEVoSa4SmRTOJaGuGItokaSXVH9Jqn7szzDhednlspPNdmQ9KYAHFlK0Zanock&#13;&#10;wZBY3QkHE4sUi8xadXcDCEFhjx8DQ5Y1LQaYqjtO1A27DwyJDMFkqut4Nu+QbuaXXlmYzhDUUvZO&#13;&#10;OFCg5ySHK3HFCIjuaYKSm2n601kaqTT6cVp6P5f82reABjv9OFiyiK5WTClELv0xVeMVXKaYpXg4&#13;&#10;quBxVdgS2Diq4HFC/FLsVdirjirVMVapirWKWqYq6mKtjFW6Yq6lMCuGKuxVqmKtHFLWKuAxVsYq&#13;&#10;3irsVcMVdiricVdirVcVcMVXYq2MVdXFXVxVquKurilo4q0cVdXFWxirq4obxV1cUurirVcUNVxV&#13;&#10;o4q0cVdXFWxirq4pbrihquKt1xVacVbxVrFLWKrsUNjFXVxV2KuJxVrrih1cKtjChvFD53zIdI31&#13;&#10;xVbil2Kt1xQtrilutcVW4FdilsYoaxS4Yq2MUOpXFXUxV2KuAxVd0xQ4til1cVcTihs4EtjfFXDf&#13;&#10;FkvBpgSuBxVoHFkuBxVsbYquGBLfKmLJcMVaxS2MCVRMDJXRsDYCrKci2BXQ4GYVVORLYFYNlZbg&#13;&#10;qo1cgWwKgbIslUGmBKqrYGS9WwJVA2BK4HFV4xSvBxSuGBV43xVcMUqgGRSvAxVeMVaOIVYctDBY&#13;&#10;TlwYFTY1zIDjSUWfLGhRdssDAqDNlwayos2Ta1jNXCxWk4UNVxQ0WxVquKXcsKtVrilsHFXcsVbD&#13;&#10;VxQ6uKtg4q2MVcDiq6tMVXBq4q3XFV2Kt1xVcpxVcDTFXVxVsHFDYbCq6pxVvFVwOBLlOKFRN8VR&#13;&#10;USVyBLMBGwRZSS3AI+OOmVktlIuJMglc86w9cUpLe6kbg0GwyslsApAH4cglTeULiqGkuz2wKtNw&#13;&#10;VHTFUE5+sE0xVtLX09ziqlJMF6dMVQMs4ardhiqBjvfWO5xV310Q13r88KoF78IeSnfFjaX32uF9&#13;&#10;8KLSOfVnkFK7YaY2hBWY++SQnmnaeI9264GYCcRL6Z9sCq39716YUKsEYt+hwoTCOblihEopJr2x&#13;&#10;Ve+KoG7/AHgociWcWEajD6TkgZFJC22PE1wKE+tH9TJBSnquhUUry7+GFglepWv1lTXr2xSxFXNs&#13;&#10;5U9QcUMgs7rkMmELrqb1BxHfCgoq1i4imKq7tX4e2KtKePXFVxlAO+KqbPx64quDhemKoS+Yv0wJ&#13;&#10;Sqf4euBmEtkPI5FkuijLdsVRIPEYUqTSb4oVGbmMVQSR+owXxNMug0lnL6jb2xNs6KtB8DKNySK7&#13;&#10;/fmVCwWqTrIKKnNxB18wj7aRrr4RsMtcaQpGz3Is1CL9r2wtYHEqWEKIDJJ1GAsTulF8PrQanQ7J&#13;&#10;7f5nK5x4g5eOfhm0m07UDp7mNjVfbOX1OHhL3+h1XiiiyONyVrXr0pmrp3aU3sjxnizE5aHKiQnd&#13;&#10;hYLaCq98pJtxSbVrti4onXvigebR5RrtSnfArF7iL1Zadak5c5JA2ZDMohG3QZVzaeaHiZpPhJqh&#13;&#10;6HJFmdkILERua/Z98NtvFYSO9YKxI6VwOLlNJtZXPopyXr3rkubkfVSEdzcmpwVbMBF2nFVJK1p3&#13;&#10;yRYytBzyAA/hiUzNBKyxlOB1RJkWQaK4tzQ4kOxMKCFu3qxp44Wy0QixqgrUtXfJI3Sq9kp0yDi5&#13;&#10;pUsshU1wsMAvdMZrgynkclyc8CloveT82FadB2yLjkWtuD6lXPU9hhIZiHCEKg5GtNsiGgbm1SWX&#13;&#10;1Dt0HTG2bUPxdckEx3VZ5GlAr0GJWkOlOS8ulRX5ZC2ibd7ZrCxCbg7/AH5Zbjxgg4tL+sciBWnX&#13;&#10;DxOP+XBtACxINO2WcbrhpjddHTWTKdumEStGTTyidliqy9cdmAjIc2hPjwsOML1lB74CGYkCqxyg&#13;&#10;5EhLayb4KVV9TjkaS2bgHBwq08oxAQt+u9hkuBbWfWcPCq03OHhW1F5q5MBgZALfVrhpHFblUt2x&#13;&#10;SASjrDSTd7d8rlOnNxabi5oyHy+w7V/syo5HLjpox5p3pVmrr4EbfSMoJczkjrVVdW9UAMNgRgtP&#13;&#10;LklcNkZhzDCv01yduQZUm2o34EagD4x1ORAtojGygnv24fF3xps4d0nU0yVtgNI20uTbAt2xItSL&#13;&#10;UrWf0WrjzUi0wu56rWlRgDVEbq9sPrAFNthga5bN3uoiwXfLYCy0TNBLY7xdWBIzb1xB5Gct9kDc&#13;&#10;afxzGqk81OGQptihNbS440OLJN5YxerkU1bBdZ030jUZYC1GKSkUyTW4YpR1hqBtzkSGQLJ0kW8W&#13;&#10;uRZ80uuLSmKoCSGm2SYqEkVBXCxQ5rihekvbFUxs74xEHAlmOkeYmoNzkLpNMmtfMhXrhtaTi08w&#13;&#10;rL88laE1ivFkw2qv6wwq36owKvV64pXg1xVcMVXg4q3ireKupirWKtYpaxVqmKtgYq3TFXYFccVa&#13;&#10;OKuxVquKWsVapirjireKurirq4q6uKtVril2KHVxVsHFXYq7pireKurirVcUt4q1XFXE4q1irq4q&#13;&#10;7FWwcVcGxV1cVdXFDVcUuxQ1XFXYq1TFW8VdXFLq4obxV2KtYq7FXUxV2Kt9MVdirsVbrirVcVdT&#13;&#10;FDVa4VXYUN4q+d+mZDo2jilwGKt0pihxxVaTil3TFWjgS3XFDWKXUwK7CrsVccUOxS2dsUO6Yq31&#13;&#10;xVuuKGhilwxVvFDYwMlyrilcduuBLlbFLicVcMUrxtiranAkLq1xZN9MVdXFLYOKV6nIpVVOLMIh&#13;&#10;TTItoVVNMDMKytkC2BVXbIltCqjUystoVlauQZL1OBKoDTAleGxSqA4GS8PTFK8NgVeGxSvXFKsN&#13;&#10;sCr1wJVBgSvApiq7FVjZIIKxjXL4hrJUyaZeA0yKm7ZaHHJUGNcsDWVCRstDAqDvloaios+Fip8s&#13;&#10;LFrlXChrlTFDi2KXcsVarilwbCrg2KurirfLFV1cUN1xVutcVbGKt1xVcpxVdXFWwcVbBxVcGxVs&#13;&#10;HFV1cVXVxQ5TTFVwOKt4quGKV4GKFaGOuRJZAWmEEVMoJbwEapCdTlRLaAua+WLIEsqUZdVLj4dh&#13;&#10;lZkzEUvllL7k75G2akZS/XFCHMvHpihCPdM3XpgSoNdcOmBVFZGuPlihEpAEFcKoK7vCBtiqUzXv&#13;&#10;c4pQt5qyOm3XCi0he/LbYaRak2p+iD44aY2lkl40mGmNqkdhJc70+/G1pNIvLVACx38MFppGx2qw&#13;&#10;AACmBmqggYVVA3LfFirQvTCqIRRL0xQUZHHSgwoRSLTcH6MULmqwrgVDyDjiyDFtfhJHIZW2SSNG&#13;&#10;wtaaWU1RvgZJ7ayc8kxRLCuFWL6/ahW9QfTiq3TbkUpkgVTa0hANTkmKOgA3OKF6pXFVGd+2KrgN&#13;&#10;t8KtqvPArbtUYqlt9JTYYFSxhXpgbFJ4afPAm1SgiXfFUKZvUNRilouQcUKjNUYpWRym2YSKK0yY&#13;&#10;NMCzLRNOaLlOyq8ppRanbb+zL+JqIRus2KxSKQRVh8Sj9k0GbPBK3Fy7Ki3gthwTds2LrTG1Wztx&#13;&#10;EDJId8WMjewWKwvW4/s4o5Iq8nS3HpoKn2wKBe7G9YsyQSKjjvT3OYWfHxB2+lzeGbWaTrvFeLjo&#13;&#10;KEeGcpOG76JhyDJG14leVgy/EO3t88jTmWyiBAg+eY7Qtmi474raW6peNBQZOItuhG0JpsPrPzOS&#13;&#10;kWyZT24iE4KnKg44NIHQLIWc3KVQyDt9I37ZbxIzXIVE0u1iJWU1NBWoGRDLGxSgkbbCN2W0im07&#13;&#10;ekgUbV65JvHNCxoZCEHc4sjsmN3apFSJa8/2j2pjbRGZO6U6hGbUEHAuSdRtAWUZuG6VOFwMPrNl&#13;&#10;PIJfq4IPXwwkW7Ui0G6kNuN8CDs6dSnXriVkUqn+M4A6jJ6imNsgUAZIO0xigGpa5ErJdDH6hAwh&#13;&#10;QqakBb1Hh/TCTbGc6jaVJLyFciQ66M7CKh3FcDmwXM/HDbMypFMrUFfs9skzCAl3OVuLNpEr1xRG&#13;&#10;No3T7s2b1B2PXAWUgheHLJMqtHaLqA0yUORyQ/C48VJ3phtoyQsbKeu2sMcxNueUZoR4ioFR9+G3&#13;&#10;Hxw70vurMDG6bMmEFBHTRWuWeI686MXa660rgdtvEYRNcuj6xUV05x8slxhoGkkFtxbmIV64xlbH&#13;&#10;LiMEOCW2GWOGCSrR2zt2yBkHJjikXJaOe2JkFjgmWprd4uowggscmKcOata2DTDkQaeORlKm7DgO&#13;&#10;TmmdlpoY8ehPj0ygydvDAIKiWixt8Y2HWmRtu8IFkEOgrIxa3YFQpajHfb5VyBk1XWxWPKLkAleL&#13;&#10;r1YdDkeTkVSCt9Qe0eqHvkqbTC0yv9TE4DKPjPXIgNUYUhLG5LMQ2EhslHZA36BGovTFkN1eS5PA&#13;&#10;LWuEBRHdDlPhqckWZKjwrkaY0v58RxxTSvbwh1PiMPJBNIqJC1OJ+jIlpJTWzBG/TItJY95n1ADY&#13;&#10;HMvGHCzz4Qlfli4AJU9f9rNziHEHkJlO/rKsSrZhzjRb4GwhJ7WhqMrZuiXjvgSm2n3XA+2AqNm9&#13;&#10;ZshMKjFLAb619E5aHHKEwobxVMtO1H0DQ4CGQLJUlW6XbItqXXMPHCwQEiUxYoSSPFCnxphVyvTF&#13;&#10;UTFdmPpgplbItI1nehyJZjdk0TiYbZFaVY7p7bodsbRSPi1tzhtNK41lz0x4lpEQa6V+1jxIITK3&#13;&#10;15W75K2KYRaor98K2jI7oNhVXVgcVXYq7FWsVaxS7FXYq7FXYFccVccVaxVxxVacUuxV2KuxVquK&#13;&#10;tVxS6uKtVxV1cVdXFWwcVbxQ7FLq0xV2KurirsVdXFWq4q4b4q3irjirWKu6Yq6uKuJxVquKuLYq&#13;&#10;6uKurirsUNYq6uKXYobrirq4q4GuKt4q7FW6Yq7FXVxV2KtDFXYq4Yq0TireFC4YUN4VfPBOXujW&#13;&#10;9MVcDilsGuKGq4q1il2KuxVo4EuxV2KuAxVwxQ4Yq7FW8VdirqYq3iruuKt4q5TirYwK2DTFK4HF&#13;&#10;IccDJxxVcWxS4YGS5cVbGKV3XFW6UxS7liq8NXAyXqa4Eq8b8sDaFVci2BXjbIlsCqpyLYF4NciW&#13;&#10;YKqpyshsBVA1MiyVQ2BkvQ4EqitilUDVwJXrileuKqqjAlVU4EqyZFKopxSuGKt1xVYcsDErGzID&#13;&#10;UVNjTLg0SUXauWhoQ8rUywMChnbLw1lQZ8k1qXKuFitZqYULeeKGicVdywq1XFLuVMVcTgVxwq2u&#13;&#10;Krq4q3XFDgcVXg4q2pxVvlXFVwOKtjfFVwOKt1xVcMVXYoXA4q2TihsYq3WmKVwOKq0cZbATTIC0&#13;&#10;ZHZU3Y0yg5W0Y1SJlQ5jHJbkDHSoz1ykyttApTd+ORtlSm022+KVo8MKFrEKMVUmm7YoUOJfp0xV&#13;&#10;p4woxVL7riO+KHSXqWw264qlV/qxYbGmSpUku9VPSuKpXJrRjFDvjSLSya+575KmFrrWCW/NEBOK&#13;&#10;80/0/wAjNMKyNQ+GC08KPi0aPTqgCuRtlSok6vtSmFCIKCQdaYUJTeAqcDJCi4ocFpRyVfJMUTBC&#13;&#10;BihWjg32xVHR/BtXChXU1xQqF+IpihDSHtgZJHrcXJTkS2DdiNeBwtSLt2yJZhPbSQnpkkkJnH74&#13;&#10;WCD1KASqRhSxOGX0CR74GLJrFuWWIRPMJ3xQuZ6igO2KoaWTj0woVYiZRviqKUUPEYFQtxIemKUJ&#13;&#10;JD44EqEy+mMUqaRmVa9sCUDdg9MDJTijpiq5ox1xVVCV3xSpPVgVGSDEsi0fUfhIQhXIo0jNtT5H&#13;&#10;bLoi2sp7pmmwW0DyyyF3P2T4nf8AysyscyDTTKNoK0YRfG3XNxEuumOiNjB1Jq9FHbJ82g+hdPcr&#13;&#10;GQiD4uxGG2IF7lFQ2Qs/jbr74GJN7IK4nN8a02Fe33YObaPSxfULZrJ6jfkSTt0rmi1WH+IPU6DV&#13;&#10;cOyZaDV6tX6M0knsYSsWyWUg9O2Y7NRF6aHaoHQjGmVIDUD9ZAFDU9MkNm2OytotibWpbqe2CRay&#13;&#10;jpZ/TNTkQxAtbDB6QqOmFSbY9qtw0xJ7dssqm8igoaRHzcVFcAao7JpqEfqMFGEN0DS+2+QCr+1i&#13;&#10;WEl97diMB1oScADGMWL3cpZjv1wuNkNFM9Hs/UFfDG6cmHpCMmogqop8+p+/CG8b80FJOZjU5JkE&#13;&#10;JdybZE7tGWVBAQr6h9sS63GOI+SbxuIloBv45Lk7YDhUlHM75HmvNXjopqD8smyQmtXPOijp45F1&#13;&#10;2pNCkBBDywEuPjx2jqBAMiXZVQX2wEjDl0xG6Bur3nWg6dskWxLrhwp3yA3cPLIAtxtywJgbbwMm&#13;&#10;4FJyYCcYJVCvHC2VSjHu22BojuVZ1r1xLeQi9EkS3mVpd1FdvoyBaJjZrVb8ajK8lOIY7DwyQTjj&#13;&#10;wiiocvQ3GSLcQFGNeda5ENcQjorGEQuW2kqOI+Z3w2Wg4wDyWWMiqw9QVUdcFuTW2y/U7QW8hVd1&#13;&#10;7HBdrH1Kdm6ROvqCqEgN/q98UTFimTaTaWvK4Vf7rgGSp6NxY+PjgJddKMo172P2gEyFOjdjiXYl&#13;&#10;DytU0I3G2FtCKsHEe5rXAWExatFOW5UO1OmCmJFIDmAanrXfJNqImiDEMCAD742gFDOCp64s1D1i&#13;&#10;53wNQkuRqYhmCrP8Y2wpaRDFQ/dhAUKTfEcihNLSHmm2JaZHdVs4ih26YCwkbTKVhEhJ8MAanmWp&#13;&#10;3HruSM2kRTy2pmJS2ULWYwsCMyMZouvItkN/LVRIOuZGYXuwgaVLDURLsc17kg2mLR8hUYGTUBKn&#13;&#10;FU4D+qtMCWOalp4euEFqIYtcwGE0ybFRwobBpiqb6RqHpGh6ZEhmCnU49cVGBKTzimFCFdsUKZFc&#13;&#10;KFhWmKuGKqkNyYzgSDTItJ1v09jkWdsvtblbgZAsgVzReGKVI3HDFDf1sYoXpMGwKrKxG6nG0UjL&#13;&#10;XV3hO+4yQkvCntnrgfYnJ2x5JvBfh++SSikmDYoX1xVo4pd1xVsYq7FXVwK44q1XFWsUurihrFLq&#13;&#10;4q7FWq4q1irWKtVpilrFXVxVuuKuGKt4q3XFDjil1cVarirq4q6uKuxV2Kt4q7FXYq1irVcVdXFX&#13;&#10;VxVwOKuxV2KuxV2KtHFDsVdirYxS7FDeKWxihvFXDFXYq0cVarirsVdXFXYquwobwoXYVfO1cvdG&#13;&#10;1TFLiMVdirWKuxVo4pbxQ1gS7FXYod0xS4mmKt4oaO2KXYq3ih1cVdirdMVdXFWxihumKrhgZN1x&#13;&#10;StxVuuBLgaYsrXgUxS2DgS6uKV1cVdyxS2MVXDAq9TgZqyEDAzCuhwNoVUyLMKyvkWwFeDkWaoGy&#13;&#10;DZa9DkSyCor5Fmqq2BKoHwMlRTileHxVVTbAlWVsCVVcDJXU5FK8DFVwxVomuSCCtO2WgNZWE5eG&#13;&#10;olRdqZcHHkVCR8tDUUPI+WgMChpHrloayUOzZJgtJxQpk1woaxV3KuFVobFXcsVdirdcVdiq7lir&#13;&#10;YNcVXA4q3XFC4NTFK4YquxVuuKt1xQuG+Krq4q3XFW8VXA1xQupirammKt1rilFW1p6u5ymc+Fsj&#13;&#10;C0YpEYouYMp25YhS6hPU5W2rWAGBLROKVvrEYFUXmoQKYVblcKMUIIXBwoW/WwvzxVTk1ELhRaX3&#13;&#10;mrFtgMaW0r+utUmmFCXXms0O/wB2BBSW/wBX9TpkqY2lUl00hyTG0Vp2kvqJoKgeOBIFsz0jyTFD&#13;&#10;QyHkfl/bgtlVMlg0yC2HwgCnhgSukuEjGwrgSx7U7gOagUyLJIzPvthVFpd1yVsaQV7JgShomwJT&#13;&#10;GGSuSYpjGQwphQrRfD1xQrKa74UIuFeWKFrSUNDiqjKcCUtvo/UByJbAw64j4NTCGBVIzxyJSEzt&#13;&#10;ZaYhmnVpPXbJtZXzGtRioYTqlv8AVpD774WJR1jf8RkgxRa3Bk6ZJVdZCm2KrOZO+FCZ2ERbr0wK&#13;&#10;iJFCbjFVH067nFVGcVwJQUtHNDvgSp3MnprxXFKVlS+RZqqrTFKoYuIqcULG2xSoPN2AwoJW2KgM&#13;&#10;BISEqOVPDv0zIi0l6Ho2p29xIOCVhjFat9np4Ee2SDEoG7uRq87Oo4JUhQOlATv2zbYhs4GREXN4&#13;&#10;IKJH18RmXbjVfNfbEWYMj7nCxO6yKWTVnqdkwDdT6US9z9U+FQDXbCxq0v1HTmulo3wk7g/jlc48&#13;&#10;Qpvxz4TYY9Zzm0Yqag/rGcrmx8BfQdFqBIbsr0zUxKeLdKZgSi7uUe5X9RIwQvT9VcgiiULa3okb&#13;&#10;iaVFaYSKZmNIi4uxbgsevYZGmAjaUyXLXVctGzlAAJhZ3tRQmppkSGmUUm1Geu1KZI7JmeEK+gxl&#13;&#10;jXwyPRqHJE3d0TX4aduWEBuiF1uWhj6cge2PNB3KCvoitR27YebIeoJZCnxUORDiQG+6cWdybcEj&#13;&#10;p4ZIi3MlEFZdXX1npiBSgUEGtWwIG6CvTyxDr9Ru1ZjvhKMAR69a4Q7IK00G3ICgwkKd1EUQYOS8&#13;&#10;ktuD6hwB1GU8RVoVoMgXKxigiQopvkqcmlyvtQYQkNXMxf6MBYS25JVM3qHJDZ0+Q8RRkSUGVuyg&#13;&#10;KC59tsDM7KkZ45MMxssnbjgLXM0hbfY1wlxMXNGE13wOcptvkGBbBrhULm+Me4yTI7havbIoC+Yl&#13;&#10;zhLKQXo1MQzDUk3I774LRdODhh742m7ckpUGhIrgY83Rmm+EMg5n57nAraScTXDarVnK1oeuRYXa&#13;&#10;ly3wtYKt6m2Lfa2RtsUSKkopi0gUqLgbQuDVyTK0TJdc1C06YaQBRclr6gqDv4YLpBlSKjpCNicj&#13;&#10;zaju1p07FqHphIWYVNbuzAh717YxFlwshoPPp92NM2geTycyp4WllFjOt5BwP2hX+ObSNTi452KR&#13;&#10;8jbN9Oawim8FkWj6oDscqLcCmMlCajFKNs5R3wLaB1uMxmo6YWJY/f2frDkMIQQkbLxNDk2tbiq5&#13;&#10;TTFU+0vUqjicizBRN5a8hUZG2RCVSxcckwUThVTLYoWla4q2opilXjehwJTew1Y2567YEMs0/WFn&#13;&#10;HXIkNto14RP0wKhprEr0xYoRo2Q4FVIrlk2wKj7e5D9cFMgVf5YVREN68XQ7ZK2NJtaa7Xrk7VOb&#13;&#10;fUw/fFCOjuQ+SVWBrireKuBwK7FWsUtVxVquKtYq3XFXYq7FWsVapiq3FVpOKtVxS6uKt4q2MVXY&#13;&#10;q7FXYq4nFVtaYq6uKurireKt4q6uKuGKuOKtYq0TirVcVarirdcVbxVvFXVxQ44q44qtrirsVbGK&#13;&#10;t4q2MVbxVvFW8VaxVo4q1irRxVquKrhiq4YULhhQ3hV87Ze6N2KtYq7ril2KtYq44pa64q4Yq4nA&#13;&#10;rq4q44q6uKuxVw3xVvFDWKW8UO64q3XFXVxQ3irYxVutcUtVwK3SuKW64pbK0wMnVriybDYEuJxV&#13;&#10;dXFW+uKWxtilsHFVRcDJepwMgrIeOBsCIR65FtXq2RZhWVsi2BeDkWSopyBZhdWmBmqKaZFkqBsD&#13;&#10;JWDUwJXjfFVZdsCVZdsilXQ4GasMCV+Krq4q1kwwKwmuZADUSpscuDTIqLnLQ0FCyPTLgGsoeVst&#13;&#10;AYIVjljWpYULScULeWKtE4UNYq0Tiq2uKt1rgSuGFDYOKW8ULgcVb5YquBxVsDFV4xQurilwxQuB&#13;&#10;riq4HbFW1OKrsVXDbFWw1cVX1xRTY3xVFWtqW3PTMfJOm+ELR6rxrmCTblgU7Is1pJj698VUmq2B&#13;&#10;KylDiqnLcmOoHXAlRWViK98KFoVnNMUNshTbbClDSwKoJqMUJVczqhp+OSaykd9rX1YnfCEE0kV3&#13;&#10;rxkqB94w0tpWzvcnuThRzT7SvI1xf7sOK/R/XAoDIY/y4FuahuWC2dJlb6UbLYD6cDII62gJxYlE&#13;&#10;G3BHxYsUvuVJ+zkS2JJqTkjcfTkWTGXkKGmFCtAS2Kq8i0HTCqFYkHAqOgDPkkJnEtBhYotFp1wo&#13;&#10;VhsMVVVk49MKGg3jirRHLFUHcnhXAyDD9Uh4tXIhZBBlycLFHWslMiGaeW8mTQjUQOK4qxvzPHuC&#13;&#10;MIQUmhOFrZBYoEHLJJRhHPem2KHcFHzwoTGAmNa4qsc8sVcq8sVWTRchQ4EpdMwi2GBKGCGbvtil&#13;&#10;Va2CUAwJtQcen1xZBRA9Y79MCql0gHTphVAxry64obly2BosZJnbao1vEItgh6+J375sRFxSVaC9&#13;&#10;MpomZcZNBCd2bJApL7k5kjZxZC10MZumHI7YebE7Iq+1L0qQxAV9sbYCPUrLdDZtWUVPXFJ35K1z&#13;&#10;qLakeCigHhgXh4WPeYNNbkXOxGwHtmBqMXGHaaXPwIbT5+ZFDnMkVs+i4MnEOacFqRkd69fHIVu5&#13;&#10;vVAWifvBU0FeuRIa6osm1DTVmQEbkZWCwjKkBZWLJVqgfPJEt0pgoi2QKhfiAR8t8BYHnTG7+f1m&#13;&#10;+Z3yTDIeQTrT7cQLseoByJbD3KuqSVQBNx3xCxCDF09tRTtk6ttoFB3N0ZaseuKCQAo2tZd6dcWv&#13;&#10;GSdyivqrb+3XFuXWfGI1Y0xpBFLxerGhUL8R74ljLmx+WsjYh1E7kUytoPSXkfoxDs8ceEKkdHO+&#13;&#10;wxtutVuLmo4j7I6YbXkl9xNQHIc3FyzoFAQip375MuqxjfdHkcRtlTtqoKgatMm2WuKknbphXmsd&#13;&#10;hgLElAQrVq4S6zHHe0d0yDs1gaprgawd1RT3yQbQhbmSuEbuFlk1Au2CTHEEQDkXMac4sZNeoBij&#13;&#10;iAQ6TEHJ04cchtFK+Qc8FcTTFkVhk4b4hrMuHdSD1w00iVqitkW0FdWmBsumg9MKBJtTgSC3XFK1&#13;&#10;/h6YhhLZuWczkGgFABth5NQ3b7YHIcTipbZvVNemKBu2NsLYtC0OLACl5OFlavFIUBphUi1Vqslc&#13;&#10;erDqjNNPPemRLVNIPN1yyvQdMycQdJrJmIFMXJrmY88TbsUI7SpjG4+YzKwy3a5BFa9FwcEd/wCz&#13;&#10;HMKKIJfBMYjUZitrJLC+9YUJyBZgppA4wJRl5/pK0xSx51MB4npihK9Qsa/EMkGJCUEZJg7FVWGT&#13;&#10;0zXFLINPvfXFDlZDYDay7tqb4VIS546YWCiVphV2KtVpiq4NgVcJKYqjLW7MfQnFLJNO1kqKMcrZ&#13;&#10;shtL1ZsUWiZLYSYpQc1oVyKocDgcVX/W+GFk2uojFVSO8DYLVFwXhTcGmIKkJxaa5x2bLLa+SeWu&#13;&#10;pCTocNpTCO5D4VpWBrihotTFWgcUtE4q1ireKuxVvFXHFWjiq0nFWjiqmTilonFXDFVwxVcMUN1x&#13;&#10;S6uKuxV2KrTirVcVdireKrsVbrirsVdiq04qtOKtVxVquKtg4q2N8VXA4q7FW8Vdiho4qtxVsYq3&#13;&#10;XFVwxVvFW8VdXFWicVW4q4nFWsVdirYxVeBhYrhhV1cKvnfL3RuxV2KtYq7FLVMVdirfXFWgKYq1&#13;&#10;1xS6mBXYq7FXUxVwxV2KuBxVvFDsVdXFW6Yq2MUN4od0xS31wJbC0xS10xZN4Etg8cUurim2gcUt&#13;&#10;hsVXcqYFXA4q7FK5HwMgqK2LJVVsDMIhGrkW4KqtkWSopyLNUG2Bm2MDJUXINgVVauQZr12wMlZT&#13;&#10;XrgSqrgSroK4Eq6ZFkrx5FkrA4pX4q0TkgxLROWgMFhbLwGkrGOXBoJQ7nLA1oWU1zIDUUPJk2BQ&#13;&#10;zHJMFlaYVWMa4oWk4q1hVaTTArWFW8VdXFWw2KrsVbBxQ2MVXDFW1NMVVC2KuBxVcpxVeBirhihd&#13;&#10;1xVsYqu6YquGKW12xVutcUImxh9U+2VTlwhsjG04aibDbNeTbnDZSnbt2yKVLpgSsWTkemKuZ+PX&#13;&#10;AlSeUP0wKtMHEVO2KrBOB0wqhru+KYoSa71bY75JBKRS616O5wsLSTUdeabYZKmNpYGe6PEVJ8MK&#13;&#10;GTaJ5OExDTmn+SP47YlIeg6faxWK0jWg8RkWaZJee+2KqUl6K9cCUK9wsuBK3iF6YWKm712Pbpih&#13;&#10;A3N6E2I+WRLOkoupxLttTIMmOXEYjYgZJW4G9PFCu8lemKtIC3XFUXEKZJCMjavXCxRayVwoVa4q&#13;&#10;qJiheNsVWO3fFUFdrUYswxzV4K75BkUnVqdOuSa0QjZBkm9hLtvkwxTRGJGFKD1e2EyEYqWGA0yT&#13;&#10;UnOnXBG1dsQlM45K5JUdawiQ4oVrmqLStcKFtpEZDT6cVV0SvXAqFnfjXwxSgHjrvXAldFQjbFVW&#13;&#10;SHiORxQgJQJjgbFHpgSpzVPywqh5H49MVU55PUwsSqwxep16Zsse4cWWyNgmEJ+HrmUDTSQmttGb&#13;&#10;j4z0GZA3ajsjLuZZyFTamWE20gUjbOBNMHKT7R3XJAU1k8ShPcPqTV34jBzZAcKZJeLax/DSuTaq&#13;&#10;tDyRNeb0+KnXIkWziaYrfWv1B6j7B6ZzWrw8J4g9hoNR0Kobvalc1NvWeKjNJi9c/F08cbpsxyoM&#13;&#10;kWP0BQZVzYk2luowgUY9MnEt0CgXl4g8Tt4d8k2FS0+1DuOWRaRGt001C+ENFT6ciExHUquiGAK7&#13;&#10;TGrfsgdt+uWNeUyuoqV5ac05s1WwAtkZdGN3DljtgcTJIkp9ZMFj5KByHXC5g3dPcGcbkD23yQFN&#13;&#10;kY0hbg0326dsKeSEMm1chbSZbION+bY1Tr4y4pI9jtiXZlSrXItfNaVK9MDCqQ8kwrQ5IBxJ5BdF&#13;&#10;Xtrapw1bfjx0iZD6XwjfCdnJOyiqcdycFMAKall474sJypCyOT0wuHKR6K8MBAGRq3JhCgqPQCmJ&#13;&#10;bStA44EDZZPJ6eFryS4UDX1Ms5Or+tGwRgDK+bsscQAu6ZBsbK7Vw0khAzPy2y0B1eSV7L4BxyMm&#13;&#10;zEKROVua6uKbUJzy2yYcXLu2i0xKxFKgORbwVx6VwMioLLzOTIpxYz4iiFGVuYG64pta++EMZOUU&#13;&#10;xUBeBXA2Utc4WEivTbFsiuwsnYq2prhVXtI/UamJLGRpNPTD/CcrcW0TFGIQT4YEMI8yXXrN1zPx&#13;&#10;h0uultSRZkugdiq+KT0iD4HJxNFB3ZDfgajEGXqBvmfkHGLaRsx9jmtble1n9M4Ep9Z3dchVNqf2&#13;&#10;cgkxSt1LTfUFRgTTHGBU8Dk2tKL629M1GFiQg8LFvFURa3BiO2Ckgsls3F4uVnZvG6Eu7TgckGBC&#13;&#10;Xyx4WKHpTCho4qtJpgQ7liltSRvhVGwXBGRZBPNNv6ZFLKLHVMCU0V1lwMkNNa1xVAS2pxQh2tuO&#13;&#10;KtJGVxVEI9MiyRMcmSY0i4Lgxbg5Jim1trdNjkkJza6kH6Y2m0etyDhVUDYq3XFXVxVsHFWxireK&#13;&#10;tVxVonFVuKtE4qpnFLWKuxVcMVXDFDeKurilwOKurirRxVrFXYq2MVbxVvFXVxVxOKrTiq0nFVpx&#13;&#10;V2Kt4quGKtg4q7FV2KGsVaxVxxVrFWxiq4YqurirsVbxVquKtHFVpxVrFXDFVwwoXjFC4YVdXCr5&#13;&#10;3y90bjirWKuGKuOKtYpdTFXUriruuKuwK6mKrcUt4VcMVdiruuBXYq3iho4pbxQ2DirsVbpihsYq&#13;&#10;3gS0DilcDirTHFktU4q3ilsCmBk7FLZxVsGuBW60xSuBxSvBrgZKsbYGYVkfA2BXTfIti9WwMgqc&#13;&#10;siyXhsDNUDVyNNgLanAyVVbIM7VkORSiI8izV49silEociyV0wMlQYquBxVvJhiVpzIAaiVrGmWg&#13;&#10;NUioO+XAOOVGQ0ywBgULIcyA1lDOckwUCMLFaRXChYRiqxsVWnbFWuuKurhV3TFW8VbG+KtjfFWx&#13;&#10;irYbFC6uKrsVXg1xVsbYquxVdXFWw2KGxirY2xVfXFW64quriqrbQGY0yEpcLIC00Rfq4oN818pc&#13;&#10;TmxjTbLXrkGbTNXrgS0vxdcCW5WAwJUCwbAqjJcrEaDrii0vuNS+KlcNLaW3usC2HUHCxKQXvmkD&#13;&#10;7PXJUi0jutbaf5nDTAlMLPypca2AVXj7vUV/A4VpOYfytNPjkAP+T/tYLTSeWflNdNFFoffG00i1&#13;&#10;szjaaRaCgpirpIjTbpiqHmNCO2RLJAzhkbbIsmheNja0vN8UHXG0UgZr8yDfBbKksupAu4IyKpZc&#13;&#10;Uk3GSQp4VXIQcUIwEEYpaHXFCNQAZJCIRguFFKhPTFCslT0woXS9sULqVGKqEvwjFISPV46g+OQL&#13;&#10;axtRTC1toaYCqPs2pvhCp5BLUZJV0y1GBWEXMXpsRk2soi032wJZDZgGmTQjmuQem1MUKInqaYqj&#13;&#10;rZim/WuKFfkDUnbFUDdNWoxShRb+mKV64pVIYSDireoHkOK7+OBiEMkAUb4WaX3riI0GRLJBtNXb&#13;&#10;AlRpTFC7iGwq3GT9kd8ysR6NMwjYmW09z3zZDZxjumETtcdNhlwNtZ2Ta24WK+J8PfLxs453U4bZ&#13;&#10;r2jH7IP8cQLUmkwnvVtRwjG5yZNNIjbrGwCn1ZRgAWR6Bdc3H1pgsY2OJQBXNLta0wg0fsKKPfMf&#13;&#10;JDicrDk4dwxiQtC3HuM5bJj4DT2eLPx1SdWF0VG305jPTYjxBMdPuzy4+ORLZMIy6tC6/Hsw+7Ig&#13;&#10;sIyo7JJSmWOQjWiWAb1qemC2INqE61ANPp8cBZMkt3+s2wjpvtv92RunXkVK0q1e4ESU74huG27H&#13;&#10;reH6wffDTTCPHuyV1FnDxHUj9eDmXIAspZbxBwSSNu3fJgt9tVWnvkmSVXlzvQZGrdTny70FSxgp&#13;&#10;vjzbdPjrdEtQbHfAXKkG4AqbH78ISBSHuX4jItGWVBAQR+qanJk06rFDjNlNeXEbYLp3l0FNXrkQ&#13;&#10;WsG2zvip3Qc8nHbEBwck62dB8WJXHuiufHbBbm3SnkWteTwGSZ/SEveX1DloFOolPiKKijAGVEud&#13;&#10;CFBsnAzJXUrgZc17HbJNhQfGp2yTrq3VkHHIFyY7L+uBtU5ZOGSAtpnLhU13yTQN1Zcg5IcExtRF&#13;&#10;qVq7DEBE5dAtjSmEljGKtXIOS3ilaNzha28DJVjlMW464s1NmMhqe+FrG7daYGzkuwsnHFVa1iEl&#13;&#10;QcWJNKtkpBqMJWSZhtq5W4yH1BiqEg5KKGBXr8mObKHJ5LUyuShljhuxV2FU50EmQlR4f1zOxG2m&#13;&#10;SX30Jhcg+JzEmKLYFBTTK2SNtbniciUgp/Y3nEg4G1lULC4XIsmNa3a8TUZINZSmvrinfCxSWWPg&#13;&#10;aZJisxVsYoR+m3n1c4CGQNMjdhdLXK207pVPHx2yTWg3jrhVT4Yq0yVxQpiOmKr6VxVcrccUq8Vx&#13;&#10;xOKU1gviMCaTix1WnfIpDI7a9Eo3yLNWYB8VQ8kFcCoaRKYqohMUNgHCq9HIxQiIpsNqiracp0OB&#13;&#10;aTm11WmzZO2HJMor/tXbCtphbzBxhSr4q7pireKt1xVrFWsVaxVYTiq04q1TFLgMVbxQurireKux&#13;&#10;VuuKXYq1irsVdirsVXYq1irsUNHFWicVaOKrSMVdirhiq4Yq2MUtjFXYob6Yq7FWsVdirsVXDFXY&#13;&#10;q3XFXVxV2KtHFWsVdTFXYquGFC7FDhhVdhV88Uy90TsVapil3XFWsUu44rbVaYq2BgVrFXHFWhil&#13;&#10;xwq7FXDFXYq4YFdhVxOBXVrireKHYq2MVd0xV2KFwxS474FX9MWSw4pccUrad8VX0pgS11xW264s&#13;&#10;nVpiq8b4EuO2KqinAyC9Wr0xZhWQ4GYVlamRbVRXwMlQNkWS/rgZqiZEswvrgZKgORZq8e+VlmiU&#13;&#10;yDJXjyLIIlNsiyVlOBkqqaYVcDkghdlgDAtHbMgNRUmNcuAccm1JjljWhpBloayhZBlwayoNkmCk&#13;&#10;wwoWOaYqs6YVWE4qsJrirq0xV2Kt4q1XFK4YobriruuKrwMULlOKt4qvGKrsVbGKrxihwxVvliq5&#13;&#10;cVXA4FXDFV6JzNBiTSQLTe2tfq49zmBOfE5kI0uqB065S2ukO23XAlSjc1ocVXSyhOuKoCe9FeuB&#13;&#10;KV3uteiSKimRpkx6/wDM4Wu+TAaykFz5jZ+nXJUjiQ0KXGobKGIPem334WF2n+neQWlAMr08VAr+&#13;&#10;NcbWmR2HlqDTvsqCfE7/AK64Ep3bNwxVUikDYEr+dTilc8YO5OKtF1GFVNr/AIbLgWkvnuvUO4rk&#13;&#10;SzQstxQ5Fkp+rXqMCVKWQEdMVQ0hWlQMVSi6PDcb4WKBduW+FCpQSdMVbCe+KVRE498VV1IGKopJ&#13;&#10;K4oVUbf2wqUUjZJguVsKFWteuKt1xQt4c8UhKNSCnYnIFsYrKpDEYhgWlXjhQird+GLJNLeblhYp&#13;&#10;ih2riyYxrttxPIZINZSpHphYp/pzigOSUI31itcVVbVKmpxVNAu1FxQosvatTilskEU74qgvSO/I&#13;&#10;7dsUqgHAV74qpwkpVsVUbhjINhvgSkt2Dy365Fkh64FaDYVVlHqdMVdQjfvlkTRYkWiYo+A5tm2j&#13;&#10;3uGUXBfV+z1y4SayEztoj9uTpl4aT5Ix77n8EQydtfD3qsVoLcF5Tuenth5MbvkoGd7scQDQHr7Y&#13;&#10;3aapGkRwKBXemSatyprHJKObfRXBTIkBIdW0ziOS9vtHNTqsNiw7rR56NFBW8nHfOaOz22KVJ9p+&#13;&#10;oLB9ofTgO7spbr7+8N03IVp0yQFM4DhQDeOBmUytLYzrU9O2AljKVLblQAIwenWuPNI33VvUVKAs&#13;&#10;TQUAAxY1fRKL64aUUOJ2a8nKm9Lh4Mp8D/HFGOFBPdRh9QqSdj92CJZwNJVPwVqL08ckG4KMrAdM&#13;&#10;bUlLZIw52yILqpwEimMS8Rkg7WIpZM1MBYTK1j08MSwKGmkBNO2BxJy3pbZQ8d8kTbDT463Rbmu5&#13;&#10;yJc496yhpUdMi12tlkoMPNjOVBLwply26dSImaNgTjlVuzxxptj4ZFkS2uFIWXD12yQacklCFKHC&#13;&#10;S42ONFFDK3PaUVwsQG2YJhSTwoWWcydMmA4M8hlyXxrkS2QCpWuRbrXMaDAzJoIVm5Za4BNqiCmR&#13;&#10;LdEKgyLe2xoMCSaUlNTk2gc1Vcg3hcDiyDbHAzJWLhLVFV6YHIU2FcLSRba4GQXUxZLhiybI5Yea&#13;&#10;ea5G9PfJKj7e45CijfIkNMoo5fs175BpKXas9EoeuWQYHkwe5NWObGPJ5DMbkpZNx3Yq7FUZpd4b&#13;&#10;Rw3bvl+OVFhIWnGtwrdD1UHzy3MOrEFjpGYbY2jccVR9ldkHAzBZfpF3kC2BrWVp9OIQWOyx+maj&#13;&#10;pkmCEvohIKjCgpZTCh2KFymmFU60q+47HIFmCmV3biXdcCUqkXhscUKTLiq0uMVWYVWVxQtOFW12&#13;&#10;OKouJqYGSNhc9cCprY6gVNMFJTy3v698gyRP13tim1rSA4KW1MSgY0hv1BhSsaUdsVUHueOKq0V7&#13;&#10;ihGJcg4WNohLtkOFU5sdZHQ9cIRyTu3vg2SSjllDdMVX1xVquKHYq1iq0nFWqYpaxV1MVaGKt4q7&#13;&#10;FW+uKt4q7FXYq4YqupirVMVdirsVccVdirRxVrFWjirVMVdirXTFW64q3WmKtjFWxiruuKt0xVxx&#13;&#10;V2KuGKuxV2KtjFXVxVxxVrFXYq3irsVbwobrihsYVbrhV881y90TWKXUpirQ2xVrFLeBWqYVcMCu&#13;&#10;wq474q6mKtUxS7FXYq0cCt4q2cUNHFXYpdirYxQ7pirY3xQ7FWxirhgZLia4pdTFLjil1MDJ2KHd&#13;&#10;MVa64smsVcGxVdXAlejYpDkamLIK6tkWYVlNcDYFRDgZhVDUyLJUBrgZAqwbA2WuByLIKybZAtgR&#13;&#10;CZWWYV0yDNERtkSyCIQ5FkiEOBK4GuSCr13yYYt9MtAYFYTmQGkrGy1oUJMmGBQ7tlwDWhnOWtZU&#13;&#10;G3wsVmKFOQ4VU2OKrOuFVpFcVapirq4q7FXYpbDYoXA1xVsHFDeKrhiq4YquG+Kr8VXDFW+uKGwa&#13;&#10;Yq3iq5Tiq4YFXDFUz0q35mpzHyypvxxTMJXMJy1IkDp1xVY++BKFuLtYt8UpHf66sW5OKKYxqvmp&#13;&#10;dwvXxw0xJY1Pqkl0dq/RkqY2mVn5Rm1FQ42B8f8AbxtaTyw8jpAKyfEfwwWypPbVBCKKOIHgKYFR&#13;&#10;STdsKHAYq6NjucUKkE1Bilz3PDFVJrzntiyb9UnAruBm2GKUJdW7puMgWSXoH6tvkWS5ZKGmKueb&#13;&#10;FUNNfBa7Yqljp6gqMLFDSW/LcdfDCrUKcBirRXf2wIVUxSikWuKq8cXhhVXhFMKFXphYqw6V74WL&#13;&#10;aNhVUriqxvh3xSk15DzNcgWbHrv922AMTsseSpyVMXI1cVTO2euKppHJUYUpbqkfNaYhBY3LH6Zp&#13;&#10;k2CZWElMVTH1a7ZJUdanmcUI+pBpiqzj6O+Kqaj1N+2KV7OAKHFUMo3qxxVUpw64qgLqYr065EpS&#13;&#10;6cA1LfaORZhBEgYq0AH6YUKgQjfFVdY6jCqmULfCTtmfilezjTFI2KRbffrmcDTjo6O8a4FO2WiV&#13;&#10;tZjSPjlW1ow3Phl3Jq5uYNeNVqgfhjzXkiF1L0PgAyVsOG3WWntckyHoO2ICmVbL5tQa4+Bd/lht&#13;&#10;jwgbrJrJoqBt175EhMZdzH9RtvqrV7GtPbOb1eHhNh6/R5+MUejrefxzU8npceRM1vyIvToKE1rT&#13;&#10;fJU5VdUKhJG+RZRO27INMPpx5ErIKOoKHHJd/E4Qzhslqy+ma5JmShZI+Z3+7IuNKFlMVkKKFFKH&#13;&#10;JOWAvlnJUCvjhWt0IycuuClItBTy8OmQDgZJ8K7T4TOaU3GSY4d+fRPbi0C+1AfvwguaJWlVKnfF&#13;&#10;FWqkBzRRTJMkqn2OQDq8mxRltHwXCHOxR4QvZx0OAlsJDTTFgE7DINVIG7Ndhkw4Wc3sFS3gpkSb&#13;&#10;bcWOlcxccFOUY0pqOPzwNQFLuVBhZXQQdfUOT5OuvjKsopkHJAX9cDYvU0whmNkLcz5MBwcuRagr&#13;&#10;iWMRaodsi3FUA8ci3AKcz06ZIBpySrkpqmStpEVcLkHKpsjAyUZGrkw40ja9UrgttEVwwM11cDO2&#13;&#10;hXFiFwwMw2cWRaxQ2MVC8YtjqYqvUZMMkW8AeOo6jA1Xu1pjcG38MBWXJMkl65Bx6Y7qtyZD7ZdE&#13;&#10;NOU0GMXBqxzYReSy81PJNDsVdhVUjiL7jthDIRtlugW4uoW75m1xRcfqxy/tTC1M17cg6UwoXBuO&#13;&#10;KU10zVDGQDkSGYLLpEGoRVHXIM2NFqko3XJsFM2/HY4opKbqH0zkmCHxVvFVSGTicVZJpd8G+E5F&#13;&#10;sCrqFj+0MCSEndCMWKm0VMKrAuKr/SxS060xQpkUxVcj0xVGWs/Y4pTKMg74EoyGQjpgVFJM3fAl&#13;&#10;eLg98VWM5bFVvqMcCrfixVcqnFVVIzgVWVyMCo+CWoocKaVynhhQrwX72+StFJxZa6H2ONqn9tei&#13;&#10;QZJUWDXFDROKtE1xVo4q1irsUupirqYq6mKt0xVoYq3irYxV2KrgMVb6Yq7FWiMVaxV2KtVxV2Kt&#13;&#10;HFDRxS4jFDVMVaxV2Kt4q2MUt4q2MVbxV2KupirumKuxV2KtYq7FWwcVdireKupirsUN4VcTihvC&#13;&#10;rsKvnvL3ROxVrpil1cVaxS2MCGjilrFXYq7CrVcCW8KHYq11xS6mBXYq7FXDbFXYq4Yq3ihxxVo7&#13;&#10;4pbxQuBxQ1XFK4YFcTXFLsWbeKtYpK2uKLbG+Bk22KVmKtg4ErzilsHFKtHvgZhVD5FsBVkbAzCo&#13;&#10;prgZKimmBkvBxTavG1cgWYRCDKy3BXjFMrLYFZDkGSIU5As0SpyLNWXbCqoNskGK5Wy0BiWy2WgM&#13;&#10;CVjZeHHkVJ8sDUoucsDAoZzlwayoSZNgVI7YWKi5phVSY4qtJxVaThVacVaxVo4pdWuKuJxVs7Yq&#13;&#10;uDYobriq4YoXjFVw2xVtTiq6uKtg1xVcMVb64oXVpiqrFAZTsMiZUyAtMk0csMx/FbvDRVvpKxD4&#13;&#10;965UcpLYMYCsHWLZBlRNtoFLDJ4nIpUXuQnTFUv1HUDEOR2GBLD9Y80ChA69slSLpic1+96QBuTh&#13;&#10;piTabWnkea4ALEAdx3xtFMs0bQI9NGwBbuT1yLNNuJHTYYqsNezYFaUHvhVemFC9mGKFleXQYqt4&#13;&#10;4q70/U64qsWLgfbFKqg+7AlzXXAEjAqEmu+fc5FmhZSSKjAyQH1qpoeuBKnL8R64qgLgs/ywoQHr&#13;&#10;FDhYqyS8hXviq5JC+BXOOW2Kr4qLtiqKUU6YEqq4UKimhwoVlb78khVjlrscKFxamKFWJg+KrJiM&#13;&#10;UoSaPnirHdWtuO+BSlgao3wsV6Yqi4ZcCUzhk5dMVVLhAwxVjd3Dz6dRkmJUbaXid8khOIJBIRhV&#13;&#10;M4OnvhYo1XEnXFDpTxBGKVKEhx4HFKyZu344q6OKoriq64Wg3wKl0ig9cCUBcpTfIs0BKa4oVrVK&#13;&#10;4pVvS3wqq+nhVD3CkdMshKmEhbohQb5tQ4ZRltdsPhUbZbGTWQmtrGIvifMgBpJRcuo/WRwQDJWx&#13;&#10;qlS1swgq5364QGBLUl81z+7QUHiMbteGt0zt4005an7RywbNJPEl/Brs1rRcjzbPpQM9uJOSndj0&#13;&#10;9qZj5MYmKcrDlOM2kf8AdMUPUGmcpmxHGae20+cZEUs/Y9MxrduMnRHWUig/ENsLlx3ThJqKQKca&#13;&#10;bZGkkIVwI1qp69Rk23mgHFcBRJriDTxwLQKqV4UyXJs5OAqK4qvjYKCSK4sSlVw4c0GQdbkkJbBN&#13;&#10;dKlFqanwxpyxDZfdXpnG+Sqm3hpBpUYAxDuRXfDa3SBceo2Rt10hxFFR7DAHNitK1NcCKsrg9K+O&#13;&#10;G02gmWpw264iyjYU2xAt2MApSOSci0ylZaC1wKBa2YcBvkg1zHCFKActxhk04he4RFMg5dNtiyKm&#13;&#10;/wAW2FoluoCPfLLcQQ3VwnHK7czhpyiuKgW6T4RiFnsFCI8smXEgbVlGQckBcMDMNHCgqQTfJW4/&#13;&#10;CrKMgXIiuAwNixmyQa5FsYEhf0wNvJob4o5tnbFeThvio3XAYsw4HfFbVK5NsRtrLxG/2cBFtMha&#13;&#10;4WvE1HTBaOJUNyqDBTXwsbvm3OXxcHOaSS4G+ZkXmMo3Usm47sVcBXCqK9T0aKPpwuRxcOyY6LqJ&#13;&#10;sH41+Fsy8R6OLMUnGowLONuuY+WPCWUd2KTR8DTKVUqYq2vw4qyXy/rHpfCciQzBXa9Zkn1ExCkK&#13;&#10;dnOLvY9cUjdCana7VGEMSEkO2SYNYpbxQibWfgcBSyiynFytDkWwIS8g9InFBCBZsUKR3wpbVqYq&#13;&#10;0wriqwUxQs64qqBaYoRtrNxxZJpbTYEplH8XXIpbIrgVcqA4qqBAMUqoUYEt+lgVv0sUOMVMVWmX&#13;&#10;jhTaItrzFUXyD4VUuFDXCgppY6mYjQ9MLBkllqIcZJCYhuXTFLjirRxVwGKupiq4Yq6mKupirVMU&#13;&#10;uxVwGKtgYquAxVsYobxV1MVaxVrFLRxVo4oaxV2KuxV2KtHFWjirVMVcMVbriq7FVwOKW8VdTFXY&#13;&#10;q6mKtHFWsVdirsVdiq7FW6Yq7FXYUNjFDWFXYVbxV890y90bXXFWqUxS4jFDeKuxVbilvFDWKW8V&#13;&#10;apirjtirWKW8UNYpcTXArgcUOxS6uKupirVcCt0wq2MUOGKuxVsHFDia4pbwJXAUxZuYUxVbihxO&#13;&#10;KWq4GTicUuxVoCuKt1pgVweuFKsjYGYXpucDIK6HItoVlOBmFRWwMlRMCUTGKZEswiFOVluCsppl&#13;&#10;LYrKcizV48gWaJTIs1Zd8kEKgOTDFd0y4MC6tcuAaiWmOWBpJUycsDBQdstDWUNIctDWUO4ybBSY&#13;&#10;0xQpOa4VUWxQ1XFVpwpW4q0cVaxV3TFW1OKtjbFW8Vbriq4YoXdcVbpiq9cVbxVfXFWwaYoREFqZ&#13;&#10;sgZUyEbTq20VU3Y19sxZZbckY0YAItgKZjk22gUpXF4E3JwJtBte+t8sKLallDDbFNoZ7gJtgSlG&#13;&#10;oav9XJr0xSwfWvMLXJoppvkqYEqvl3yk+tfGxon4n5bYsXoGn6dHpg4RCnicDNEOeWKrW9sCulHI&#13;&#10;UOKVFJADTAqo5B9jhVtl5Yq0h5fRhQvKH6MUOjqBiq4/HtiromCihFTiqHYEmnbFKm/wjIpQpkXr&#13;&#10;XfIs0I03HpkWSm5BFcCUG706dMVQkjcd8khDOqnrhQovaNHup2w2hXtLsDYjAVBRCqB0yKrWG+Kq&#13;&#10;iYqiI8kqsGxVeG7jChXjIOFiuNBt3xVax8MVcGrhVYwqNsVSTVqOMCWPk0OSa1RWwJVY33wJCZ20&#13;&#10;nHFkjWNRihI7xfTavbCgpZKvBsk1pjpvxHEMk45cT8OSYom3PECvXChcxqcUqyS+l2rgVRULITXa&#13;&#10;uFVRWAFO2BUNdS+q1MKXLCKVwKld/wDDkS2BLpoyNyNjgQVa3XFKIA74VcSFGFVCWQHpixUoAHbf&#13;&#10;pmwwm3FmEbHMI+mZoNNBRNtGZSCxoMsjuwOycLKtsPE5fyaatuCBr01I2wjdB2TA3i6eOKip8cly&#13;&#10;aqtSs7f6+1ZNh4YjdZHhRF/dKg9JR074sYjqoR6byHqHrTbGk8SR3lqCTt03LZgZ8XGHbabP4ZSV&#13;&#10;25HbOYI4dnqzLiqkytWNKHrlLu8JKMjPqGnfJW5vEmF4Et0VU3Y/a9sA3aokkpbKNtuuJbJBStaH&#13;&#10;r1yIasSKKZNykV6PpxVPc5G2oGygpbxQvCnxfzZG2qU6KEgtw5rhDTjxgm0QRTFzKVIovW+7ChUW&#13;&#10;59IFdiMJQQld5cFthgG7r8+Q8lO0qdyN8EmGCzuUeVOLsqcwpiUlQdiBkHHkaCGT4jky4Udyi1GQ&#13;&#10;DsA2E7nCkDqtBpgYAoW5/enLAXBzetfbjjkZNuIUqHItxaIxYqbt2yYaJFci0yJLbGK4+GBm3y44&#13;&#10;pulG4lLZYHFyzJbiXjkSygKXkYGwhqmK0t5Vwtd2vUd8DYA4YpDZOBJLl+LFRuqUA6fTgbAFrDFZ&#13;&#10;LkFMWUQ0++KJLoxhZRbpiybAwpXVphVG28SdQfoyJLVIlbNsN64QkIKR9smmRpLbl65KLqM0ksnW&#13;&#10;uZUXQ5RaFy1wHYqqRHjvhZR2WluRrhQTarEeNGPjlkTRUjZlN2fRCSLupG+ZOojtbTjkhtR0wSr6&#13;&#10;iZrnLISCmFqWkYoXwsUO2KWSafqHqji3TItgKVTD6q9R0wsOSbQuLlaHA2BjmoW5hbJBqKEwsXYq&#13;&#10;vU0xVMbG99EjIsrZEjC8GRbOaWXNt6RwsEMUwpUWGKqTNihoyYrawVxYr1kJxSjIVxZJhDJTAyTW&#13;&#10;3uKZFUSwruMCWhLTCq5JK4FXtIRilTNwcUNG8pgpV63QbbFXP8eKqSjhhQioLkp1wJTGG45dckqt&#13;&#10;LH3xYqlreG2PthtiyXT9SD9MKU2V+e4wpXDFDdMVdireKt4q2RirRxVadsVcDiq4YquxVvFXYq7F&#13;&#10;XdcVWnbFVuKtHFXYq2MVdirsVW4VaIwK0cVbrirhiq4HFV2Kt4q3ireKtYq0cVWnFWicVbxVwxVd&#13;&#10;1xVumKt4q1hVvFDRGFWsKt4q+fOmXuiaxS6uKuxVonFXYq7FLqYFapireKGq4paxS4YVbxQ7FWsC&#13;&#10;XYq3ihbXFLfTFXAYFdhVo4q2MVdWuKt1xQ1ilcDirYamBkuriloHFWsCXUpilxOKVpxVotTArROF&#13;&#10;Wxviq5DvgSFdWpgbArK2BsCoGwM1SPAyCIQYGSKj2yBZhEZWW4Ki5UWwKsZrkCzCJTK2xEJgZIhN&#13;&#10;smEKgOTDFs5dFgXZeGgrScsalBzlgayotlwYoeQZYGBUa0yTBTY1wIUW3wqpEUxVYcVW1wq1irWK&#13;&#10;tVxVuuKrq4q1TFVwxVsYq3iq6uKF3XFVwFMVXDfFVwXltgVNLTRi277DMaWXub44+9Hy3KW4oMxe&#13;&#10;bfSiL9nFQdsDJCz3ux3xQUvYmbcnCxRKvwHXFVCa88MU0ld/femCa9sirDdU1U3Hwg1ySLTnyt5W&#13;&#10;E/7yYVHULuMVDPIYuPTYeGBk50xVQLdsCVjIxpQ4FWysRilbFCWNR1xSikti/XFCI2TbCrXBe2FX&#13;&#10;NKVFMUNKwxQplwMVaWcHpviqnKWc+GKUJJbN3ORZAoKS1J65BsQc0BTocCqBqBXFUJJckYVUFuA2&#13;&#10;FC2QB9xilTWUrsemLFEJGJcCUQYKjAqjTicKEQu2KroWJ64oVwcKqyb4qqoQMkhpzy3GKr4jtihs&#13;&#10;4VQspr0xVKb6Iy7ZFKSTJwNMLAtDCq6PriqPgemRZooyke2KFK/QPQ4VKXyxCUU74WLVnL6OxySE&#13;&#10;1tfi3whBTBTQZJi1Xlilc8m1KYqpBuWKu50+WKtoN/nirZHAGu2BLG76Q12yDNDRxk9cUJjZwE/L&#13;&#10;FkqXUoh2GKoEyh+orhYrY4ickilSW3I36ZbCVFEgrIREOubXk4SvFK0mw6ZMFgU2tbT0xUnLwKaS&#13;&#10;UR+knccY9voydorvRNvY/V/ic0+eSAprMrU0uDI54dD4Y2tbI1LVbVS7dcNUwu2rdZb3psv8MVNB&#13;&#10;bf2QhA32H2h44CERkxjU7H0DzB2J/DNHqsP8Qek0eos8JUoZK/PNCQ9dCVo2A8zXAHYQ33RCScW3&#13;&#10;ybdbru7Mjmv4ZDk18XDspRfFvgDOKIjhaXoCQOtMkzJRBvea8H6DBTHh6hL5IQxqMFMTC92k+HAs&#13;&#10;dlwWpw0ypMZFt1gXjX1t+R7dT74XHiCJeSVOvDIVTYRSXO3qNt0yzk6eR4jsmkUXHIgO7jGl8lEp&#13;&#10;TDdJ5KUiFNz36ZBqKGuZiooMI3cXNOtg1bx8RiTaMUeFVUlcjbkA04PTFeJrAxQsdeXtlp5ODC+J&#13;&#10;GAAdcrdhsHBaYqApXDbZINOU7KEG/XJScXFvzRCimVuYNnVxYtttiGckMreocsOzhA8RV8rcpwwo&#13;&#10;C4YGYU6UyTVSpXamRbXAVxSA0TTFiVybYCzi30xZcmga4oteNsWa3rixb6YGS8ZJm2DhS474oRNs&#13;&#10;qjqcSwlfRVuEHHY4hiEtm2yRWaXTmuWRdPlKCIrXL3VEXaBOXuqdiq9ttskkrMCFWE9jkmQTvRbn&#13;&#10;11MLdO2Z+M8Q4S4shW6I0u54Eo3QZrZCnMgUJrFh6bclGxyKyCVgYWCvEgxSEyslByKW9ZgqtcQp&#13;&#10;Qem33okYSgFMdUtxeJyXrgDMi2MupXY5NpW4pbxQvRqYpTjTrzgciyBTqVfXFcDNJ5V4YsSoMK4V&#13;&#10;Uni5YoUzFTFFNUxVs/D0xVEQSYskXFIBgSjbd98CUzhmrgVEejywJW+nwxSu5BsVWMmKFJo64q0k&#13;&#10;BxQrqpXrilWWMkYFXCHFKsqU3GKoyObxxRS5ow/TCxWwTNbNXtitMo0zVBJk1TyOUSdMKrxihuuF&#13;&#10;XYquxV2BWsVaxV2KtjFV2Kt4q1hVvFWsVaOKrTgVo4q1iq7CreKtYq0cVaxVqmKuOBWsVXAYquGK&#13;&#10;rhhVvFW8CuOKtHFVpxVacVaxVcMVXjFW8VdhV2KHHFWsKGsKuxV8+nL3SOpiq2uKuGKXYq3iho4q&#13;&#10;7pgVxwpaxV2BXYq1hS3ihrFLeBDRxS3ihrFLhirsVdXFWjgVxOFLhihvFXDFWxihsEYEt8aYpdXF&#13;&#10;Lhvil2Bk44pWtirWBK04pcDhQuBwKFRWxZqytXAzCrHgZhWjOBkEXEMi2IlDTIlmFZTlZbAqJlJb&#13;&#10;Qrx5BsCIU5BsRKb4Eqy5MIXg5aGK4b5cGBby4OOVNjkw1KTHLQwKg7Uy0MCou2TYqLYWKicVUSaY&#13;&#10;ULDviq04qpthVo4q7FXDFWiMVbxVsYqu64q4YquGKt4EN4qurXFVWJS+wxJpITiO0W1AZtz2GYUp&#13;&#10;25EY0qiRpt22HhlLa4RKv9uKoOYdxgSg3gLYULWiAxVZLNy27YoQF7diMVJpiyYdfXzX54ICflig&#13;&#10;lkGgeUBHR5hU9QPDFAZjDCIhQYGS71guKqMtxXFKmLjwwKpvKe2BKwM1d+mKoxHIGwwqqxN44quZ&#13;&#10;O+KuZqbjCq0ty+eKrHQrihbwBxVUWAL0xRa2U0xUISefbIlmEC9we+QZoN5uWBLbgHAlCzWgIwoS&#13;&#10;yezMXTJMaQ1CuKF5lqOmKVSBz2wKmEZOBKky8sUNAE4qjI4+A3wquU8sKq6+GKtOnDvhQqowOFCr&#13;&#10;yCbYoWUpthVxiCipxVAXVDuBgSx6/jqajAEFCDJMVSPbAlERSUyKUZE/LCqpOpZcKpcjUPTFCFu4&#13;&#10;irV7ZIMSmtpLx2whBR6gsNumTQsa4CHfFVzNy3xVa603xVVgIGx64qioUAA8cCELq0tVwMgx027E&#13;&#10;1ORbEVDBTrhS1Lc+gKDAgoAkynCxR9tZ1GKV7n0sUtNJyGKEKg7nNpilxBw5ikSk3p9MyraUdaym&#13;&#10;4IBPTLQbazsmKyCLZd8tumrm0vO63atBh5qdkbOyWYHDcnJcmFW6GB5t3rx7jFB2RlzqK24CR4bY&#13;&#10;CNovQ/J0urNyc0TqSen6xmLkyiDkwhbvN3lA27L6Z5xOKK4GwO/ue2UxyeLsW7h8PcPPnh+rsVPb&#13;&#10;NBnxeGXrtLl4xaIgemYLu8ZVTJvU423mS1W5tXFiDZtMLWX0D4juMLmcPRGzOLdT6bfa2p/bjzax&#13;&#10;vzSwnxxbLQ6XJU4OTijJRRFfU+I41blDcW07EbDElBLmavzwWqFllPTrgDhTmeS63i470xJbMcK6&#13;&#10;IknvknLJUo4WuWouQcSW6pcoU2JqB0xZV1S9uu+TDhS5oxBQYA54aK8sCkW0TTAglC3M3HYZOIcH&#13;&#10;NkrYKsQ2rkS3wGy/j92BsX8xhtstDXfxZKLhZ92oem+Aox8kQo5ZFzBusri12pyvXbJANM5dGkHH&#13;&#10;CWMRSpSuQb6cMULMk1rlFMDMBcDXAyDRxUuG+KBuuUUwMwKbxS2gxZRC4nFmWlGLENkYsqaBxYr1&#13;&#10;GSDYFWCPmaYeSDs3eRiM0GRYA20tOO/XJBkhJmpi0TKW3GXRdLlQq9ctcAc0HKvEnLw62YotLkmA&#13;&#10;czcsVO7WFDammKpppUwgkFehzKwyosMgVr6I2Ex8D0yvNGinGU6tZFvF4nr2zDLlg2x3ULQ2rkHp&#13;&#10;kg0EUpKaYUJjZPXfAyTC/iMiZFkxRvgOWNKZ2GoFNj0wUzElXU9OEg5pgBZSCSEUyTU1ireKq8D8&#13;&#10;cUsi028qOJyDMFEXlly3GBmQlcsfDC1rVFcUtGGuFVKSGmKFErXFC1TxxVWSTFkikuqDFUXDd8cV&#13;&#10;tHRXxyCQUWt0HwM1QLyxVsAjFVQpihtXGBVxkAxVr6wBila9xTFW4rquKqplJxVWju+PXCxRQuBL&#13;&#10;iq6GUw7jFWS6ZqfPJoKexyBxhQvGFVwxQ7FLeKuxVojFWqYq3iq7AreFWsVdirWKGuuKWqYq1TFW&#13;&#10;xihsbYq3irWKtUxStxVrFWqYq2BgVsbYVXYquGKuxVvFXYq0TgVo4qtpirqYq2NsVbwq2Diq7FDs&#13;&#10;VdhQ1irWFXYq+fSMvdG7FWumKXYq4Yq6lMVd1xVo4q0MUupgVxxV2KtdMUt4UNYpbOBDVMUt0xQ7&#13;&#10;FWsUuxVqmKuxV1MVdirumBW64VcDirumKt9cCW6Ypb44GQdTFLq1xSsY4oaxSt64q7FWxioXA0wM&#13;&#10;1VGriyCshwMwiIsDMI6LIFsRAORZrgcgWaqmVFuCIRsqLaFePIskVGcWSsDlgDFeu+WhiurloayX&#13;&#10;FstDQVInLA1qT75aGCkxywMFFjk2Kk7YoUWwqpNQYqpnChacVWnFVuKtHAlwwq4nFDgcVXDfFWxi&#13;&#10;rdcVXDFW6YELhiq8IX6dcUp9p1oLdPiG+Yc5W5MY01c3qxe5zGJbqSq81aSP7K1964gppAHVZH61&#13;&#10;ByVItptRYbVxQuW7L98WLvrBxStmk4ipOKAxDUrs6gfTj3OKSyry5oI01QXFXPXFCfmQJ0xSpSS1&#13;&#10;xVYW9Q07Yq1IQBTAyU0XFV/qBMCVaCct0GKF4Jb2xVe4qKVwq1ECOuKryCcVaJ44q0DyxVTIpirv&#13;&#10;Vp1wKpPMB0xVCyS8siWYQUzct8gzQbeBxVRLce+FVsl5xFMaVT9f1MUIe4g5dMVKHVDF74UIyMCT&#13;&#10;pscilVWPj3xVcRwxVbzpiheJC22FVeAceuFVavfFDgK4VXLthQqHfFVRJR92KFjTep7YVQlxxA2x&#13;&#10;Skl4oyCSlZp45NrXE9MCVavHAlHQbYpRZbkMKpWfhamKF88PqigxUqVjJw2yTBM4SVPt3yaG5BU4&#13;&#10;UNN+72rirlcv8OKo61g9MDnihcLoL06YFQF6hc+2LIKLx/tE9MDJAy3O2RTaA5eqcWKaafacdzhS&#13;&#10;jrmYdsVCXzyV+eKVCpOKFpjNcvxSotcxaoG9I+2bVxETHN/LtkwWNJrbFUHI5eGkhVa8a4oEGSu0&#13;&#10;VSLtYqfHKPlkg1E9ypNfvc/BGNsJKgUyXQvKQRfrF0QqAcqnqf45hZM1bDm5EYd7KFtX8xw0t2MN&#13;&#10;v2ZdmcdjtxIrt1GYBlwn1blygL5Imw0AWdv9Vd+an7Dncr7d8iZ72F4ejx7zHoZtGYPVWTY+5pXM&#13;&#10;nJEZYtunyeEUiiamc1IU9rjlYaZuRwKTZRkDAD3wOwxkUiC335JyrXxSenv1+eKFkqdztXAUEKKo&#13;&#10;DkWoBFqgIy1yVOqgkEVPbINZ5rXNcBSUIPiORcLmUWSFwubyWmT2wWx4mo2MRqpIwMKVLuHiKVrk&#13;&#10;ysvUEBFHyO+Bw4Rs7osN2w25oKmTvtkWBLiuxxpSEANzljqeZRyLQZW7SIoNFydsDElxYDFkTSHM&#13;&#10;3M5OnCOTiK9RvkW4c142wNgdxpitKUiZMFxpRXBa5FtAXoMBbIhrpix5Ka75JpG6rSuRb3dMV5Kf&#13;&#10;2sk1c14HHItoFN1pgTdLhiyDeBk5hthUjZuLCmC874tjqYoXEVyTJysV6YoppmLdd8CGuVMkEEoW&#13;&#10;Y1xcKe6BkGWh1cgpIlDkyXHjGioalHxavjlmMuJq4UbQ6JXLnBjG1OmFrdhVvFVeM/D7jJhKdXT/&#13;&#10;AF6DkftL3+/M6Y4424w2Knptx0I65qy5YTS4Qaiu/UZBnzSGe2MJpkmshbBKYjirI7eUXC0yLYGL&#13;&#10;ajb+i5yYaiFCNuOFinlheBvhOQbQUJqulmH4h0wgsTGkpyTF2KFwamKUdaT8TkWQZNYzfWBQ5Etq&#13;&#10;leWdMbYUl5j44VbBpihY68sVUGjwqosuKFIHFCqkoGKVaOeuKo2IlsilEI/DAyRkN7xwraIF7XAt&#13;&#10;rxeA4pWpcjAhXBEmBK0wk4VUnhOKqiR0wJRETA4qrejXChaFMfTFCqspGFUTBdGM1yTEsj03WA2x&#13;&#10;OFCfwXAkGFUQMVbxV2Kt0xVojFXEYpaxVsDFWxihvFWsVdirRxVrFXEYq6lMVbxVwxVx3xVbirWK&#13;&#10;rcVcBiq6mKtgYq6mKV+KHYq1irsUuOKGjilqmKupireKtjFDeKt4q6uKuwoaOKuwq7FXz5l7o3Yq&#13;&#10;47Yq7FXYq7FWsUtUwK3iriK4q0RhS1irsUupihrFLeKHYFdTFXUxVrFLsVdTFWjirsUtDArjirqY&#13;&#10;q3TFW64q2MUhcDTAybG+KXH2xStFBihqlcUuOKraUxVrpihbiyC4HAyXg4pV0OBkrxnA2BMYhtkC&#13;&#10;2hU5VwJbXrgLIIlWplJDeCrxmmVFuCKjbIMkQhwslUZYGK9TlgYri2XBpJW8q5a0rC2WBgVMtlgY&#13;&#10;lRY1ywNZUXNMkxUWxVTfbCqm2KrCcKFpxVaRiqymBLsKuOKtYobG2KrhtirZxV1cVbBwKvGKq1vC&#13;&#10;ZzQdcBNJAtN7ex+rbndjmFLJbkRhTVxMV+1lBLcAgJ7nmQBkGbitTvgSpuwGKULLYfWD4HJcVMaU&#13;&#10;hpskHQ1GHiRSx7V0NMNsSELqHI/AvU9sKAr+XvLI04c33c/hhRyZCTQYoQksprTFVjnlhVXVKYqo&#13;&#10;huZ3wJbLnAlSWSnXFVWOSm46YEoiLk+FVzgriheslMUoiKUeGKrWk5GlMVU3FMUqfolu+KqTRhOu&#13;&#10;BVFlHXAlSb950wFkg3gY9cgyQ0lo1cVc9gJR13xVATafx2JwqoRwGHChEo4ptgVzR16Yqp1KdsCq&#13;&#10;0cocb4qrC2B3BwJUzBXphQ70ymKFeOpySr2FemKFTCqqIRTChxThihoriqyReWFKGa2qaDpgSgbq&#13;&#10;1BGRTSRzJxNMkwK0+2KFVBU4EomOTucVRkPxDClDXKcDXFBdGOW+BKjeVj+MZMMSiorrbCxcJC3X&#13;&#10;JIXV598KEws4OO5xVbc3Zkan7OBV0W4pirpjwG+KpVdzcsiWwJc8JY4EKkUVOgxVMFuOIAGFV0Ft&#13;&#10;6p5YoWTwUJoOmKQoiQAYpUHeuFDfolG+LNtjNhw5CkQJeWwy+2tGW0P7RP0ZYAwJRsdwq9Ovhllt&#13;&#10;ZCtGJNRdQd69FGEnvQB3M7sdFh8sp9Yu93P2I/Fu3br9OYMshntFuEOHcofzFDdaoiS3HwQk/DGv&#13;&#10;8pIpXcjwxxUNlnbK9cc6fpn7o04pGFPtVR+rMMC5/EuR/Cl35exSXFs/rE8Sfhqemy9Muz7HZhj3&#13;&#10;QOuMvmi1Nwi/vYj+8T5An+nfGB8M0UH1DZ5VqVqbNhXvmHqsVeoO+0OoscJQLvU5qwHbylZRluoW&#13;&#10;hyt2OMAIlpOWLlmVu9UjbDa8dN3E/Pc4CiUqUk+PpkWuO6Z2Vr6uzGhpUZZdNxkQoSyDoAPn3wFs&#13;&#10;Kjx2yKKWmMN1O+LAxBc78MiVkaRNzdC6oQAtBSgw81iFNTQUyYbAo3bcRiWnKaCFgORLhYiiVHLA&#13;&#10;5g3Wp1xDGK5244SyJpB/aO2F1/M7Is7dMg55aNBijYLHAxYSAQyKCcsLgxG6JQAZWXOiKb6YGSx2&#13;&#10;45INUjS0NywtYNqgyLc30wM+Sm61yQaJC1wGBmA2MWQcxxQVoGFgAuG+BsbYYEkOU0xUFeMDY5sK&#13;&#10;lfGKYQzjs5RXEJDbHCUlrFi2N8KXDbFVJ9sDVJDucIcSRQr75aHXy3WItTki1xFl2rRfCDhxFGuh&#13;&#10;6Ql8ZoCcynSxKiRTJOMXDCrsKqtsammEMgn3l4C4V4W602/DM/CeIEONMUUphJtXKHxzXSFFvBTq&#13;&#10;zn9M1yotwTK7s1u15L1yN0zItjUtuUybSQi7GcwnAkN63biQcxiFkEgU0ybUjYHFciyDIbRhdrxO&#13;&#10;QbhuxvUbI2rU7ZYGkoPCxbxVfHJxxSnGnX3p5AhkCyJJhcr75Fkls8ZXFKDdqZJit5+GFWmNcVUW&#13;&#10;jxVSMOKGvq1MUOjXhilFJclcC2qm7wJttZ+WBVZLimKVVbmuKVjyHthVuG9aPrgW0yt9S8cCUYlw&#13;&#10;r4EqtAcVWjbFUVbyYUK7LyxQpOmFVnXFDo5TCdsLEhkej6zSinChldvcCQZJkiMUN1xVvFW8VaxV&#13;&#10;1MVcMVdirsVdirsVdirqYq7FDsVapil2KtYqtOKuxVrFWxiq7FW6Yq4Yq7FXYq7FXYq7FXUxVumK&#13;&#10;upirqYq1irYxV2KuwodirdMVdhV2KvnvL3RuGKtnFWhirdcVdiqwmmKV3TFWsCuxVoHFXEVwpaOK&#13;&#10;uJrirWBLqYq3WuFDqYq7Arq4q0cUu64q3TFC04pcMCtHfFLYOKtVxVvFWwaYpXA4ptuuBlbq0xVu&#13;&#10;tcUrOGKHdMVaxStOKraYGTeKrhtilVU98WStG+BmEwjfbINwVQ+BkqI2BVdMrLcERG2UkN4RUbZC&#13;&#10;maurUyS2qqcmEWqVywMSW+WWhpK0nLQ0lY22WBiVNzTLQwKnIaZJgpFq5Jiou2FVMmuKqZNcVWNi&#13;&#10;qw7YUtUriq04q7FW8VaxQuxS6uKHdMVbAxVfvgVGWmntPudhlE8gi2xhaaw8bUfCN/HMKU7csRpu&#13;&#10;W44D55C00ldwfUwq1HGF3OBKjLKSdsVcg8cDJERYFVqcRlaUlvtT9M0y4MCkr3zO1V642xpH22rO&#13;&#10;h+IYrSZW936hrkwWJCt6u+Fips9DilEAH6cULWXeuKXA8hiqHaEk4pR9tFX5YFVnlC7DFVMy8jTF&#13;&#10;WjcBcVVkmrviq4uDuBilc6kjFVBxXYHFKh6YU4FWTOEwJQgl9XbAyapw75FKFmJfAlBzsY+mFVi3&#13;&#10;ddjiqqQG3wKgJYinTChuO45bDriqssp774FVGTl0wJdGSNsVVCeOKtpJhQrha4ULhhQ4zBdsKrya&#13;&#10;4ULXNaYoX9MVXfbxVQmmXp4YpS65UNvkWaSXla+2SYFRT4sWK9cCqhNNsUoyGQ4pdciuKqMR44qv&#13;&#10;ArthVQY+kaZJgURA/ftkghHREL1GFivkuQu2KqUb+nviqNV6DpiqhcL6nfFUDPGANsDNLZpQuwyK&#13;&#10;qtry8MVRtjYFzU9MKEyROPwrhYpbqj+ht374lkEsJ5bjIpWEHCq4b9cysU62apxtEowi+nNkHFRF&#13;&#10;uDJ02yYLFmmg+S5LtS8n7uP+Ztvu2OQllA5MhC0yHmO30JDHYDnKesrfZ+8H5dsqETk5qSI8khke&#13;&#10;S+b1pnq4IIY+I6dszowADjGVs9jdfOtsiI4WWMgEHvxIqe/XjtmsP7okuWPWKTnzOfRthapvIQqg&#13;&#10;D/JIP8Mqx7y4mcthSCTylcXsYjml4p/Knh71XLZZhdhhGBVNH8qHy7IZY25oRR69abb7AeGQll4x&#13;&#10;uyjDhYJ5x0N7SV1ArC/xo/hQfED9J2zJgeMcJYk8B4g87aPgxHgc0eaHAael08/E3TCy4sw51496&#13;&#10;Zgl3Y3VJQqMQpqPHA5ALdab5JuQ88nLFxMkrR9lZB0LFgKdu+NORDZEEoU8GyTkboRsipcX9Lbtj&#13;&#10;yYk8KGd+ZqMi40jxGwiKcsDlc2mbgfbHkpNFc0m2StkZIOWX1tjhddOfHsvhSmRO7bjjStSmLfyW&#13;&#10;DAxChdScMnEW4ueXCtto9q4yLXhhsiGFMrc0heVqMLYRalK9BhDjzlsowZIuPjRAFMrcyqWnCwUJ&#13;&#10;RQ5MOLMbqiHIltiqA8cDbdNE1xUm1vXC181wwM2xgZKVeRybRdlUC5FuptcCQ4jFSvjPH3xZhze2&#13;&#10;KWmNcVO6ovTCGYbXCGQdihoqcCHVwpa5VwWxtTkwtUkO2ScSSFbLXXl0R3xKYHdEaiOceRhsXK1Y&#13;&#10;4saWWzrH88zHQYyIoeUmRssDhzPEVNhTbC0nZrChsNTpilMluSjiQbZfjNFOTdW19aOsn838KZPO&#13;&#10;N7aYNwy1AOYBcpNtMvQmxyJZRLerWe3NcQsgkqS1yTVatNWRaYEpG68TTJtblbjilNtPvypGRpkC&#13;&#10;nV/ai/Sq9cFppiM0RiNDk2CnihvFVeOXhgSn2kXtDvkSzTS4T1N8iyQUlrXDaKUfQpja0uMO2NrS&#13;&#10;308KFjoBhVDu2LFCM2KWicUNF6YqqRtywJRS4EoiNcUhECOuLJd9XGBVr25HTFDSMUxQjItU49ca&#13;&#10;TaKj1ENgTaKjmDd8Ko2FwcCFcpywqhp144odE4bFVRPhNRkmKfaVqnDY4UMot7gOMKUSBXFC4YVb&#13;&#10;pirsCuAxS1irjirq0xV3TFWsVXDFDqYq6mFXYq0dsCtHFVpxVxxVbireKtgYq2MVbpirfTFLWKtY&#13;&#10;q3irq4q4YquxVvFDjirRxS1irRxVwxQ2MKuxVvCreKt0xV880y90beFDWBLhirVa4pbwIcRXFWjt&#13;&#10;iruuKXYq1TFW64q1il1MVdTFXUxVad8UtkYodirjirRxS4DFDfTFWuuKWsCuxS7FDVK4pXdcUtYq&#13;&#10;3yxVvFJbxVxwJbGKhojFLRNcVWNikFoYGTTYq7pilVQ4pCpE2+BkEdG9MDaCqB6YGVqqvgZIuN8q&#13;&#10;LaCiYzlRDcETGcjTNXU4VVFNMmEKgbLQwJb5ZYGolrllgYFYWrlgYLGywMCpscmxUicLFSbCqkxp&#13;&#10;iqwnFVjYpWkYqtO2FWsVcN8VbJpireKHDFXHFWxiqJs7Bro0Gw8cqnMRbIw4k7t7FLXc7tmvlkMn&#13;&#10;MjAB0k3KoGVM1EGgxShZpOWxybAqAbFDbDlilasdO2KrmXwwJtXiThvkSlBahMWU0xApSUlS0af5&#13;&#10;ZJimVtpiRbnIkpAVJ1DClMUpbNcPb7AYUKlpqJk6jJWghGu3LcZJgjIGr1wsWnPI4qskPHbFW033&#13;&#10;xVXW5EWKVjyeqcVWcCemKoiK24jfAlEROqYqte7HbFKXyXBbFV3Agb7YEtiMyClcVWfVl7nAlDys&#13;&#10;E+zgSoLcV64GSnJOoORSpSOr4qpvCrdMVWMfT+WKqKycu+2FUPLbVNRihfGCNsCok1wJbV8VXBgc&#13;&#10;VVwyjtihxevTCh1eW2FC8QcRkkKnNV6dcVUzNx6YVUmlLe2KuDVxVTnwJQrnbAyS67jr0wsSgWTj&#13;&#10;hYNq2KrlapxVFwuWwMlWQV64EoZMKFSPrhVXe0+sivcYbYlD28o6HqO2SYor1gemFC+MBjU4qiY4&#13;&#10;qE74oVC1cVWO/DfCqWXslemRZKEdoZjXtilNY4KUHYYqiFcQ4UIOe4L9MCpZc/H1O+BKHoFxVtfi&#13;&#10;wq7CEJ1oHlebW90Uhe7sCFH00pmwGUAOMY7srtEs/J46ie4/yTVQe/Rvn2wC5pNBK9T8wT62azNR&#13;&#10;OyCigfSAMzIYhFx5StYl0sBog3zLBpoIbija4J8MkjkjZ/TtlBBIcdKE/wBcBAKAS9D/AC/tfRtz&#13;&#10;dTGrMagnsu1P15qM5s8Ic3HytIPMvnB7k1r+77IOv098zMeERaZzJWeSPW+sgpXiR8Y3O1R41xzx&#13;&#10;AC47tl+r+ldM9g9AzKWi3703/Fs1sbHqco9zx3zLoD6cx5/aG1PYd8yM+MZI8QcnS5PDlR6pJEaZ&#13;&#10;zhD18CvApkW4ClUyU2xbTKliJyOLXGNlGIuFzwGxRG+IVGAsSFpTljVsiLUJfDA48+5UiT23wtkI&#13;&#10;okxDhXv4YS2lZSi8vowLakRtvkWBQ0cW+SJcOEN0XwpjTnUtc164CxLVK9MUUhrzc0yYcLPuvt0o&#13;&#10;Mgd23FGgqt8Irgbiaa5dsCLQ1w9MsiHDyypUiTIkt0Iq8lGAp174C3HdTOBiVI7nJuOdyvC0yLaB&#13;&#10;S6mBmt44WFNqMUgN4GTRNOmFBNKcfXJFojzVaZByKbpTFlyaoXNBucLWSuVsDaC2BgZBo7YsSvXC&#13;&#10;GwNk0xS4DCFXlyNvHCrvS5CuKCoUpkWFU44WJQjZYHAkotkw4sml2xUK8zckpkBzcrIbjSVW8Ab4&#13;&#10;idsznnIQB3bQjduwyTGwd0I7cjXJuETbWFi7CqNFWi37HbC3/wAKc3JGoWgI+2la/jmfP1xcEbFK&#13;&#10;rCUHY5qy5QR3Dj0yDNN7GT1BxbIsgk2qaebZqjpkgWohSibbFUvuk3rkgxQ+FDaNxxVP9H1LgaHp&#13;&#10;kCGYK7W9P9YeouEFJDHSKZJrdirYOKoy0m4HIlkGTWF0JRQ5BsVZhwxSpgBsVWumKEOyYUKbR8sK&#13;&#10;oaWDG2NIV4ab4qpFCMKFmKrkl4Yqio7kHAlELPiyV47nAlEJODgSqA8sUKbp4YoQ/pk4UIqCPAlG&#13;&#10;RxkYpR9uSMCo9JK4VVZE9QYVS+SExmuBCsjbb4VVI5CMVTvStX9PZjhY8mWWt0JBkkIwb4VbxV2K&#13;&#10;uxVqmBXHFK3FWxirsVbwobGKt4q1irqYqsOKtHFVpwK1iq7FWwMKt4quxV1MVWnbArRxV2KuxVdi&#13;&#10;rYGFW+mKuxV1MCrTirRxS1ihdXCrY3xVsYVbxVvFXzzl7o3UxVwxVrArqYq4Yq7FWqYpb64oa6Yp&#13;&#10;dirsVaIxVumFWsVcTirWBLYxVrFXUxVxGKupirWBLhvhVwGBXMa4q11xS6lcVb6bYpW4q2MVXA4G&#13;&#10;bZxQXDCxXLvgZrWxVr54qtIxVrpgS0dsKXccDJwNMUqgNMVREclcDMFEK1cDYFePIswiozTIFmEV&#13;&#10;G9cjTaCiEamCmVq6vXBTK1VWyQCLXg5MMCurlga2icsDAtE0ywMVNjXLGKmxyTFTOFipNhVY2KrC&#13;&#10;cVWHFLRFMKrTirWKtdcVbGKu6YobGKXHbFCbabpXqUkbYeGYs8lN0YWm8s47AD5ZgE25gFIOSeu2&#13;&#10;GltRLeGFCi7nDSLWA164oc4AwJWl67YVbb4cVbj3xVUlagpgSltwvLFXRJx6YoVa9sCQozn08CUA&#13;&#10;zFsCVGSMruMKUTDcVG+G2JCOiuNslbAhW9U5Jg1TnucVVEYdMVbkAbFVNTxOKUQG4Yq3LeVxVQ9Q&#13;&#10;vgS2X4imKWkjrirUgZh1wJbRKYqtfrgSpSIDgSoPSvTAlDyqJMCUObPbY4q0qEbUwJWSvTbFUFIv&#13;&#10;p74VVLSbmaHEqjQoGRS5pVGKuYhtxihTK8cKriK7YoVFWmFi3zPbFVSpIyStCCvXChUMNMUNCHFX&#13;&#10;MnHFXN8PbFKk8KuN8CUs1CAUPHFKS0p1wtbR64UKkY4nAlEpJ4YEokJ6nfAyUJ144oUlNemFUYjE&#13;&#10;d8KCtmtg3x/fkmLUIA3woRS0HvhQiQgXvihaWpiqAmu6bYVUieZGBKY2sOFV0k3A0PXAlSuJef0Y&#13;&#10;EoO4nFKYEhByNTFKHkapxYr4lrhVefhxVHWurzW6eijkIew2zKxUdi0zC0ScTU7nxzZjZxVeKtx3&#13;&#10;ywbseSawFLajNvlo2azuqfXGlNIxSu2SthSKsoN6yb08ckhmPk/zLFIj2cvwoSeDk7fL6KeOazNj&#13;&#10;N8QcvHLalew/LEqd5g69m49v+Dwfma6J8K0+nvLbyjHxWjSHYLX4ifxpmPUsxbNoMG1HVHnlW9k2&#13;&#10;ZT8K16AUqK+9PDNlHEAKcI5LKP8ANFmPMUaXtsOWxWZfDoPw37ZiQPAeEuSfULDzG8t/qrlOw75r&#13;&#10;NVh4TYem0OfjHCeYU+Wax3ltTNxxCMhpWt+lcBcjFytWjauIciJtf9rCz5uL0GC1ukN398DidUYE&#13;&#10;FAa75MBzAFpehpgtSd2i+C0WoyPTbA0Sktt9zixx7op247ZI7OUTSkqFgT2HXINNto222SDMFCTf&#13;&#10;HviHAyepVrQCmRci6DbA4pIbbAyKGcVbLA4MtyiIxxNT0yDlgOJ3wK02KlSPXJuOea/rkW1eDgbb&#13;&#10;WtXCGs2tFcLEKipyyLbS1sIYSUohki0Y0Qy0yDmENgYEgOjYxHkOowsKWqO+KQvAwNgWHrhauqqv&#13;&#10;w4hvGzbb4SpbiXltiFDnFDkiq8LtXClDsMrayFOQ4Q0yUGyxwyouMkHHktXrhYDmiivIZVbsDGwk&#13;&#10;ciHpmxDyUweSIZAE4jr3wt0gBHhCA6ZY652KERawepufsjC2xja67ufV2Gy+GFZytMNCkqSniOmZ&#13;&#10;+I9HDmEtmUwSEdN818xRLeEwjuuHXKW20Zb6gCfDIpTtSmpLxPXAljt5YmxanbJNZS66+LJMUKww&#13;&#10;qsxQqwy8DilkumXonXgcgWwFJ9XsTbtXsckGMhSW4WDeFV8TcTgSE2s7jga5CmVshhkFyMDYhpkM&#13;&#10;eBWga7YoX4q6gOKqE0VcKoOePjixKDk2yTFQbFVFt8KHI/HFUVHLXrgZKnqYEq0M/HFKYQXAOBKN&#13;&#10;iIbrkUr3tgemKqaqY8UImOXCqr61OmBKJgmwoRiTVwqqcg/XFVNohihRb4cUrlOKE50vVzAaN0w2&#13;&#10;xpmFneiUZJCOBrhV1MVdirsVW4Fapil2KtjfFC8YVbpirVMVdirRxVacVWnFVpGKupiq7FW8Vdir&#13;&#10;eKuxVxxVbirsVcMVXjFWxirdMVdirjiq04qtOKtYq3irYxVeBhVvFW8VfPGXuidil2KtdcCt0wq0&#13;&#10;cVapgVumKtjFWsVdirVMKW8UOxVacWTsUOwJbOKGsVbpilacVbrirVMVd0xV2KtYpapgV1aYpaxV&#13;&#10;1MVbpirYxTbbGmKS4AjFC9MDJ1K4pWkeOKtAYqtO+KWsUreWBk3ilsbYqrI2BKuklemLO0TG2RZh&#13;&#10;Eo+BlaKikyNNgKIjauBmEQowM1Rd8KFVTk2BX5MMWq5YGCwtlgYrK5NisZskhZ1xQsYYUKeFVNhi&#13;&#10;q3pilphhVbirWKuxV2KtYq2MUJrpWm+uebj4cxck62DfCNpxKeA9swC5iXu+SDEqDSdskwaaSmK2&#13;&#10;pl8VWpucVU5XqcKLXRsMCQV77DFLaNwxVTlkOKEJI1DilVR6jArjilDyEt16ZEsg0iUwKtkFcUoW&#13;&#10;eIkbYEqcd36I3woTJLwMMnbWQvaSvTCilyNTChVQ1xVtSDiq2S44bYqoCcNhQqJNTAlXQhtzgS00&#13;&#10;1Dilo3HHrgVQe4phVTNxgZOZjgVQWpyKVKU0wMnJv3wKiA3HbAlQeMPviqlNAO+KoN7fh9nCqtFL&#13;&#10;2OKVR7YNgtXfVzEKYoW8WOFC7dDvihUSr9MKr4/hxQuReWFVZXxVtpK4UOaXCqnJPT5YoQ0snLvi&#13;&#10;lASMx7nAlDySGm+KUBMK4WBWDbFC4DFVSPAlFxty2wMllxU4qg1bfCxRiyVxSjAoIpkmKDMQg+Ry&#13;&#10;SKVkrHRu2KopW574oUry4Ea0woSxJOe+FCNig50I2wKj1PojfCqBkNTXFK12IwJQUknWuRZqPId8&#13;&#10;UKNKnFCPSgFcUtcMKFE7ZIGkImIim+biBsOFIUVWGYjYZaCwKZQxhvtZcGspjDKIvsCpybW3Bbtc&#13;&#10;NQk7npir0XQfIqRqJbmnHrx2p9PUHNZlz3sHLhj6lNLzXJLmJhpqByh49lFfk3HxGYvDR9Tdd8mL&#13;&#10;f4LutQo0mzfzuwY/8Srmf40Y8nG4Cead6f8Al5G/9/IX9l2H8colqT0bBiCDl1O28tXX1ePaFxwk&#13;&#10;XeimlFoAOpJ3/HBwmYsovhLEPN/lY6fK3++yS8f0np92WR/eCi2RmcZ4gw63A5UfbsfbOdnHhNPa&#13;&#10;4cgmLQsh5GnbAGmZs0i4DQUyouxxnakQDxyLlXTmOJUlzNTrikmlONd64tUR1RANcLk82+uKXBKY&#13;&#10;aUBCz/F0wBw8m/JWi2GLkQ2C9GDHfpjbK1S5VYzSJqqRv1H0YGmO6izcBhbSaCFVKjCS4UY2FYLk&#13;&#10;HIAX8cWymmWmKCEPWpybidVSuRbrbpXFPNx2wKVKpOTaOa9RXItobbbFJ2d1xXm0BTFiNlaNiowN&#13;&#10;wCmy0xYkLFXJW1AKhyLcWwaYGQNObfCg7uGBQupXFm1xxY0qEZJtpoHAhegpkglp8SpVjF8PLDaL&#13;&#10;Qr7ZBiVFzhDjSKg2WBxZKbjJBpksHXC1DmilO2VOwB2SpvhJ9szovOS2JW2i8uTnpTLXGhvcihGN&#13;&#10;Tk3DK+GL1D7YWUY2qTz8vhXYYWUpdAo9ck1IzS5/QkVvcfrzIxGiwnyRPmO34SeoOjb5HURo2xgU&#13;&#10;NbH1RTvmC5AU5CYTijki7TUzEcFLbI0I1Rad6ZFtAtj2o2Jtq1yQLAikrwsFpGFC3FKMsbn0jgKQ&#13;&#10;yB6X6U75Ft5sYuITCaHJtKnihwNMVV4pKYqnmm3XDIFsBTp09Za5FmgqceuKFnPCqop74q5jXFCG&#13;&#10;mj5YqgpbanXJMaQkq0xQh2woWdMKtq9MVVQ+BK5WxVFwzYEgo2GenfIskUlycCUQsnIYEuXbFVUH&#13;&#10;CqIhbChMoXBxQrMoO+KVGSWmKuX48VaaOmBW0bFU003VWtiAemEFiQzKwvxKMsYpiGrirsVccVWn&#13;&#10;FXYFdTFWxhVcMVbxVrFXYq4nFVpxVawxVbTFXUxVdirsUOrireKW8VW4q1irWKrhiq4YquGKuxVx&#13;&#10;xVrFWsVWnfFWqYq2Biq4b4q3hVcMVbrir54OXujcMVccVaxVvCh2BLqYoccUuxQ4YFaOKWuuKXYV&#13;&#10;dirsVdgVb0xS31xQ3SmKuxVrril2KuxVwOKtYq44qtIwJdTCrqYEu6Yq6mKtqMVarXFV9cUtjbFV&#13;&#10;x2wM2jvilo74q1SuKrWxVT6YslwFcCWsVVEamLJWQ4EogHAyV0fwwMrRaHlgbAi4xTItgRUYwM1d&#13;&#10;MKqi7dcmwbrTJhgVpy0MVhybFacmxU8KFtcVWthQpthVY22KrThStbFWq4qtrirZGKuIxVqlcVTv&#13;&#10;TtCFOcmw8MwsmWtg5EcfemcjcNhsPDMTm5HJCTS1yVItAvNTGmNoR73egGTpja4zhcFLbazA40tq&#13;&#10;Yl3wq0Tihv1AmKVzyUFcFJtoS8qY0i1O5bkdsKoViScVRUa1yLJznjirZQMte+BNqZjIwUytSkj4&#13;&#10;4EuMPPAq17NT1xSl91H6H2ckFat7+h3wopNIpgcbYEIiNqDJMVN344qhZJDhVdEnLfFCKjSmBKpz&#13;&#10;47YFUW2O+KVrEPirinLFLUibDAlulcVUw/HIpWNH6mBk36QXAq3lvgZL5oQOmBKjMKDFUPEa7d8K&#13;&#10;tSx8vniqwSEYoRKTchRsCrlXwxVYyVOFCoj0xQvJAwq2h4nbChxlFcVWOx7DJIQ7FjihYeRO/TFV&#13;&#10;IuQaAYpWSMeuBKHlU9cUpfON98LAqdOWKHBsVVFNMCoiL4sWYVHGBUE22FCtFLiqKjl5YUK8sIcU&#13;&#10;xVRB2ockhXjPEYWJSu/mDGmSQq2UPEYqmcIOBC24NdhhVDse2KUPIDgShJF5b5Fmh2xYtqKYqrq+&#13;&#10;2Kthq4VW0woVIUPfvmbgl0aJhergZnuOmdtCZtmy4C2B2TARCAVBqcs5NZNq6zvcGq7YebA7Mluf&#13;&#10;Msl5brbzbBQOTD9pRSldzvUZjDCAbbfEsUo6B5nk0qfmi1hYUZR/xIb9ccuLjWE+FM3u7jzHM0ay&#13;&#10;Oqt9lQaUXYE9++VGAxjdsEjMsv1EPo1t6NuC8pBA8anv28c14PEbLlVQYbZeQ7q7+OQBXJ5Ev49e&#13;&#10;2Z/jgBx/DJTua3GrqbKUj6xCOSMvSn2a718DmNfCeINnP0vJdatfTapFGO7jwOR1OLjHEHZ6HNwH&#13;&#10;gKUL8RzRvQjcotdspLsRsu5YGy3BvHFQV4XnhZ1a1TTAwBpWiPjkg3B0ZrXEMotHfFHNCs3D3xG7&#13;&#10;hSPCmFuiBTyry7Uw05URSg6hdsBSRS9Igu+SAZiICnPuMBasm4Q8RwFxoFWDUyLkW5dsUDZtjthZ&#13;&#10;nkoKa4XEBtXjIFajtkW+loXFNKUrU2yQaJlsCmBkBSoqVx5toDicCkqPMscnTjcRJVTkG8uAxUBq&#13;&#10;TCETdGKjEoiLC4DA2UuK0xZU10wI5N4pXA0wtgbriqqzhgBkmSo1txXl1wMbUckzXSioGAsWkcgU&#13;&#10;xCqMmRLCSiwwuMQpMtMmHHIpSfJBpksGSagiImysuZAoK4QK5r0OZWM2HUZ4gSKrEEPwL075c40a&#13;&#10;PpCW3EFGouWB18470F8snpLwHXucnSk0KQoxDQ2oywC1VI2oRl0Sgp/dp69tyPb+uZOQXFxomikV&#13;&#10;jJwbNMXMCY39rzHIZEMyErpxyTWjrG+Nq1QcDMGmQSU1OOvfIcm/mxeaD0jQ5Y45CGcUwsVmKG1N&#13;&#10;MUptp196RHhkWYKL1iyE45rjbKQY9kml2Kr0amKo21m45FLJNOueYpkWwFfdxccUoI4qvVsVX4oU&#13;&#10;3OKVrjkMVQFzHhQl8iUyTBS474oaOKt1piq5WxVUR6YEq6ykYEgoqO4rkWdotLjwwMldJq4oRCS0&#13;&#10;ySFdJA2KCqpKR0xQiY7gjFLpJeeKr4Z+GKVcSBsCubAq9JK7YpTPS9RNuadskCwIZlZXYkFcsYI4&#13;&#10;GuKXYoaGKuAxS3irYxVvFXVxV2KuxVrFDWKWjihbTFWsUtjFDVaYpbrirdcUOrirq4paxV2KG8Ut&#13;&#10;4quxV3LFXA4q44qtJrirRxV2KtjFW8Kt4quGKrsVfO+XuidTFLsVccUOpXFXYVdSmBLsUNA4pdgV&#13;&#10;vFDR3xS1XCl2BXUxV1K4q7FXYq2cUNYpapXFLumKGgMUt0xQ7FWsUtHFXYpdirROBLq4q0Tiq4Gm&#13;&#10;KuxVtRilU64GbmxS0cUtEUxVay1xQ1xwMnYpaBpileBileu2KqyeGBKJjOBmEXDkWwI2M1yLYETG&#13;&#10;KYGauMkFKpk2DumTDBo75YGLsmxUjtk0LDhQ1iqxhhQsffCqnirRFcUrWNMKrTirfXFXA4qtB5HF&#13;&#10;U60nTR9tvozCy5OgciEU2uGrmGHJQc0gGTYEpbPchjkmCXvcUOSQtSjGpxVdIa9MVcrU2xVthiq3&#13;&#10;1sVbaeuKqcnxHCqsfhwKoSz8cVU1kNcVRQlKCuBNuVuW+BK8vU7Yq2VORZKDKa4GSoq8RvgVDyyV&#13;&#10;wMlMR8sKFG4sA/zxVBoDEaHFkmUU9B1wgsCF7OPHJsFhIwoVYz4YoV1amBK+ld8CqEnx4pbjixVf&#13;&#10;JMFGKqHrcvlgZLiQPniqxkrgS2opgS4jAlTemRZLS/HArTDnilSZadOuKXRHlihVMdMVWG19XocU&#13;&#10;LRbtH3wquKkDfFVi1GLFeRXCqqEr1woX0Xriq4Xgj6YaVcJBLihaIR44VQcoptiqDllIwJU3l5DF&#13;&#10;KX3MeKCheXbCwbCYEtiSm2Kq0de2KVcV74GSEmTia4WJcprgVXhNNjhVMU+KmFVtzbenuMIWkPNd&#13;&#10;V2HXJMChYYDIanJMU2WEdcCVrS02rihSBp1wquWHvgVBXEm9DilASNU5FKjWpxQ2pxVExDClsjeu&#13;&#10;KEWsG1ThVSkSn0ZIGlpVRwPpzcQlYcEikTHM0mwy62CYQQCPqctAayi4bsx1C7+ByQLUYogWpm+O&#13;&#10;QjcZJAKyK9FiCg3bxHTBdJq2TeT/ADP+h0fnGWcnYgdvvGYeXEZt8J8KZzedrrU3WGAKrMeorUD8&#13;&#10;coOAQFltGQy5Mi1fVj5ftwZG5zMKduu1fDpXMWEOM7cm6UuEPM7fUWtZvUT4pyxf5s32vwrm2MAB&#13;&#10;TgcRJtOPzE0ZQVua8BL8MinrXc1/DMLDv6XLka3eZyJ6DU7ds0+pxcBeq0efxB5rxmvd0uwNi5DX&#13;&#10;AWcTa1pK7ZJrMr2bXAyCqHxbgW60xZOApigClBdzhcYblFMtKYSHMIW4ENg1xVbI1RTDbGR2UEWm&#13;&#10;RLjxFKgFcDYF3CmLOqUZ3IwhoySIagr1OEscd9VQ5FuLsUKTGpyTQTuqEYG4h2BLdMUqYFMk0gUq&#13;&#10;gVyDeBaq9uVUNtQ4VUKVxYVbgKYrVLw2LbbRwMS0MKF4XA2U2Dilyb4QoXkUws18UJfpjyRdNtGY&#13;&#10;uow2tq0UXrqR4YCxkhCOO2KVOQ4GuRUTvknGKm65INMgp5JqWHC1rgcDIFDXa82GZGN12pFlTiT0&#13;&#10;q+wy9wYjhtZPN375MBqnNB/ayY3cV1MlSF4OWjdK9cvAayU+0Vw8bxH9obfjmTHlTjS5sdnhNuxU&#13;&#10;9Qc00o8JpzAbTrTJTOtMqbolA3sHpnFgVBN8KEfp96bc5EswaRmqweuOa4AylukUopk2kqJwoaxS&#13;&#10;vRqYoT3SrwOODZEtsSgtWsfQNR0wgsZCkswsG8VVYpKYpTazuCmRpIZDbyi4G+RZoG7hKHFVFATi&#13;&#10;quuKtMMVWkUwpQ06VxQl08VcLEoRhTCxW4q6uKuxVcGxVcHwJVo3pikIuKXItiKSTliqIj3xQiI3&#13;&#10;pihFRvhVFIwwKvde+KoSRuOKrUueOKouG6BwJVWmpirhclMVT/Qta4fC30ZIFgQzW2uQ4yaESMUN&#13;&#10;4pdTFW8VdirhihvFXYq1irumKWqYodiq0jFLRxQ1XFLq4odXFLq4odXFLYGKt4q6mKHYpbxV2Kur&#13;&#10;ireKtVxV2KGhil2Kt4VdirYxVcMVXVwq+eKZc6J2KXYq7FDsVapilw2xVvFWqYq7FXVxV2BXVxVo&#13;&#10;jFXYq6mKW8KHDArsVaOKWsVdTFWzirsVaOKXDFWsVapilvFWuuKtUwJcMVdihtd8VcMUr0NMWQKp&#13;&#10;gZrTgVrrilopTFWgK4pabFLgtcVXAYslQLiltdsComI4GQR0JyLcEZEcizRSNiyVVNckhVrkmLdc&#13;&#10;sDBo5YGK0nJoUyaYUNdckhawxVZWuFCxsKVPFWsVWkYVaO2Kuriq07YpRml2JuXBI+EZRklwhsjG&#13;&#10;2TSEDYds1rmUgZp+W2SAQUBJPWuTakOUBBwoQEiBumFVoNMVVeFcVVeFMVakTY0xVSjiriqp6dNs&#13;&#10;VWemBiq5gTviqFmwq2g44q2auaHAqICgYFXKOG+KVYNXIpUGIJpiyU5347YEoYmpyLJEA8BihY8h&#13;&#10;wJQ8sHq4pSq4DW526YVbS8J64UI2GauSYFERy4bRSqXrgVEJJUYoWE8cUrJJ+GFC2JTLilVdAuBL&#13;&#10;lTkcCumQjpilYsTeGBKlI7DtgSFD6xtkWayOblscCV3MDvirVS2+KqwFRgVpSRscVWzRHqDihdDV&#13;&#10;uuKuIwqvAxVt244oUmYvkkLl2xV3DlhQtMNMKFrMVxSoNKVxVa4Eg2wJQ8w4DFUIRywoQhAwMVhw&#13;&#10;q5dsUImN6YGaID8sCVC4XbFBUY/DCxVQaYEo2CamFUW7eqN8KpbNE0bbbjJMSioT8O+Kr3mr0wsV&#13;&#10;AfvN8KFZFxVbI1O+KpdM1ScUoF2yKqROFCrElcCUbHBXFKIjtsKESvxCnhkkIOYcsCVGDf4cz8Eu&#13;&#10;jj5AjIpSuw+/M8Fxyjo1MnXLRu1lG29yLY7iuTBprItXdXvRXovXDzQNlZRHbDff+uS5MebUd7z+&#13;&#10;EL8P09MC1T1XSYLTTIGvI1AohZjUn7APiT4Zo8hkTwl2UKqwwuUz+c3LoDwPRiKKF+dKdMzokYw0&#13;&#10;SBkUzjS28qCkQ9Wfu9fhH4kZACWXyCkiDEdU1l9QLer8bH7qfRmbGAjs0E2kV9aNKgdh8Q2AyjPj&#13;&#10;4xu5mmzeHLZBRnORnHhNPoOOYkLC7K21uQ8RtiGUjQUI4675MlxIRtHCQBeIG/jlbmgOimMJ2xZt&#13;&#10;s3qb4WzmovTA0yWQgLki1QACKD8sN25oNtigxVDkmtci4/mpzGowhoycl6rtgLaBsiksmKcz08cQ&#13;&#10;LZx7lLjgbKUJjtvhDjZOTol47DEogKVeORb6a44rShKaZYHEmaV45TGQwyDfapJJ6pJPfA2hYxxQ&#13;&#10;Sp1yTSqVrkW62+G3XFaWqtMUAUvRwAQRv44qCtAxZBcFriypYTvi1nmvAxbQ7jitOTY4UDZWBB65&#13;&#10;NsR6zqifCMhTQRZQzXhmFDhAZiKgHKdMLMrOVcCGmGKCEMyUw24RjSxsLAqTCmTccqZyTSXYqpyN&#13;&#10;RlPvlsHDzdETcOig0698vDjSICRyvzOWurJtaMmGLYyYVdlw2VWReOXgU0k2mGlng1TlsWqSn5lj&#13;&#10;4yg9iBmDqRu24zshNNuzA3tmCXJBTTVI+Y5DfIhkUof4MkwbiapxSn2lyh/hbpkC2BQ1bS/T3UbY&#13;&#10;QxIY+wpk2prFLsVV7eb0zirI0UaglD1yvk3c2N3VubdipyxpKlihcpxSioZuOBU90+74YCzTlohc&#13;&#10;CuQZIGWDhhVTxQ4iuFVI4pUnWuKELKMKEBLERihDnCxaxV1MVbBxVutcVbVqYpVoZKYEgo6OWvTA&#13;&#10;zRcUmBKtGpJxVHQrXFCqAVxVFQmo3xVdJByxVCyWdcVQ/otEcCESoLYpVREWxSqxgx74oZToGtcv&#13;&#10;hbrkwWtmEE3IZJVfFW8Vdih2KWsUN1xVrFXYq3irWKuxVrFWjiq04q1ilquKuxQuBxVvFLeKHYq3&#13;&#10;irVMUuxVrpirdcVaxVuuKuxQ2BhV2KXYq3irYxVfXCr55y50TWKuxS4YodXFLWKtnFDsUuxQ1il2&#13;&#10;BXYq2MVaxVxxV2KtYpaO+FWxgV1MVapirqYq3TFXEYq7pirsVaxV1MUraYpbxVrFXUxV1MCu6Yq4&#13;&#10;DFVwFMWYXjAzXLvgVoimKXEYqs64q1xxS6mKV4GKVwwMl6iuKVeM4GQRse2Rbgio9siyRUeFKuu2&#13;&#10;SQvU5JguBrlgYtE1ywMVpGSQtwoa6ZJVpNcVWEYVWHCq0imKtE4qtO+KraVwpcMVbjhM5AGRJpIF&#13;&#10;srhgFsoXv3zVylZc2IpDzS0xSSlTyGtcm1WoMSThVUp8JwIQ3p8BhSpKgxVExR13wIX8KGuKqUoJ&#13;&#10;xVqJKYVd0OKrSnfAq5nBGFUFKtcVXxpTFVUeJwK6pOKtl8UrvWpgpKyNOXxHAm2nFcUqSpkWS6Xw&#13;&#10;xKqdMilYFOKVj2YkG+KpJdRegcKFSKUnAqOt25ZIMUSDTChFIeOFCjOw7Yq3FHzGFUXHHxwKqOgI&#13;&#10;xVatFxSsmuAOmBVFLgnFLUh5DAlTWMKN8gWSz0FOBkoTWXLpgSpKHTYjbFVUSU2wqro4bAq8oTgV&#13;&#10;YtVNRhVazE4oWhyMKr1q2KFQLTCh1QuFV4oOmFDmOKqMrDFUJIA/TbFKkIad8VU+mxxVDSJTFUJI&#13;&#10;uKCo9MWLZ+HfCq9d8CVZNsUr2HIUxSgA3E0wta8PgW0VbvTFkmhPIAYpQ0h3phQhzOUPEjJsHSTU&#13;&#10;FMULrP4RhUI+lBgSg5jXCxS+7cU2wJQZHLFC5EwJRkMfHFKJ5BcKF/rk9MVaVjhVTkjpilDt+7OT&#13;&#10;jLhNsSLRFvJxObiJtwSKRcbHxoMtDBHrsK98tayjFumZQF2/hkrYU3FbcBXr7HChGpIbuiQIWJ8P&#13;&#10;47ZGUwFECWT6bof6IiJvpTwbf0Rv4+DHr8s10pcZ9I+LmRHDzQeq+bAyiK3AjiG1F6n7gKZfjw1u&#13;&#10;WqWS+THJZnvjxBpT7zmZTjtoyW4r3yS80Bc3ry122yBLICksuIvSII6HvnPa3FXqD1vZ2e/SXUpm&#13;&#10;kepcRighbCAx8MJYQoqgahyLcDurBQ2/TDzbqtaTTpgRyWMuLAh0KjCsAETGy8TseXbC2Lodq7b4&#13;&#10;QzpRdaDAUEIRmqaYuCTZpFqKjFzg3yIHGu3hiiqUwpORYgKEtCaZIOLOrXKePTAzBpWjbltgciJt&#13;&#10;by3pgYXvSlKvLJAtE42iuC8B/NX8MDcAt9EsaDriyIWnbAlYcLWVyCuBnEL+mLNZQ4sFtMWC/FtX&#13;&#10;0rhZqfGpxaa3V4RyIGIbVzLvQYUhTliKZFiQuVKiuSDJedu22SVpF4HGlpVWzL79MiSxMkNJHxNM&#13;&#10;FLVra4VQ7viHFlJTJrkmglTcZINMlMbZNpGzjgUqF10rlsObh5xshbm6D7LmYHTznfJC4Q47YyYV&#13;&#10;cNstGyr0FcyIhgSrIvHc5a1FFwx89+wywC2so/XU+uxKy9UAB/AZVnjxDbonGaLGBmocxPLGb114&#13;&#10;5FmEFdR8TTFShgeOFij7SfjgLK2T2swu04nIMwxPVbI27HwywFqIS/CxdilsHFCZadf+kcBDIFGa&#13;&#10;zaiYeoMAZEJD0yTW4HFVRHwJTK0mpgZhkOm3XbIFmi505DFCBdaYUKZJwq0U5YpUGNMVUHSuLFDT&#13;&#10;rhQlzpxwsVoFMVXUxVqmKrSKYVXDArhtiqJhlpgZAo2GfjkaZAo6GSmLJHwy4oRwQEYq0hpiqNhN&#13;&#10;cUqhixQovCMVWRR064EohFGBW2UHFDSKYzUYUMn0fWq7McmCwZPb3QkySonrihvFLjihrFWsVaxV&#13;&#10;vFXVxVvFXYq1iq3FVpxVacVarirhiq4YpbGKrhih2Kt4q0cVaJxStrirsVbxVsYobxVvCrsVbxVw&#13;&#10;GKWxiq7Cr56y50TXXFLsUNE0xS2cVdirjihrpgS6uKurireKtdMVbGKuxVo4q3irRxVqmFLumKu6&#13;&#10;YEN0xVqlMUtnFDWKXYq4Yq44q1ilx2xVrFLZxVonFDsUtUxV1e2BK4bYpXLvgZhcMUtnAl1K4q1w&#13;&#10;xVawptiq2mKr13xZheq1wMlVBTAkK0aYGYRceRbUXGKYskQjYVVQ2SY2u55IMV3OmWBi3XJsWjkl&#13;&#10;a64UNE5JVhwq0cVWEYVWA4qtOKtHbFWuuKVtab4qyLSbNV/eUzAyTvZyoR6oi4mykBstByycxkmJ&#13;&#10;KXsu5JOFisD8sVXtIAKYoUpfiGKVKAcjTFUUsdMCtqtcKqb74q2PhyLJSccjhQ0Ij3xtabki2xta&#13;&#10;Q0o7YVXQR42ilSSOuwwJpcq7YrS/Y4qoyjFW1FMUqUm2BLapiltV5dcCqckfhgSpqtOuRSp3M3Eb&#13;&#10;YGST3K+oPfCxUIffFKPh2whiiVmp1w2ilUT8sbWm44vUO+FCOSIJthVVG2KqDy1xQsdsVU2GKV5U&#13;&#10;YFUq1wJcz8cBZBTL17ZBmtkkK9MCVSJ69cVc0YbpgVRSE12wqiY5eHXAq8TLJ88VbcAdMVQ7nlhQ&#13;&#10;2kmFVrb4sXMteuSVYFI74q2QThVRoVxQ0FrgSovtiqnIOWKVF2AwoQVwu22KChyOeFiuHxDFWx4Y&#13;&#10;FREZ23xZLiKYqgXQ1whgW48SgIiFsDIJtH8WLJQuV4muKtvH6grhQl0kVTk2tG20ZA3GKURI4YV7&#13;&#10;4qlsr4WKBkPqHAlyLTbAlER29cU0iQgGKFh3OFVVaDbFCLVOQySENcNxwMkukavXFCJtXoM2eCVh&#13;&#10;xcgRsbl9szA0IyCPj1y0BrKY2s/qNwReTHoMJkAxEbZJYeSvRT1L5zGv8gNW+9eWYcsxO0W8Qrmr&#13;&#10;T+aYtMXhYoqeLkfEfpHE4RiMt5KZ1yYzNqUuoN8bMW61JrmXGIHJoJttdPFseT713+/J013ajNJy&#13;&#10;P7ob+OKuSzI3Y4aTavcXCxgKADjbABLLm2ZlJNOP7I+eY+SHEHOw5fDkCEurTOOyQ4DT6HjyeJES&#13;&#10;Wlq5BmTa5MBZxVlNMg5AVAKjJNi0ZFCnyqcLVdlVUb4Q3Abr+mFlyaVsQVBVCu1ckyQLCpyLgEWV&#13;&#10;eM1wByoldNE0ZocWO5cpIwhmFCcBTi42SgW0TIs4xVePHFuqmuNMCKUmTDbRKKqhxbgUdLqAmAIX&#13;&#10;i46kbVxDCMUCFrgbKWFKnrhayN14+A1GBnS4/Ga4WQC6VRTbCki1ClMi00qKMW0Ber0w2zalNd8B&#13;&#10;Yldaw+saDFjdK0dqzVPhkrZcQCnJGV3xTa+BQ2+G1JTaKFZhvlVuMTSFudP9M1XJiTZGdrZJCooc&#13;&#10;aWrS6R6ZJmTSlXvkWtSkGENMwpHJuOVNjkmgrcLBo4qVC4G2Wx5uHm5JYcznn2sULhkwreXxUq0S&#13;&#10;03OZEQ1SKIiXluemWANZRC1fp0ybBNbKkqlB1p0yfNgWIsvA0OaAinYIvTbr6u1ciUg0nN/bi4Xm&#13;&#10;uQbCEhbbJtbay8cVT3R7vicgWYKZ6xai5XkMWRDDrm2MJ3yxpUMVdiq9GocKE/065Eo4HIFuiUs1&#13;&#10;O09BtumEMJCkDhYN1xVEQS0wMgU4sLjfIs7ZJayCUb4EqdxHxxQhJBilaSBhVDS/FiqHkNMUIaXC&#13;&#10;xQMgqcKFEjFDZOKWicUNHFXEVxVtV5YqqIKYpRMQ5YFTCHpkWxFRPxxVM7WbkKHFVaTbFW456d8V&#13;&#10;RcdzXFVViDiqBlkIwKtjmIxVV9euKrjOVwKrLPy6YUJ5outGMhWPyOEFgQzW0uBKK5YhFYq0Tiq3&#13;&#10;FWjirWKtjFW8VbxVxxVxxVbiqw4qtJxVo4q7FWwcVX4quOKtYq7FWjiq04pWk4q6uKtjFV4xQ2MV&#13;&#10;bwq7FLeKuxVsDFW8KvnquXOjcdsUOO2KtVxS3XFXHbFXVxV2BDWKW8VdirsUO6Yq7FXYq7FLVcVc&#13;&#10;MKuxV2BWsVcTil2Kt4oaOKuxS1XFVxGKraYpbC4pdSmBWjhVqmKtcaYFbAxWlwxZN4GVLgaYslwG&#13;&#10;BXE4paxVaVpiriKYq2oxSFVMDYFUDAzVosDIItFyLYiF2xZKoOSDEqtckxXZMMXcsmGK4ZNDYbCr&#13;&#10;ga4VarklWE4VWYVdiqwnFVvTFXUwq0RgSidNtfrL+3fKckuEM4i2Ryy8RQdM19OYUDI9ckwUDsDT&#13;&#10;CxQbtWowqtVNhirUq13GKqMxPTFVW3j474CyCuDXbAhoLTFLmHLFXKOOBKw+OKVrPhVc++BUKEqc&#13;&#10;KFZU44EriRhQ6m1cULAa4q2q8sVXMlMVQ7jnily7Yq1IaDAlTpgVptsUoOU8jkWa0wg4qg7m2I3w&#13;&#10;IQRuWj2ySr0uTJvihGQSYEJrbHauTYojlQYqpM5PTChY4riqkzYq4AkVxSuVyMCqj7jFKGc7b4Eh&#13;&#10;TF0FyDY5ZgxyKqitTFK80wK0pocKqot+ffArXo07Yq0wIxVaWp1wqtpXChskjpihrlzySGga4qup&#13;&#10;iqk81NsVUZH5YqoAkdcUrHemKod0rvhQoOtcVQwXicWDbe+KXDFCqgrilVxSoXA4YhiUMxyTFWhJ&#13;&#10;wJCawcgN+hwNjrjc7YoRMDbUwFKEvEoajJAsCtW4oPfJItRkuj3wsVER+ptiqqLTj0xS5rbjucCV&#13;&#10;JpqbYpU2m3xYqpfm1RhVWCgnFCIZiBhShpwTiqEeLFXJ8Jy3HLhLGQtONMt5dQbhCpZvbNr4gDhc&#13;&#10;LLbXyOtnSTUJQi9eKn4vlupGUnKTyZcFc0ZJ5wi0oelYR8R3kYbn3HE/wyccRl9TEzrkx+5v5NQb&#13;&#10;kSWPSrZmxiByccm+aqlqqbuctppJKEmvAW+AbjBbMBUVHlPFzQHf78UHZr1BZsy/djdIq1qRPd7H&#13;&#10;p4Y807B0ki23XHkoFuluTKPhGNpqksuIxQsOnf55o9Zhv1B6ns7U16D8EExpmiehKJQ1GVlzImwv&#13;&#10;XYZFuDi2KLXg0GFsUOdDhpxuLdXDYHJtEpaGVC6np1GFBLQiovLxyQbAVOWpFMSiQQgj49ci4gjX&#13;&#10;NExR12HXCHJAoK00jO37ypIxTVKLNTp0wLdIQtU4XBvdER7bnA5kdl1eWPNlzW0pkUUskWuENUwu&#13;&#10;hcjpimKqRTJN9LeuRQpstMWkilymuLMbrwpI26YsmgOOKQKU5BvgapDdfG2Ns4lcMWbYUNtihfak&#13;&#10;BhixKIluTXhXbxwgIEeqsY1VD8sjbCzaXRy+kcLamsU3DfxwU1EKF/KVbY7ZIMoBq2f1RviVlsoX&#13;&#10;EWS5shugSKHItPJa2FgVI5JxysYVyTUVtMLB1cUoefcZZFwsu4SphmwedLsLFcBTLQKVsZkBBV1T&#13;&#10;xy0BpJRUS+p8suG7WUTXn8K5JijrMizYGta9clyYHdK/MWmG2fmB8Lb5qs8KNuZA2EmzDbU70i92&#13;&#10;4HpkCzBUNQt+BrhQgKUwsUXZy8TgZBltn/pC4GwJLqNv6tV7jFiQx6SPgaHJta3FW8UIm1n9NgcB&#13;&#10;SCnzoNQjPiMhybObGpYzGaHLGtbihejccUo60n45AhkE+0697YKZpyB6oxQgp4vTxShy2KrHOKoW&#13;&#10;ROWFCEmGKEHMtMKEOcKGiMUNVrils4q4nFCLt4woqciWYXlgcVV46LgSiomDYGSLiXkcKEWh9Ppi&#13;&#10;lFKeYxQhZY+OKqQmKYFR1pfV2OKotiHxVRZK9MVU2NDiqvG4brgVvhTFV6yHFWX+XNW5jieoywFg&#13;&#10;WVxSc8kxVMVaOKrTirWKtjbFW64q3irWKuJxVacVaO2KrDirVMVaGKrsVXjFWxirsVcdsVaJxStO&#13;&#10;KFpxS1iq7FVwxQuxVvCrYxVrFLYGKtjFW8KvnkCuXOjXVxQ1XFLq4q6uKHYpdirqYq6uBDuuKuwq&#13;&#10;3irWBXYpdihonFLsVbwq7FWqYFdTFXYq7FXDFWjilumKGuuKWyMUtEVwK2Dil32sVaOKtVxVsDFW&#13;&#10;q8cUuG+KV2BlbYxZLxirYwJdiq04oapQYpXqcUhVWOmBsCqFwM1aNanIs0UopizVRiqqrZJja/Js&#13;&#10;WxkgxXrk0Lq5JXVphVwySuO2FVrHFVuSVrFVhOFLXHFXYENBeWKWSadaC0Wn7RzXTlxFzIinTtlb&#13;&#10;IoNnqaZJgpviqHbpXFW4hWmKr/Tr8sCaUJYQcbTTowUwKiFWu+KrGGKrinEbYErKYUKcmxxS0BU4&#13;&#10;q3viqiykHFW3btirgMVbU7YocDTFVXjXChTkHHFVg3xStVMVWvCe+BVNV44ErXNcVQbLvgZrwePX&#13;&#10;AqqACMVQd1YrL0xVLzZ+ntihF2tvwxVGxtxNMkxKu7VGFDi/pjFCFkm8MKuifFVzSU+WKth64pcr&#13;&#10;1wK40YUwJCCeMDIs1hTj0yKVMuy4qrwXFeuBKKM4xS2JcVWR3ZQ7Yqq/XC/XFV1S+KrWOFC2uKHK&#13;&#10;nfChV47bdcVUWjZsKqDR0xVa0VNxiqmRXFVCU16YpUWBGFCw++KoOSpOLErOPc4UNggHFVVTilep&#13;&#10;wJWXMdRiEFCR7bZJrVkahxZJlaioyJZhu5Y4hUVamorkSle688VSqccGploay0VrhYogRgYqpNJv&#13;&#10;vilY55dDilDSgD54FUVcnFCPtF4jClXkXlhQ0iU6nFWnUnFVjpxxZIZyTixZNa+eZ7WH0I6KBX4l&#13;&#10;3JrXxzOxxEt3HkaSpKzt6hJ5HqTmfGNOMTaPj22PXLw0lE/XOQouTtjS6C0Mx+M4QEEtJcfVCQPo&#13;&#10;xul5tUkuye2PNeSpCggY8uo74QxLnvDPsmNpqmobOh5P9IwUi1816Ivsd8NqBaFMZnrUfD3Hvlco&#13;&#10;8QbYT4DYSR09NiDnJ5sfhmnudPl8QWqxmmYRdrAq8TCu/TIuQCqSMGPwigwNgcTQYWZ2QxFck4ZT&#13;&#10;66soLWIENzdvA/Z65BlEmRQv1QwoHBBBr0yYcgS6If1D07Ys2mxSUOSK4HGJFq8exwhyIqjDvki2&#13;&#10;FYV5ZHmwItBFfiphdcRvSN9sDsVpXwwUxIRTWgRAxYVPbFiDvSCmFMUTDS/DkUDZUPTC2Hkj7DSX&#13;&#10;vhVdzi1SyCPNTu/L80J+zWnhU/wwhx5TvkgwCBQ9cDlx3DcQA64hIFKypUdMkGahKeORIYSNLocQ&#13;&#10;mKKFqw7bUxtBkFFV25DFk16XE/FUDFUZcWSMOcbVA6g5G2kT70RYyF1xLGYooDUTybFsiERZmo3y&#13;&#10;RWTlkVxRuuFarkg+QB9sk2Oe4LfLAGI2UHHfAUFQJxcUrDkmsrCcLUS1SuFDRxYlSZa5NokLSmUU&#13;&#10;ObIPMz5rBkg1LwMyIhV6ELvlwayrxrz3OXDdrOyJRDLsOmWc2tEVC7DrkmKJji4EO2SpiW/MREkK&#13;&#10;sOlcxdQLDbi5sVzTuYq28vpmuBU+jIvVp3yJ2ZgWkt3EYjQ5IMSKWx4oT7R730SK9MiWwFW1Uem/&#13;&#10;IdDgDIpde231gVHXCGB3Sd4yhocmwW4quU0xQmml3XpH2yJZgojWLUSDmuAJkEiybW2MVVYjxwJT&#13;&#10;SzlocDMFkFnPXAlGsvqDFCCltcCUM68dsUoWXbChByYoQsowoQ1MKFrHFWqVxQ4jFWwKYpVPUwK4&#13;&#10;NTFVdXwJVVcjFKOt5jkWSPhauFUfB4Yq3LHiqDljxVSVimBUdBccsVRAauKrT74q5FxVFIMCttBX&#13;&#10;fFVW0la3bkO2FBDN9H1UTgb5YC1p8rcsKuJxVrFXYq7FWwcVbBxV1cVarirVcVaxVacVapirWKrh&#13;&#10;ireKt1xV1cVdirRxVacVa64pdTFXYqvGKGwcKt1xVvFLhiq4Yq3ireFXzxl7o2zirsCHYUuwK7FX&#13;&#10;VphV2BDWKXYFbxQ2MKtDAl1MUOpirWKXUwq3irRxV2KuwK6lcVcTTFXYq6uKt4q0NsWTZxV2BXVr&#13;&#10;ilxxV1aYq02KrQMVXUxZNYq7rilsYpXjAydiq4jArqYq1iraLviyRC4GwK2RbFZBgZKy4UqqHCi1&#13;&#10;RTTChcGybFf0ySGw2SQ3yrkkurhQ2NsKXHJIcdsUtEUwq1TCq074q1SmKVtMKpppOnFz6jfZ7Zi5&#13;&#10;Z9G6EU2ZuRrmG5KDu2phYlDRLy3wsVOap6YpWMKAYq3FFSpOBURGNq4EoMjcnAlvrviq+OTbfFVo&#13;&#10;3xVf1xSskbjiqgBXFVTnTFXCTwxVy9KnAqgeuFVzGmKGgcKtrihsy0woUmPPFLY22xVVgbgd8CFO&#13;&#10;dzL1xSoMcVWyAUxShyMDJsJXrgVbSmBK4e+KoK4j9TAqGSYpt4YoREUtd8KUUsobJMGnaowoQoYV&#13;&#10;ySHLIDiqozbYq1FWmKV8SnAle78cCoX0q75BmpsSvywKrxuGFDgSqhVwJcsAbviqySJoz7YqujA7&#13;&#10;4pV1iBxVoNx2xVxWuKHcaYUND3woXhuO4xVqS4xShhMDhQozS8thiqgcVXKK4pUpRiqHfChCyLxx&#13;&#10;YlTG/XChpsUL4t8UhVU4GS9mqKYqgCOJybW4GhxVMrI8hkC2BFs1cCUVHR198Ctk8RgVK7gCQ5YG&#13;&#10;BUUf0zQ9PHJMV5mriqHmfmcKFh+EUxSonAhci74pRkJ44Uq4bthQvrirgvftgVRmOLJAvIRhYt2z&#13;&#10;cDU5k4ZUWmYsJnHITtm2BcMoyKKtKnLQ1FFW9yItqVyQLEqoldzt0yTFWMKx7nqcKrTfnogpja0p&#13;&#10;RWpmJYmuClukTLOlqKL1w8mIFoKSUysOW1cDMBFCBbbeuHkxu1Ga8LmiDBbKkqvYe46jrmr1WLjG&#13;&#10;zutFqOA0eSHTxzmS9pFWA2ytyhycpxUFxemNKZOUb4WI5q5AxckphHepJF6bfaH2fxxa63tA8amu&#13;&#10;FvpqXfEokoRuF26nA4kTRRtpObRg3h44uUY9FszGYlj3w0nhUgaYEIZzviHDlzV4zXA5UTaIji9T&#13;&#10;YdfDJth2UyCpoeuRQDam7dsBYEreuBjzXAnFkGT6drp0eAKE+Jq7nbbf2yThzx+IU00bQ2vY/rsE&#13;&#10;nMg/vISdwoO/cnoDTbfLhCw63Nn4DwV8WOeYoBHKWUUDfFTwJ3plLt8ErCVLvgDlhtJCMQUDdRuW&#13;&#10;LYWjIuj2GRbIckfZAzHgemJRPbdQmtzDtWuIZRNrEPMgHAm0YkCOSPCn04tRJTJouKCgIHjTItAO&#13;&#10;6S3UpqRlnJyxssjnKYWVW0X74UrS1cSUW0GwWi1OQ1xapKVcWhYRkmoreOFjTmxQVNhkmohaBha6&#13;&#10;Sq5XixzZQ3DzecVIqQy4OMuy8BBVo0HU5eA1EohBz69MtDWUSjdhk2CJRBDv3yfJC5EMx36Y82J2&#13;&#10;RlzbLeRekvUGoyGSPEKTA0WGuhQ0PXNCRTsGhgVHWU/pmowFkDSZzwi/So+1ld02HdIyDGaHLWlG&#13;&#10;W8mRZBOGIuU36jItilAK7YoW6hpPqjkvXEFTFjxHHLGprFCpG/E4qyDT7kTrwbIFsBtJ9QszbN7Z&#13;&#10;IFiRSEBwsV4OKUVA9DgSnNhNxORLYAncUtcCFZviGKoSaGmKoGaGuFCCkipgSh5Y64UIF46YWKyl&#13;&#10;MKtVxVxxV2KtjfFXUxVVQYEq64FRcLgZFmEfC+FUbbTYqmCuHGBKlJDXCqX3EVMCoRXKYVR9td1w&#13;&#10;KijLXFVhl44FVVuiMVRcV0GG+KF4YN0xVEWVybRq9skGJZ1puoCVa1yxgmavyxVvFXYVdgV2Kuri&#13;&#10;rWKuxV2KtYq1TFXEYq7FXYq4Yq3irq4VdirRwK44q7FWqYpdTFDeKtg4VbxVdXFXYpXYq2MKt0xV&#13;&#10;885e6N1MVdgV2FDeKtYEurirVa4q4jFW8VawK30xVxxQ3XFWsKXYq7FDqYq6mKWsVcRgVwxVxxV2&#13;&#10;KuxVoHFLeKHYpbOKXdMVdXAlqmKt0riq07YpXdMWTQSmKG6YpbAwK6mLMLhviq6tcCtUxVvFLa7Y&#13;&#10;pV1wNisoyLNXQYslZRTCq9cKF9KZJC4bZJC7lkkN9MkrYOFW8KtjCq7JK0cVaOFWqYUrcVdirSoX&#13;&#10;IUd8BNJZLT6qgT2zWE2XOGwUon54FUbk1woLUa0GKqbrXFVMrxxQqRLtkWTnPYYqh5K9MCWglBTv&#13;&#10;ilwWm2BV/DFWgtcKqMm5xVtEriq1kpiqmRy6YoVZG4jFUMrYq07VwquVhih3qBcKtqQ2+KFp2xVt&#13;&#10;PiOFVZlqfbFCxwFwKoOtd8UoOQVxS5DTAlUKV3xV1MCVkiYqpNHgShplGBVES0GKuE1MkhZJP92F&#13;&#10;gVCa7C5JCjHOScVRqAnFKLttsVRa0GBVNo674qouaZEskG8uBk2hOBVYGmBK8SccUr2uOWBW+QxS&#13;&#10;vV6dMVUDNXChsXBAxV0lwcKHCQjFXLJywoWzKe2Kocp44ocWpilazYqsaT08UqTyVxVZWuFCjKK4&#13;&#10;oKhTFitBwqvDYEr1xVdTtilDSrwO+SYFTI5dMKEVYkqaHIlkEzByLJWgPbFKsxBGBUrl2bbJsVSS&#13;&#10;39UbYgqQl0n7s++SYLUjLYUK4h5YsmniFNsCoTnwOKFZJeWFUYgIGKqxGwxVo1cUxSgpHptihR2p&#13;&#10;ihapyQNFBTGN+hGbuJsOCQjYSZcuG7UjY0EBqTUZZyayv+tFug2w2ilWKCu7nCglEKvNgsSlm9h+&#13;&#10;s0yMpAJiLTzzX5ca1jimQBGZQJI6jY0qTt75h4shkacqcKDHLa2WlXO+ZwDikqV1cCfYDp7YCbUC&#13;&#10;m1iKir74UWtmm4kFOvhiUgKaW7zt2AOxyNWt0ls0Xpk+HbOW1WLgN9Hu9Dn8SO/NoNmtd0CjbZvq&#13;&#10;6ksvJWFAfAjAxpAEZJiVy7YGyOyZG/A4gKKKanpU/TTFtpq4uUmctxoD+yO23yxZAUo/LC3KU5wF&#13;&#10;qyFSi64S48OaJffEuYV5OSZ207g9BkSWFoSQYA4kwqRdMBbYckTaXDQEOOowtlcQ3dNKbhix6nGk&#13;&#10;gVyQ8opgYSahUyVoK0xLVEqkD+nv1xttA2RdzqDXXXp4YQmMaQ8d9JZbxOyV6hSQG+YHXCDTjZsQ&#13;&#10;luei2S+e6PJjXAWeM00u2RDkBsCuSpktmWoxOzCYsLUWgyJYxFBNtOtg6khqP/DAWEzTdyiuaV3p&#13;&#10;iFiSEnrvhZdUXayEMKfTh5tkt0+vNV5QCPbr9PXIgOHGG9sbuF4GoNckXJO27cJr16YQzBccLJD8&#13;&#10;si41t1wJtaRhYlbSmFrqmqYopaTkmCwnC1laTkmtrFCWXw+LNji5PO6sepDjMqLgL1265kAMCrpH&#13;&#10;XfLQGolFIpb5ZaGCsrcfs5NiiYk9PdskELwTP06YebHkj7ALHRSd8kGBYrrVv6ErD/PpmizCpOyh&#13;&#10;uEBmOyVoG3wJTW1k4GoyJZh2qWYkHNMQUyCWwvTJNYTOyuN6ZEswVe4gMR5DpgSq2l00fXcYpBQm&#13;&#10;p6cJvjTCCxISMrx2OTa3A4oRVpccDgKQnNxH9fTbrkRs2HdjrKU2OTanA4qqxmmBKYW82RLYCn9p&#13;&#10;NQZFkjkfChVJDYEoG5AGFiUsmXFKFffFBQkqZJgh2WmFKwjFDZxVxxVobYq7liqohwJV1OBVeNsW&#13;&#10;SOt5cVRqtxwJRtvPXFUWsg6YGSlPByFcUJTPFxOFCjy49MUq6XGBVYPyxV24xVWhOLEouNymBQi2&#13;&#10;l5YWVIrT9VNmQCdslbAhm+naiJwN8mwTRW5Yq3hVrArsKtVwK6uFXVxV2KuxV2BXYq7rhVo4Fdir&#13;&#10;q4q6uFXVwK7rirhirsVbxVqmFLsCG64VbxVwOKrsUrsVXAYVbxV88Ze6N2BWsVdXFXVxVuuKtYq7&#13;&#10;FW8KHUwJd1xQ7FXUxS3XFDWKuOKXYodXFXYpcBirQwK7pirVMUuGKt4od0xV1cVd1xVvpilutcUu&#13;&#10;wK3TFLVMVccVbrgZNHCrRxS31wJDY8cWS4YFbxVwOKt0xSuXFKsuBsVo98DNELiqsowqvG+SQvAw&#13;&#10;obyStk5JDhhS2Phwq3hVtcKrxhV2FLRGFWmNMVWkYVWnFKbaJagkyHoOmYuWXRuhG0ZctzOYjkNW&#13;&#10;0fCpOKoeQc+mFC4bYEuZaYqsZcCXKtMCqTHjgVs74Erag4q7bCq8DFVJjy6Yqot1xVfTChTcVxS1&#13;&#10;GnfFVj/FihQcccVWUrirRGFDmGKrGqg2xVQNwThVF20wGKoz1Q2LFDvtilbzriqElGKVNTviq9QR&#13;&#10;gSvxVzNXFVN2oMilCsnLAlLrhDGfnhVRD4oQktxTpk2BWxKX3OKo2KPFUxj2wpVOXHFURG3qbDAh&#13;&#10;UMZGKqbRcsUoR4QmQZLeVMVa+sDpgS4OCcCW+YxVeGrgSvU02xVdwpilTphQtc8tsVcDQYUOQ4UK&#13;&#10;hPLFVNk8MVcsQOKrGtwuKoWYb4pUiuKraUwoUpN8UKJGLFYBhVedsCWgcKFaMccCVK5WuEIKE5Uy&#13;&#10;TBXt5d8CQU3h+L55BsVF+HriqqD4Yql9wN8Kom2YkYFQd/DQ1pvkwxLUTg7jFXO1OuSQh5ZKbYoQ&#13;&#10;hHI4oTC3twKVxSjCvYYqvVTTfFUPNLTbFUtdjXAhaGrhVfGwG+KEXay775scEnHyBMoZC22bIFxC&#13;&#10;iAnD7XTJsEULpSKAZK2NNLEbo1r0x5ryZtoGrOSltaoiOR8UhG9APEEe+YGaFblyMZtF6hDY3Eph&#13;&#10;luJDPUjcsQrdwPg6fTlEJSjyDfIA82F615ek0mUxSt0+yR3XxzPxz4xbjTjwoZpUiWo6+GZDQN1C&#13;&#10;GJ7nc7D+uAbpOyIaFbcAjDyY81F7tiaIK4LSAhrmMsPi+2dwMw8+LjDsdLn8KXklqNTOTkK2e8hK&#13;&#10;xsjUvG9L0z0rUe2VlujHqhWNMKDsuBpgZg0qA4G8FsNXFIKOtnjMbBh8W3E4rugJGxRIrY13wtcB&#13;&#10;uia1wuWmWiQxuzer4GgyJcfJY5JdN9ogdKmmLbFQm2wsJ7OhPLAjGbVeNMNN9K09x6tKgD5Y8kAU&#13;&#10;h5d8DGe6vpNy9uSIwCWFDXE7uLQUFquLlDZcSBiyWSMMWEiqWt0oRo6btSh+nEhxoblE2GmteHih&#13;&#10;+Lwx5ORKXAhmUxmhFCOuIZg25yDvhKSpI1emRa4m0VayCvxkjG0m2p5ebEjCyAoIQ7muBq5m1dTT&#13;&#10;JBud6nLCoalfAWJ2aQVGAJG64N2yVslI7ZBqK0nFhbWFC074WBWnCwWnCwK2mFhS04WsuAxUJbqS&#13;&#10;0bM/AbDodbGpIQCmZ4FOqVFFOuXhrKKiUnr0y4NRRKgyDbLObBWWQRbDrk+SFWGP1DV8IYq0bGtE&#13;&#10;woRUcYh3frkmBNpd5ltzPSYfI5rNVD+Jz8BvZjbCmaxvIcpphYphG5QVyLJMNOvA/wAJyJbAUv1K&#13;&#10;19BtumTDXIKUMlOmKAnkEn1hKdxlbYg7a+MbcWG2SIRacWypcdMiySnXdJ9H416ZMNZCQ5JgvU0x&#13;&#10;VNtMuzHtkSzC3WLLieQwhSEpwsF6GmKVZJKYFTyxnyFMwU6hbniyXN8OKoeU1xQUFKMVQkiUxVCy&#13;&#10;CuFihZBhVTAxVbhQ3gVaTTCreKtqcVV1OBKqDTFKKgbFQj4xzwM0TEOOBCKFcVVluK7YEqNzHywo&#13;&#10;SxkNcUqTfCcCVaGXFCOWQOMUNq/HFUTHLiqqDTfFVQ/HiqY6TqRtTQ9MNtZDN9OvxMMsCExU8sVb&#13;&#10;wq0cVaxV1cVaJxVsYq2MVXDfFXYq1irRGKtHArWKtHCreBWxirYGKt4q1irZxVbhVrFW60xVdiq4&#13;&#10;YpXLiq8YVbxV87Ze6N2KurirWBLq4q30xQ6mKtYpXYodhQ4YEtnChquBLsVdirsUOGKW8UNYq7Al&#13;&#10;2KtYq7FXYq3irjhQtwJbArirqYpbO2Kt1wJcTXFLYxVrrirsVbJ8MWTqYEt0xS1TFk2uKt1wKuGK&#13;&#10;rztiybUVxSFVRTAyVo9sDK0SgwqrAVySrgKYVXdcKHUwqupklbwq2cKVwXCq7FXDJK7CrVa4paIw&#13;&#10;q0cVW9dhhSyW2h9CMDNZI2XNiKCj9o5Fkq1oKYFQnTChfGK4Fa48cUuG+RStOKqHGpwK2cVWPsMU&#13;&#10;qQ+LFVysTihp3phVRjBbCrZNDiq4R88VWu3bFCymKqTpXCrRXFVLjw3OKtluWKrXFMULGUd8KqkE&#13;&#10;YOKqiimFCFmNcVWByoxStElcCreuFVZBtgVUABwKpsaYpUX3wJU64FWGMSdcUpTfW3objphDFLC1&#13;&#10;cmwVoxgSjIycCUXExOFUWi8jiqIUcMUKi/H8sVULmSnTFIQMjnIsmuJ74EqbrTcYob4lsCWq8cVb&#13;&#10;EtcUqgfFKurk4EuZq9cVaWKm+KF/CmFVvGp2wsWj8PXFXBq4q3yriqhJiqg++KVgkxVTbbFCm+FC&#13;&#10;HpTCxWnc4q4CvXFVQsANsCrvVwJdJ+8GKECFrljBTDcDhQncb+GVNqLibn164UojltgVA3CU3xVd&#13;&#10;A5G2KVWQ164qlN0fTNR0yYay1zwqhZn3qMLFam52xVMENMUq3pUIxVUkPHFUvmk3wKoHfFC1hirQ&#13;&#10;2woVoTQ5diNFhIWE2il+7N2C4FI6NOXU7ZYwVpQIaFd/EZJitgD78emIVOdH1ZtFlWUio6MPYint&#13;&#10;0rlWWPEGyB4SyO28uWd5IbgT/A59QrXcFt/5cwDMxFU5XCCbQPndJ9Xn9VI2EKrwDnodya9ffLMB&#13;&#10;EdmGQEsa+qrCNzvmxcNZ9dJHAD5HG1pb9TNeUn3Y0tq31kRL8PbCxq0MUeY1Gx98CeSAvofTao6H&#13;&#10;Od1mKjxB7Ds/PxDhKytM0r03JYfiwtZ3cu5xSNyrP8OwNci225dxXFmC2HxTxKTryGENEhaJ0qFZ&#13;&#10;3CyNxXucSxBIRkVmtzIVQ7U2Pj0yLeZUFCojFBXl0Phkm3mpk4WaxpyoI8cDRMrIE474VxxrdEse&#13;&#10;2JchT6nIIUJcIcWaN0jVn00MEp8W1cMmqML5oYfCMi5fINxoX6YoCnJUbYQwlayBeByRLViHCUak&#13;&#10;jQEOpoR3xIcyQtppjK/KQk16nvkGPJq5C1IQkj3wouwhkPHFpiaVa98DkNk1xSd1NqA7dMLRyKOs&#13;&#10;tRNnXiAaim+RplKIkha8iT3wsoilMuRhYGRcjVwFYm14OLbbm3xU7rcWDWLFaRhYFbTCxpo4WJWk&#13;&#10;YWCwjC1kNAYWICD1VehzLwF1WvjyKXjNsHn1aJadcuDUSi4467nploDUqiTn8K5O0KqxiL55LkhF&#13;&#10;JCTuemTphav9Y9MUUZK2NOtx6hq5xClE39LiFuPb+mUZxcS5GnNSYVKuc8HaTClk3GTK1PrLTuMi&#13;&#10;zCFqYzhYp3QX0dO4wNnNJ2jMJpha0fpjkZEsghr5/RfCgqtnqXpmuAhILKLG+S9Xi3fAyYxrmlfV&#13;&#10;G5L9k5MMCEpGFgrQScTilPYH+uLxOBtG6RXMBgNDhaip1xQqxYEphaycTgSE+s565FnaN5VwMlOV&#13;&#10;QcLFATLTFUIwxVDSCmFig5RhVS44qtYYqsBphQ4GuKt1xV2KqqHAlXjOKUVFiqYRtxwM0SN98CEb&#13;&#10;bnmMVVWt8CVhQ9MKqE1vgVLpITirccfHAqshphQiK16Yqs9QphVEw3IOBUSJh2xQvrhQmuk6mbY0&#13;&#10;J2whiQzfT74TAZNCYVrhVrFVpxVrFXYquxVvFV2KuGKuxVojFVpwKtO2KtcsVbBxVcMVXDCreKup&#13;&#10;gVrFWjiq04VbAxVcDTFVwxVeN8KV4xQuxV86Ze6RvFWumKtUxS31xQ31wK1irgMVbrih2KXYq7FX&#13;&#10;Yq7rirsKGxgVrFXYEuOFDsUurirRxVo4Et4obxQ1XFLq1xVwxVvFLVMVbBwJcTTFK4muKrSMUt0r&#13;&#10;irZGBLdMUuxV3XFLqVxS4imKV4wKurTFkvTfFKrgZK8e+KUSgwqqDJKuGKtg4ULq4UrwMKuArhVu&#13;&#10;mFWwcklvFV2FVvTCluuFVpGKrMKo/RLf13qRsMoyyoNsBZTq4NcwXLQqCuFVR14jAqkooMVbRaYF&#13;&#10;W8anFK7hTAlSffFCzjTFXFa4qpyCuKrAtMVWrvvirRWuKraccVUy1ThVWU0GKEO7UOFVKWauwxQ2&#13;&#10;rYq6uKqEu+KVNWrirTNirl3xQvj+HCqorEYVQ8gwKpMcKrdsVXAcsCqoGKtfZxVZWmKVLlzrkSla&#13;&#10;DXArXGmKqV1FzFMCsfmg9JsnbFVSOuRSiE2xVFxDJKiOfHChVRvUxQ2549MVU23GBLkg7nFVKZuB&#13;&#10;pgZBD8q4ErWemKt8+WBVp3xVaGphSiUauBKqgwJbIOKGhthQ0pNcKFzGuKqQk44ocZwcKUPJNXFV&#13;&#10;FmwK0XxSsLVwoaIxQoyCmKCsO2FDia4q4YqqKaYFVGWopgSlbrQ5Y1LY05GmFU1tmqoystgRkLUx&#13;&#10;ZK7yVwKpyDbFVKKtcVV2BxVLZtiRkmJQnDsTkmCyQcMKtWqcjXFQmKpTFKLSPjucCUPeS0xQlrSY&#13;&#10;oU2euKF0QJwpVkhr1xVeVphCo+0fiM3WI2HBmN0cim5FOmZPNo5ItLcQj9eTqmDSXDA/D8sbTSr6&#13;&#10;LzjfphQyj8vbZROxb7Sr8I8evTMHUcnJxLLXzpfX1yiJUqT8UXEbD3+GuUnGAGfESUH5q0dLW6cL&#13;&#10;sNjTw+EZlYTYasmyUTXiWzUUV+WZd041Whp7tpjQ7VwWyEVy24g+I9sapBNrjeF/sj2xtFIW4hLD&#13;&#10;4+p+z88oyw4xRcvBk8OVhLw1NjsRnIzhwGn0DFlGQWs5nK6TxFwfGk8S4bYGfJejV2OAtkTa7lTA&#13;&#10;ztax5HC1k2qpH3wW3xh1VK9xgbTu7r88UreW+/TvgYEql40TU9KvvX/bOEOPayA4Q5MHMxGRZEt+&#13;&#10;+BKi5yQcaRbhNcSyxlXalNuuLe0jmM1GRY0pvhDCQp1tL6R5UwlqG6o0vOp8cbcgFbkUrXem2Sa5&#13;&#10;SrZZEwBwtMVVm5HwGRchvnTFldKLGhwuOSvDYGwFsYGS0VwsN2xtiyDdcU24vigyaG+Kho4oLWFg&#13;&#10;0cWJWnChaRhaysOSay0uLEKWpp8NcytPzcTXx9NpQM3IeUKIiAG5y8NBRIXn16ZYwVhRjxXqclaE&#13;&#10;WLb6ts43yYYlpayn2w80ckSvGMZNg3HGZDv0xW6TK2lQco/EYkXssSQbYfqNqbdirZzM48Bp6Ini&#13;&#10;Fpcy0xDhkUqWs3pHFiCj9Rg5jkMAZEKVjdekRhYg0i7+19Qc16YGRQtk3E4sQu1RamuEJKXEUwsE&#13;&#10;TbXhhNcDIFklpfJqa+m/XIcmXNj+qaabFvbtkwbYkUgRhYpjY3PA4GYKM1K3+sjmuKlI6U2wsFSM&#13;&#10;4EoqLAqbWs1OuRLKk2ikqMDNUI5YVQVyKdcKEFIuBCg64qg5RhVQJrhVobYqpnfCxcRTFXUxV2Kr&#13;&#10;0wJV42piqIiamKUfbNXAyTe3QNgVEKPTOKo+Bw2QLJVMIbFVGazrhQls1rTCqg0IxQs9HFV8Qpiq&#13;&#10;pJHywqgJQYztiqtDcU64FRsdyBhVEJMG6YoT/QdS4HiT8sILEs2trgSCuWMUQ2KrDirq4q1XFVwx&#13;&#10;VeMVbxV2KuxV2KrWOKrMCrcVbGKrhiq8DFW8VdirsVaIxVbhV2KrgMVXriq8YVXDFV2KXzqMvdG7&#13;&#10;FDqYpaGKtVwJbGKHVxVsnFWhirsVbxV2KuxV2Kuwob6Yq11wKuxStxVwxQ7FWjil2KuGBXYq4DFX&#13;&#10;AUxV1MUt0xVuuKVpxQ2BXAldSmKXdMUtjfFLeBLlxVumKXYq0Riyb64EtjfFVwGKVy4pVFwJV1OK&#13;&#10;ohDXJKrKaYVXVwpbBxQvwsm64VbGFV+FLeFW+uFXHCrjhS0RXCrXTFVjNhVkmk24hjr3Oa7JKy5u&#13;&#10;MUF8zVytms48RXFXE7YErKYquXpgS0TTFVpxVTIriqyQ0NMKGuVcCrG2xQ1x54VUJBQ0wJbxVTuG&#13;&#10;pthVaFpgVUrthVQkTChD8cUKvCgriqwtiqky8sVU2+HFVOuKr1FcVVAK4qvLUwqoSNiqHc1wqsAp&#13;&#10;iqugrgVXCccVUXxVa42xShgKbeOBW1ShwJVQtN8CrXSuKpfeW/qDAlLl+DbFC8NihEQy0wqij2wq&#13;&#10;rRygYULy/LCrUa88CqlajChBz/EciWYUj8OBKlI/IYqoDbFVnMjFVSJ+RxVFocDJXUUwKu9bFVCW&#13;&#10;WuFiVqyYUNPNxxVRDVwqqhcVWGKu+KVF074qpEUxVT5UxQvD8uuKqcpxQpVwoWmuKrlauKFRRtkU&#13;&#10;rw2KoK4ShyYYlSVuOFCNs3rtkSyCNiffIskXx5YpWtiqyH4TiqsJOXXFUvvY+BrhCCpMgI98KFiw&#13;&#10;8+uG0UrR2/p9MVVo1CbthQsnueXTFUBcTl9sUKBXFW41xVF28XHCqs+2BKHlNMKFazkqaZstOXGy&#13;&#10;BNobokUAzZAuGQiIFL9ckGJRC3Qt+grkuTGrclw7dBscUomz9SxdZQ9GXofoyMo8XNkDTO9E1+fV&#13;&#10;gWiijSmxmqu3Ttx/jmryQEXLhK0m806Xb2QKSOz3bfFyoQDtttyp4ZZikT7kTAYrHCtrUt9oZsQ4&#13;&#10;ZQsz+u1VG+KRsrx2VRVz9GGmJK15hBsvXFatbLK91QAb/qwHdPJAXtsUNe/fNNrMN+oPR9n5/wCE&#13;&#10;/BDAeOaB6gBsrgZU5RiUxC4LgZANnFJWMck1EpjoqRzyhJjRW2rWgGRITKfCitT0WTS3MZ3p3GRc&#13;&#10;jHmEglpkri3cSm8gOEBplIKampyTSDurxmmQcqJaPXFiebi9MFMjKlIyc9snVOMZ8Wy+NeGA7tsR&#13;&#10;wricDMla0uGmsza9TljS8drk2wFlHZvlgZW2XxZGSxzXJBqkXDFQqV2yLdeynWuSabXVrgZOrim1&#13;&#10;wwM3BuOKg04muKktqMUgLiuLOlpGBiQtIwsKWkYWultMLGnYq0RhYlYVwtRDlGKQGr4fAcycB3cf&#13;&#10;WC4JEpzeB4womIdzlwaSiI/jFT0ywMGdeWPKhjUTsASfsCvf/MZTKVNsY9UB5k0uSxk5TkVPYU8B&#13;&#10;l0DbVMUlKfvvs7Zkc2nkrhBB13OHkjmuR2n2G2HmjkiolS16mpw8mN2lnmOGrA+I/pmh1m0npNJ6&#13;&#10;oscnSmYMSuWKG6Za4KcWE3rLxORZpfNEYj4YWCY2Nz6gKHvgZgqMsJtm9sUN3DCQYqUI0NemFCid&#13;&#10;sKF8FwYTUYqn8U41JOLdcr5Ng3SC5gMDUOWNZWxtTFU60255DicDMJfqVmYWr2OIYkIRThQiIX44&#13;&#10;EphA9cDNOrRq5FUWMUqEyDviqXy4WKGY1wKhbjCqE6YVWsMULMKHHFWxiriK4qu6YqqK2BUXFgZI&#13;&#10;qBqYqmMFzxxSi/XrgSuW74YqjIbyuCkomO6rgVqYCTChAy2/HCqFJ44FUXlK4VWreE9cUNyPzxVC&#13;&#10;O9MKtNKRiqIgu+GK0mVrf0NR1yJUhmuga36ooeo65MFrZZHKJBk1XHFWqYq7FVwxVcDiq7FWsVbx&#13;&#10;VonFVpxVacCtdMVdiq4YqurirYxVvCricCtHCrWKupiq4DFV4GKV4woXAYq3il865e6N2KtE4q1T&#13;&#10;FW6UxVquBLeKHAYq7FWxirsUOxS3ihqlcVbxVxwq1gS6uKXUxYtYpbBxQ0cUuGBXYq7FWsUrhih1&#13;&#10;MUtYq7FXNilwwKu6YpbxS2MVdTAlwxS2cVdWmLIOwJXAYpa6YpX0xVcppiq9WpilWU4oRMXTClWG&#13;&#10;FK4YVbAxVehwpbDVwpb6YVXqMKt4Utg4VbBwpdhVbirWFVfT7b624Hbvlc5cIZxFslccNs1znckL&#13;&#10;M3MgDCht0I2wJW8KYq4RYLS4+GBVrHCrTGgxVSMlThQoTE1xQ0uKubFXLiruNcVUnfjilDGcSmmF&#13;&#10;C7nvTAq7lXFVk5woQ+Kq5NRiql1xVT+ziqnIcVQxNMVVImxVWBxVaXxSptvhVSY0woWlxgVejYqr&#13;&#10;F64qt2OKqbSdsUrONMCtMcCXL74FXMeWKVCbbAqR3Y4tXEIbUepihVFExSiFlDYVajk5YoRib5JC&#13;&#10;pG3DFVzy0wqgpmyJZBDMeWBLmXFVOmKtlMVaVAuKq8b0wJVFkrtiq9Vrild6GKFMw8cKGvR5YoVV&#13;&#10;hxS0yccVU2FMUqDHFUOzYUKAXFCoI8VU2HHFCkCBhQupiq/jgVYpp8sVVlIGBKHuUrvkggoSlckw&#13;&#10;V7KbiaYCkJkjVyLNGq+BLbbYqs6Yq4kHFVC+NcQqDRsLFX9P9odcUrTd0+eSpitExl2woWuQMVQc&#13;&#10;zgHbFCwNXFVaA1xVEerhS6vLFCi4p0xVbG/pmuX4pcJYSFpzBNTN2C68hFpCZum2Wc2u6VWQQGmH&#13;&#10;kvNX+uEigGG2NLXV367DFKNsqufq6ytGHO5UkD7gRlU4hnEsy1LzBZ6cE5qJ7hBTkVI679WU+3fN&#13;&#10;aIEnucoyAYrrOjyTg3xpwbqqAAJ2FQD/AAzMhLhPCWki90pjnWDpQnMtpq2k5XO3THmx5NeisB5N&#13;&#10;ucapN25rzf4MbXhUZoiN36HK5Cxu3Y58BsICaHgaZyOaHBKn0HBMZYiSwrmO5BDa4CmK6oGBnamW&#13;&#10;5ZJqJtzA4sSGh74UDzZroGvqUBmTnw+2zEElevfc5AtU4HoxfVZEeVjDshO2EN0bCFGLYGuWFFri&#13;&#10;2BmS3zwUnicRimlgWhyVtIG6+uRbXE1xUrCmStr4XYq2GwJtsYsg3XAlotXCglcBgZALsDNw3xSN&#13;&#10;3DfFQ2VpgSQuXAzDiMVXgbYWyloXAxpumKXEYpKw7YWk7NUxQ6mKrMk1tEYsVpwsC0uFiFSePmhH&#13;&#10;tl2HmnURvGfcfuY6BSudAHgyioem+XBoKuqFunTJsWf+VHSKP1JZiANlSrU8emUzDdBDeZbEXY+s&#13;&#10;B2cV3J5U+4/LJQLGY6sdWQtsg+nMsFxqVuITdskxVPVNPhw2ilWCIIOT74aYldqsH6QjDKN1r92a&#13;&#10;zV4+IWHdaGdHhLFbiLNDEu6ywS51pmSHSyCtaXHomuLBM9Qh9ZeYwMiEqhl9M1wsE45i7T3yLPmg&#13;&#10;WBpTChRVymKFj/FvhVRIphYoi0uDCajAWQKdXUC36VH2sAbCLY8VKHfJNKJtJvTNcCU7lAvU9wMD&#13;&#10;M7seeMxmmSYLlOBKMt5KYEpxaS5FkmccnIYpWSjlhVL50pixQjDAlDzLXChBOKYUOxVaRiq1tsKG&#13;&#10;q0xVcoxVcBXFVyimBVZHxZImNq4Eq6NTFUbBJXAqIKd8UtoxriqJSQjFVdbg4qvM3IYqoSAHAqgy&#13;&#10;A4qgLmKnTChYhxVSkNMKrOWKu9QYqrwT8aYrab2V4YTyU9MjyUvQNE1gXAywFrZIjc8kreKuAxVv&#13;&#10;FW8VbBwK7Crq4q0Tirq4q1TFWqYFdTFWxiq4Yq3irYxV2KuxV1MKuAxVdTFVwGFK4YoXjFXUwpfO&#13;&#10;nTLnRuxVxxVwNcVbxVrArsVcDirdK4q7rirsVdih1aYq7FXYq7ril2KurhVrrgVvFXDFXHFDsCtY&#13;&#10;pdXFXYq10xZNrirR2xQuI2xS0uKrhirgMCVx2xS4Yq3SuBLQxVumKWyMUuwMl1KYpcVxS3XFVynF&#13;&#10;VQDFVy4oRUZphSrocKV+FLYxVvphVcGwslwNcKt9cKW8KF2FLYOKt0wpa64VWE4qyPSrUW6dN8wM&#13;&#10;krLmQFK7GtcrbFFVocVVCtcDJawwK222BVP7WKrHFMKoflzNMVdIfTxVRduQwsVsfTFXFsVXB+OK&#13;&#10;tFsVUHWowqhkt6GvfFVSRCoxQpIxrirczVxVSGKqqtiq0nFVNt8VUXHLFVMCuKr1WmKtnbFK0nFW&#13;&#10;jIMKqExrihTIriq8CgxVdhVW4ccCqRFd8UtCUDbArbGoxVS6YEtF+OBVjnngSg7u2DCuK0liEqcL&#13;&#10;FXL4EuhffChMFjGKVVdskhoNXFVRhihCyjAlQrQ4EqLsa7Yq1U4pbrirjviq8YqrKa4q5ZCMCqwn&#13;&#10;rtirZfFVNpCm+FC6KfFKs0+2KoaZvUGKqDdMKoOUYUOjbiaYqrK+BVKTFCi4woWqMVXq1MCtjwxV&#13;&#10;cowJWzpthCECVpk2C5JONDim01hPfIMwiYnFMCVStcVaZTirVRgVRuaAeIxVCrRxhQujBXphSrPb&#13;&#10;cxyw2xpCcuGSYrZG5DFUERU4sXAYqqRYpRYULvhSvG+KFGY4qot8QwqmOkXIce4zdYZ8QcDIKKbJ&#13;&#10;Py6dcy7celcWnPdzhpFqhuFQcV+jCilBFlnFfemBKr6IFeXXFLKvT/xJbr9WVfXjqHQClep/p3zB&#13;&#10;4uA7uRXEEfZaM+hWU31oisooqdaGjD38colPjls2xjwhgws0t1DdwM2gcMtG+4jJWxpTEXqH4+mB&#13;&#10;KIqkA274WPNCuWnwMuSjcQnvuaVzU6zFxC3oezM3CeE9UJTOaexpcErgtmItelhtHAuK4LZcK3ji&#13;&#10;xp3DDa8K1gRhDWQXcMbTwtVxYu9Plja8Fu44rS4CuBmA4nFSXdMVaJwoLWKF5XAzIUmamSppJpcP&#13;&#10;HAyDq1xW7bXfFkN2umLFeppgbQ3QnAmiWwhxtIiVVY6YHIEWyMCabCVxTTQFcUUqsdqDJslgUv0y&#13;&#10;CCrKwYcSN/HCgqckHp4oCiRgYrCcLXbgMVawoWkYWBC0jCwprFCoRVT8stxmimY4on3FICoU1986&#13;&#10;OL5/PnSJiWu5y4NCKVjLsuWc2LLfJGjQ3IZ5V5lOibe3jmPkNNkBbLfN17DHCYqgVG0YHTb7srxj&#13;&#10;dsmdnm6TCMUQZsg4VLkjMu7YeaDsiDdcPhXJWxq2orctux2xpSUxikVwVXwOV5BYb8B4ZD3sSu46&#13;&#10;Ej3Ocidi9pIWEqnTL4l0uWKHGWOGn+kN644HINkUsv7Q27EdskCwIpq0n9M4lQUZcx1FVyLIqUNv&#13;&#10;6qe+FFIMqY9jhYrG3woaG2Kpppl36J3wMwV+rWgcc06YpISlDTCwTjTLriadsgWQb1ay/aGEJKVd&#13;&#10;MLFXhOBUytnpkWQTWB+WFIRFK4pQtymKEtY0yKqchqMkhAS4UKZwoaxVaRXFXUxVcuKrsCrlOKVx&#13;&#10;2xVUiamKouJq4EoiN+OKphDLzwMgrKuKUSN8ULCKYoWGoxSpu9MVUDLiqk71xQhmkpirTtXCqi22&#13;&#10;KFEtxwq3HLihGwXBXArINF1T6q1ex64sXpOlX4mA3yapuN8KuxV2KuxV1cCt4VdirsVa64q7FXYq&#13;&#10;4CuKt4FbGKt4q3hV2BW8Kupiq4DFW8VbphSuGKGxireFXzplzpHDfFXEYq0BilvAh2KXYoaxS3XF&#13;&#10;DumKtjFXYq4jFXUxV2FDsCWxhQ1gV3TCrsCXYq7FDsCWsVccVcMVb6YpdihquKWia4pbG2KHE0xS&#13;&#10;uGBLYNcVcMUtjfFLYOBLjirga4sm8CV+KXYq6uKWxviq+uKF4NcUIlDhSrqcKVytXClUBxS3hVsn&#13;&#10;ClsHCldhVdXCrYNMKXVxVuuFLicKovTYBO2/bKckqDZAWn7Nx6ZguYpI3jhVp2wJaU74pXkYFWE1&#13;&#10;wK6lMVUJmwqtWLwxVZKuKqQjwIcq0GKrGWmFW+OKrKUxQos2FKwb4oakkwqtQVxVaycsULZvgxVT&#13;&#10;RsUuZqYoWV7YpWyfDihS5U6YquXfFWwteuKVrDFVhiPfFVkkdcKqYXFVSMVxQu44qrN0xVTxSpEY&#13;&#10;quC1xVcVpgQoOtMCVItxyLJaRywJS+4t+JwsVixb4qrxx12xVEU44Vco44VVFHfChzHFCEmNcCVA&#13;&#10;CuBLivDFK3lXFWqb4q7jyxVcgocVVVamKrw2Kt0xVrlirqVwK3xphVrkcVWVwqou1cKFnqdsVUpP&#13;&#10;ixVsHFC9jUUwJQ5OFDXGuBDq9sKtgV64EqzNTAq0bg4qlwG9DljWsdeOKppYvUZEswjEyLJcF6jF&#13;&#10;V4+EUGKqVcUqMqbHFUMhrixV4xQ4pR0NGFMVQl9bcPiGSDEhLncU2yTBRHxYqiEt64pVliC4q2Bh&#13;&#10;VU4gYEIaY16YVUW8RiqlaTGB6+OZOGXCWqYsMqiugRsM3gLryETHG0vyyTFWgiWImuFiVITtUhem&#13;&#10;BNNCBrihbpjzTyRGlusUqrUKSQofwrkJJD0DSdFk0t5p5vj9NOUTn9qqE+3tmrnPi2DmxFMb8z6h&#13;&#10;HrcSSkcZqnkB4bf25l4oGLTOQLG7kiBRx6EfjmZyccbqaI0qgdsCVRLVQKnDSLW/W/S2TfG0UtEb&#13;&#10;Ac26f1yJF82cZcJ2Qc8JQ+x6ZyepxeHJ9C0ubxo381i7ZguyCoMi2tjFk1xxY0u4UxZ8LfAYsqC1&#13;&#10;o8bazBoRVwo4GuPHFFU4riimuGNo4WvSphtHA4ripDuFemNrwrQuLCl/HA2UtaLDbAwbWLG2QgvE&#13;&#10;eC2Yi4rTAkim+AOFPDa8WxYVwp4VgTAgRVBGRti2AK5hoK5JbUpNzkSlFiOi4WF7oeWLga40zG6K&#13;&#10;eCtDjbWCosPS3HXCz5rZV5fFgQFHn2xtkpkZFhTpDhRJZWmLC1rYWBaIxYlbkmtbihVC7HJR5tvD&#13;&#10;sUlaIIxzpocnz3NtI+9XiT1OuwzIDiqiMWNEySE88syTWchFs1HI/iMjKISCWcaYg0mH17wcnlPF&#13;&#10;iewqV9u2Y3Pk3cubC9QaNZG9L7JJIzYR5OId0KYi+SRbagQGo64eSOauoMvXphYckbbMkPTrhpAJ&#13;&#10;BSLVrfg59985PUR4ZPd4ZeJEJNcRccqiXGy46S9syA6YorTrkwMDiVDJL1BeR8h1yLaRbGHi4HJN&#13;&#10;CNsbmvwtgZAoYTG1anbCjkiZIhdjkOuKeaXOhjNDhYra4oVI3ocUpzZTesOJyBZgpdqNkbZvbJAs&#13;&#10;SFK3k4nFDIYZfrKccDZzSO7szbmmFjSyI4EI+3bAlM4H44pCPik5YsnTrXFCUTRYEoaUUwsSgnGF&#13;&#10;CkRhQ0RTFXYq1irYxVrFW64qqqK4EtoaYqi4jiqKBwJV4Z+GKo2K6rgZKon44qiA/LFVF2piqhKa&#13;&#10;4qg5JKYqoPLXCqGkfCxU/Wpiqw3PLFFurXFWjtiqostMUJhaXPE4CyZr5W1XieB+jEMHotrL6gyx&#13;&#10;VbFWjirsVdirq4q1XFW64q6mKt4q3TFXYq6mKu6Yq30xV3XFVwxVwxVcBiq4Yq3irqYUt4oXUwq3&#13;&#10;TFXzmcudI4CmKuxVsDFXVxVqmKupgV1MKuOBXDFW8Vcd8VaxVdhQ1gS6mFDsCupilrFW6Yq7FXYq&#13;&#10;6uBXYq1TFXYq4nFXYq1WuKW6Yod88UupTFLYFcCXAccVXA4pcN8VXVwJaxVcoxZNgYEt1xSuxS4Y&#13;&#10;q0Biq8DFV6HChVU4qiEOKVVMkldilcCcKtnCybBwquG+KVwOSS2N8KtV3xVsHClxauKp7o0XBeXc&#13;&#10;5hZDblYwjGbllTc4DbAq0ryxSvA44EtdcVU3fFVjNzxQoyDFLt8Vc2+BVKSq4FUgcVXE4qsZ8KFO&#13;&#10;uKtchhVYBUnFCk6DCq0pTFXAYqh5mJxV0ZphVcd8VapiqmVxVyxBjXAqoY/DG1cVrilTdMVaC0xV&#13;&#10;tU7nFVJxXChTDccUN86YVdG/LFV7GmKqJWuKr1YDFW+VcULXSuBKHeOmRZrONMCqF4tVwKgonPfC&#13;&#10;hELvilUU4UL3NcVXRA4ULn3GFUJKmKrFipgSsfAqmDTFLXPltihtdsVXqa4qvAxVeVpirfXFXYpX&#13;&#10;LtirfPtiqxTiqlIa4QqGr45JCyTxxQtVsVXK2BVzDlgVSbFVv2cVWk0woXr74EtkcsVXqdsCoG6S&#13;&#10;h2yYYFTHxYWKM05tqZEs4o+hB9sizVEfFVXhiqmxK4pUpDXbFKCQkVwtapE5PXFIRKjfFKIlFFqc&#13;&#10;CpVdW3Dcd8mGBCHhj3woTJAFGBUOWqcKrga4VaMnbFCg5r0xVbyriqHuRXcYrVp9oV6GWh6jN5gy&#13;&#10;cQcHLGkzW4MmwzKtxqpeLcE/EcNLbmcR/ZO+KtrI7jpircdqpHJjvjS2ipfMsrIIeZKDtQfr65Vw&#13;&#10;C7Z2VXRdEuNecrGAAOrNsO/entkZ5BBlGHE7VNAOhuFm6kVUj7J+nDCYmiUSEve6LLxTLra6U4rQ&#13;&#10;n7VfcY0tq5K23hh5MealJKZdh0wKte1PCh3bMHU4uOPm7jQanwpeRQCn785Iin0AF2RSvGBsDfHl&#13;&#10;iyq1y4GQbEZbphWmwK4hmuHwZLkrUg5GuAoptVrhCXMBiVaIxKWilMFIpojAxIaEfLCGPDbaxYQG&#13;&#10;Qi2QBjVJdwxpacq4KV3GuIC1a6NOPbCoFIyFjTEsCFBoihrTCzCKQliCBkWopj+jVvD4GmRumkT4&#13;&#10;UvfTQrEE7DDbbx2rGzFKV2xtHEhpXERou4w82wC1GebnsMLICkPXFk4Gu2Nq2Yj4YKQpgUwIqmnG&#13;&#10;LCQWhK4WFNMtMKCFpOLAlaRhYENDFiFePpkouUOSSzIFkJOdNi5PnepFSPvXx1fr0zJDgqqv2XJI&#13;&#10;TPS5jp0qurUavU9MJCLTvzXf3GouqysCKbBKEdB4AZXCIDKRJSdolttjWuZAaS2A0mw2GSRybeAQ&#13;&#10;79cNUgG1/qNLsBtijkrWEKpu53wgMSVmuJzVWHv/AAzS66PV6fs2Vgj8dWNz75pouzy7pXItMyw6&#13;&#10;CQpappha080y8pQdsg2Ar9QsuBqOhxQUEbenTCikHdChwhiWoZzEajCqYOgu1qOuBlVpbJCU2OFi&#13;&#10;tG2KEVaTUOApCdzxi9j9xkG07scK+kaHJtSY2E5QjAyCY6lB9YXkOuBkUkjTj1wsEXCwGBKPifAy&#13;&#10;CYQPiyKMIoK4sUBcxYUpfIlMWJQU6UwoQrCmFDjiq2uKtVxV3XFXHFXAUxVUDUxVUQYEqi7YqiFc&#13;&#10;4pbU1NcVRMb0wJRcLcuuKURHNx2wKrOnPFUK4ptiqElFMKoZ9sUIZzhQpheWKFjRccVarTFDZ8cV&#13;&#10;XKpOKomJeOBKd6TOYWBHYg/jkUl6hoGqCcDfLAwZCG5ZJXHFWjiq0nFXVxVwNcVbGKrxirdMUN0p&#13;&#10;irsUupirVMVdirsVbGKrxiq4DFWwMVbGKuOFWwMVbwq3ir5zy50jq4q2MVccVawK3XCrWKupgV2K&#13;&#10;upireKuxVwxQ3hVquBLga4q7FDgMVXA9sKtHbArWKW8UNdMCXYodhVxwJdirsVapirgcVb64paxV&#13;&#10;tcCXYpXYq4Yq6uKVwNcCXVxVdXFk47Yq3gTbYOKtE0xVcrVwqqDFVRRTFVdGxSrA5JkvXfFK6uFW&#13;&#10;64UtjFLYOFK4HClsHClwwq4tirkHI0xVlVqnooF70zXyNlzYilwwM3MaYFXx++KVsrDpgSskNOmK&#13;&#10;qCjkMKF5GBVKnLAlvAloDxxVQk3OBVIjAq1mphVRL1wK4NhQtlwqpl69MVpbXCrZNMKFMvyxVa+K&#13;&#10;uhj5YVWznhtiqwNiq52GKqS9cColDiq07Yq1ilT6nFVz7DFUOThQtphQ0V44qtG2KtephQuBriqH&#13;&#10;YmuKq6nFC1jgSpMeWRZLeOBLinjiqVyRFT7YqqwnxxVV54qrca4VXqeOFClzOFDTiuKrW2wJQzry&#13;&#10;wKonFLRXFDRUjFV64qqrvirVcVXhqYqvLVxVcuKVxFcVWFKYqh2woWOuFVBmwoWgfdiraEYFVRvg&#13;&#10;Sot1xQtbFVtMULqVxS2BTFV60OKUPerx6ZIMChQcLBEWU4jbpgLIFNA3LINi5V5YqrRimKqUpxSp&#13;&#10;N44qglNCa5JgiYCMCUfb2vrd6UwJamAIxVQ2pvihDSR03A2yQQseWu2Fip/Zwq0JKYqsZgcVXBMK&#13;&#10;rQm+BVk6UGLIKdtIYHBy7FPhKJwZaJRIAy9c6AG3UEUqLGZdztkmLc8IhFQcVBbW6Y9BtjaKa+qG&#13;&#10;QVrTGk2jNPmSxdWYBgCOQ9vxyEhskFmz6nbaTbyyW71aUAhBsVqd/Hx8M1piZHdywQEgXS73WLVA&#13;&#10;0dUTdWLfGRSnhXLQRAoIMgx2GUQH38DmeC4pCi9y8x2GNoqnRoOVJOuFC83Y6KOmNrSk7uRU9+uR&#13;&#10;ZDZD3C9GHQ5zerxcJsPcaHUeJGjzC0b5qHfjdxNMVJXI2LOJXA4GdqiyU6YbZ82gaYLVXADAV65J&#13;&#10;C+7gFuBQ1JwWgStRjbl7YQWfNc8XfCqKFogiLE/H4ZEtRkbQkacsk3LTgKW0UKckAil8pqK4oU/T&#13;&#10;5CuBV8QBFDiq5YWiIIHXAxJU2NCaimG2S+FzsMUFHEh6ZBp5Kl3a8l2wAsYy3UrGY9DkiymEU940&#13;&#10;Y5DtkKahG0N6ZmPJslybbpWNuZAR0GBhxUgl0+taN0yV03cdKsMan7WLElUtNMVqiQ0PbASxlPuQ&#13;&#10;tzZiLph5s4ytDBzSmFtUmWuBiRbTLTFBDWBVrYWsqZFcLUQ0dsLEtDFARNvH6poMIcgJdqcIhk3z&#13;&#10;pcBsPB6+PDModAZeuwzLG7qVVX9PYbnJIRSQ8fibJ0xemeS9QTUY25RBRGP7xvir1PcDMHJsXIgb&#13;&#10;SHzlqyXzjhHxVKjlxpy6ew8MyMQppmbSBZWm2HTxzKu2mqVFiEQ33yTFebr1dkFBjaKdDACfjONI&#13;&#10;tE3irPEVTcjMHVQ4ou57PycMqPX9rFJ0zmBs9PkCWzpmTEulyxQ2WuCirdqdMilkFpMLpeDdci2B&#13;&#10;Aspt2oemFggL9RWuSDEoM4WKtbXJiO2BkDSZSxC5FR1yLad0teEpkmmlNdsKE50u84GhyFNgLtZs&#13;&#10;eX7xemEIISqGSmFin+mTBtm6ZEtgQWo23omo6YsSEOmFCNtjgZhNYZOORZIsNzGFitmTkNsUpTMl&#13;&#10;DhYlBzx1xVAutMkxWk4qpnFXUxVcMVbxV2Kt4qqptgSiEOKr1GKVUb4q4VTFKKguKYFRI33wKjIX&#13;&#10;riyWzrTfFUBOK4oS+RqZJioO1cVWcsULia4paC4odiq9TiqpXFUXZzlTkSkMu0DUvq5HgcIYF6Np&#13;&#10;94JgMmqPwqtOKrTirRxVwxVcuKrxireKt4q3TFXUxVo4q0cVaxVcMVXjFV4xVvpirsKt4pXYUOpi&#13;&#10;rsUvnLLnRt4q7ArsKtVpgS3hQ4Yq7FW8UNVwJbxV3XFDiMKuwJapirfTFXYEOrilxwodireKtVxV&#13;&#10;1MVccCuxV2KurhVonAl3XFXDFW64q7FLdKYEreuKrjilynFW2xVwxV2KrgaYGS4muKXDfFLdMVbA&#13;&#10;xS2BgVehphVWTbAlUXCqsDhSvQ0wpXA4UrhhS2NsUtg4VbBphZNjClwOFXUriqI0+2+suBWmQkaZ&#13;&#10;gWydt/ozBcwNDfAlcByxVdSmBUNJucUrG+IbYVXRJxGRJS2dhgSsC0wKs5YqpvJjaod5KZFKispH&#13;&#10;XChYW5HFWpBTFKmDTFW2eopihb0wqsL4VWyfFiqxRTFW2woVI8VUJeuFVgbFVwWuKtjbFC8NxxVx&#13;&#10;blilaWpiqmpqcVXS4qh3WuKFw6YqtG+FVNzhQprvhVU6YoUw1Tiq4nAhZ6oOKVtOXTAycGpkVaZy&#13;&#10;cVQk4wJQCuQcKUVGMUIyPfCq5lrihZTjhQvVeWKqMuKoVmwMlPFWgtcUN867Yqt6YquU4qtDYVXL&#13;&#10;gVWG2Krw9cVXVxS0GxVQlPfChRZskhRkFMVcd+mKrF2OKFUDIslNkxQ6lMVW0wq2rccCt1rirqb4&#13;&#10;pW3MVRiEEIDpk2paGoa4VTq3NRU5WW0IjrgSuV+OKul2xVQOKUOyYWLce2FUbDLTrkUrqh9sVU40&#13;&#10;6nFVXgGGKpbNF6DHwOTYEUoSPihQdyNsKFSM8hiqum2KXU3xVa2+LIKLryG+VAuxlGwnGhXwjqjd&#13;&#10;e2bvTZb2LpdRircJx6pk2GbJ1zmtSBVt8aRbcl0Idlw2tKaPIa/ynAyblg9Pc4sbTny49tdsYZfh&#13;&#10;ZqcGp3WpPbMXKSOTfDzZF5h8yPpUsEdu3JYlHNVJAbZloe3vmJDHxblvMqYzq+lEH60VokpqtKUG&#13;&#10;3t8szIEcnHkOqWSXXH7IzJtppCtEZm+LAnkrqEtvfDyQd3NdmU0UY2tKKQkrQ716e2Y2aHHGnYaX&#13;&#10;N4UwUGo49c46Qo0+iwNhdTINq8CmBmG64smyaYElE2Vr9aPEGjdvfCiUuFtyY6ow3BpkmQ3U2PLr&#13;&#10;kqZuj413yKoqRA6ihxawqJZmVcFsTKip81txTFlzXKitGW71/pii96aMAdar4b4bZcVHdasRIp2O&#13;&#10;G1tE2YVBxPXIFqlbd5bqFqO2IKIyKItI1dBTcDAWEjuoyRpcVJw3TIExU/R9IEEVHbDdsrtENZ1A&#13;&#10;K5G2HEiPq7OAa7jtkWFrJLfl0oMNqJICVfqrbmo8MkN28epfFeesD4jAgxpFA/DgauqT+oQ1e+Wu&#13;&#10;XSpJPyONIpEW9wa1ORIa5Rde3AY4gIhFZbSrDWoBriQmQJQEhqTiW1a2EqVInItJLqVGFVpxYFad&#13;&#10;8LBoYWIVo2KbjEN42QeoqAQx71zotMdnju1I+u/x0Q6Ay9OmbDm8+qo4j+zuclbFF/VS4qxydMbZ&#13;&#10;z5P1Aei/ID0oxUin2up3zEyCy3wKKtdVi8zJJFJGiKoqhAWvc/wGDhMV4uJhMjlCUjFQNq5nguKQ&#13;&#10;t9MsaOcKF7y+jsowobjt2l3JxpbpH27KoovXIyFhnjNSDGbsfE3zOcdPYn3vfDcJZcDLIuryhLzm&#13;&#10;Q6gq9u1MBSjYJzCa5FKail2N+uLLmlF9B6ZocIYkIKSOmSYKWKEXZ3ZjNO2BkCmNzbiYVXA2EWk7&#13;&#10;oUyTUr20nE4Esgs5PrKFDkS2Mdu4DbMRkg1HZXtJ+GBIKezwi7XbrgZndJGQoaYWCtESMUhHQMa7&#13;&#10;4GSawuDgSuYUxVLbpKYoQMm+FCClwoKhSuFDiMVWtirfLFWwK4q47YobG+KVwPHFV8cmBUUpriyV&#13;&#10;UOKVxNcVWKaYoRkVxgZIqGauBKKlbbFUruZMKClsslcLBZWuKrOuKrqYpbbFVp2xQuBxVeHwKqQv&#13;&#10;hVObC5rtkUM38t6vWik9MmEcmdQy+oKjJKuOKrMUNYpbxVcMVXDFV+KG8UuxV2KtHfFWumKt0xVw&#13;&#10;xVeMVXjFW64pbwq2MUNnbCrsVaxS+dMudG3irXTArdMKtUwK6lcKt0pihrFLfXFWsVbwId0xV2Ku&#13;&#10;xS6mFDsCuxVvArWFXUxS7FXHFDsUtnfAhrFXYq7pirWKWzirumKuxVwxS2DilxFMCXDFWxirZ3xV&#13;&#10;phirYGKtgYGTajFV4XFk2N8UupirYFMCrhvhVUGBKrHthSF64VVVNMLJepwq2Diq4HCydXFW8KW8&#13;&#10;klsNXClotTFUw0RQXqcpycm2HNPnNMxHJbQYEqqrxwJWO+KUOfjNMVXhMFpXMMila3hiqk3w4EqL&#13;&#10;v4YFUh1pgVYy1wqpuBhQo8cKruuBVNlxVaQBhVTY4qp4VdXFVvLFWi2KqvOmKFFzXCqwGuKtVJ3x&#13;&#10;Vehr1xVtjgVwbFVKT4sKtr8GKttJXriqwPvirpDXFClWmFLqVwoWstNxhVxNcULeFDih1cVQzRb4&#13;&#10;pXp8GBVYMGwJWuuBUK8dcCUJKnE4pVE3woRCNxwq36tMUNK3LFDUk3DCqGeWuBKiWrilzPXFWgaY&#13;&#10;qsbFW8VXrtihplriq5dsKqsZAwKvIA3xVcMUrWIxVDSNXChRbJMVMvXFXLilaRTFCopwJak6jAlY&#13;&#10;xwoaPhiq4iuBLgKYq2RtgVYTyGFUvbY5Y0rGxQm1nJzUZWW0IkMcDJVRO+KF0kdNxilT44pQrNxJ&#13;&#10;GSYtqaYFVnAptgSvtmphVV5csCrkWm+KuliW42PTFUmurL6udtxkwWBFIc4WK5PHFKJVeWKqlOOK&#13;&#10;UPLvgVThPIUyo7OzxniC8fCQffLMcqKMsLDKba9qg8c6iMrDy840V/F5/lkmvk4RqnXFLT3ZrRem&#13;&#10;NrS0wtNWp2H8cVtWEccC7j5++AhILPfLOg27qt0hX0WUCRWH2W6mlB7jxzVTmRs5sQOahcyQ3dsb&#13;&#10;HT1aYDcOeNF2p/k+PhkYmjZSdxQYS4FoaEbjNsC4JCCYtOxPTHmvJFW9oDux2yVMSVOS4EZ+Htja&#13;&#10;0phWep7ZFKy5pKA69M57W4qPEHtuzdRxjgPMKMUZl6ds0z0ALammRbQvmj9I+Nd8KLWEnAmyuDEH&#13;&#10;briyO+y/1WkPxGpxTHbZXeEoK5ZbYCpPCQK9srQVYWz8eQ6YUcXRfHeMKLhpTFfdWDKvPxyN2wE7&#13;&#10;2Q8FZPh7YW20xgT6juT1yPNoJ43XjekQw6HqMQsd11tGAemJRIolrJpTVRVf2hiGsSpThlW1PAdM&#13;&#10;eaSOLdCXjcNx0yQboI2C3+trVh1yF00k8JQLStakgbqDk+bbQK9pyxqNhgpeFFWU/qVrkSGmYpde&#13;&#10;WwkBOIKxlSWaao5+AyZcmfJNLr90aLuNsiHFjulN7KWbpTJhy4igiLZEuR74CWuRIU7i2MIqcIKY&#13;&#10;ytaXWOMd2OBd7UGmrsMLOkO2RKS5sKCpnA1lwwoWthYF1KYoWkYUEK0WENsVG8IIqe2b3SHZ5XtW&#13;&#10;P0n3/oQKOT06ZtQ8uiY5FgFe5yXJjzV4YmuD8ewyXNjyT3QNT+rLJbovIOD9G1PbxyqUbLKJQFva&#13;&#10;srHqCdqDLWDpJDbHgBQ5O2NLUgaU1OGkXSoZBDsN8LHmsjja56bY80nZF2sCwEE9RjSLSrWohHIS&#13;&#10;Oh+L785bVR4ZPcaWfFAJHdDlmPFrzC0vkFMyA6WQajNDhYBFE1wJXQ3JXpilMriMX6+4yF02VxJc&#13;&#10;0DLscm1EIOROByTFZiqY6fd+nsemAswUZd2gk3GRSQlLLwOSYJlps/AiuRKQUXrdoJ19RcQylukM&#13;&#10;UnHJNaf6VdU2OBmC1qNrQ1GBUDH8JwoRkZNMiyRltLQ4pTIfEMVQ11FyGKpTNHxNMWKEkjwqhilM&#13;&#10;KFtKYULSMVapirgcVbG+KtjfFC6lcVbVcUohGwMl7NirlYnFW6FumKoiNCeuBkiIxxwKizNyFMUp&#13;&#10;beHCxKAO+FitxVonwxVsPTFV3PFLR+LFVpemKGg2FC+Jq4FTG1bjgZBkmm3XosrffgUh6To95zGW&#13;&#10;NabHfClbireKuAxVvFV2Krhiq7FXVxV2KupiriMVapirYxVcMVXYq3ilvCrYxQurhV1cUtYVfOmW&#13;&#10;ujbxQ7FLgcVaxVvpirq4q4b4q2cULTil2BW+mKurih2Ku6Yq7FLYGKGjirhirdcKuwK1irjirhir&#13;&#10;sVcBirq0xVx3wK4Yq4Yq7FLuuKV9KYGTuOKuO2KracsUNn4sUupxxVvFLeKrhgZLgcWS8nFWhire&#13;&#10;BVw2xSvXFVy4qqrkkr1OKV4NMKV1cKrq4pdhS2DhS7lhV1cKWwMKp7ocHEFu+YuQuTAJjIaHKG5V&#13;&#10;TbAldXAlYBXAycsdMBKXEZFKxjiqmcCqbnFUOTirXU4qtfbEKpccKFN2woaOwwJWO2FKnIaYoWA4&#13;&#10;VWHfCq07YqtBwKtY0woa9Sm2KurtgStJwobrirkNMVW8q4q2WwKt5UGKW+dcKFMjFWwKYqptLyNM&#13;&#10;KqiDFWsVaZq4oWDCq87YqsaOuFC3hirUortgVyLxxVztgS0F5YqhrqLAlArLxOKF/q1OFVQJy3xQ&#13;&#10;qIQm2KrXkoMVQx+LFLRWmKVgNMVWscVXjFVpFMUL1NcVbJxVw3wqvGBV4ftirRYjFVpNMVUXGSQp&#13;&#10;NhVSIrihsb4qvIwJbjxVdKuBKgaDChaMCruWBLYbFWwcVXdsUoGc0OTDUUORXJMEy04/DkC2RRYO&#13;&#10;RZqgamKqheuKqPXFVCUd8KC0hp88VXDFUSu2BKsFriq5cVaKUxVqeAMu+KpHND6Z45Y1rVPHbFUV&#13;&#10;EdsUudsVUGbvirVsKk5TN2Wm3VnTKwXNlFF6Nd+k3Fuh6ZudLlr0l0Wpw8QsJ29yZNhm5t0dU0LK&#13;&#10;v2jjSbXCQW/wrivNYXeU7YErltuhfoMaW0Ta3MFrKCy8k7j/ADIyuUbZRNPSNA1+ee3knCAKKiKN&#13;&#10;Kknoe/0981M4gFzomwwHVvL0mlgS3JFXNab8vp2GbHHMHZxZRISqS8VQQu9cybaKWx2rMPbrjSbX&#13;&#10;rxg+eFHNqS8ZvsjbBagLI4m+LkdiNhlM4cYILk4cvhyEh3oNkMdRnH5I8Bp9Hxz448Q6rV+HKi2x&#13;&#10;2X8sDbbZOKSV0SByKmg8cVpVubdrY+IPQjvgQJNRT8tj0yVtolapcXDTDjXYdMC0iLaV7VVYHY9v&#13;&#10;pxq2sDi2UVIZqnxwt/JMpkNxRUOQcYGtyg47ZkBaoNNjkrbeMHZFR3CSgchQnIsCCFa9ZEADD5YA&#13;&#10;wha63uFZar92JCJRN7rop2Q1DbEYoIQHoGZqV+ZyTddBuW0L0UnYnG0cSLStkTHvxHQ/PfBzaz6t&#13;&#10;2pI/qqGQdCceaQeI0gnv2k+EAZKm7gAVVkKD9eBjVrra/opSTEhEodyX3AEZ+HphbgmgcRRhgd8i&#13;&#10;4/MpfeyiUg5MN8BStZAx1IxLCe6hLKZN64aZgUpTMGNcCQKUlG+AKuduXXCUuRPVIGAsSplSDQ4s&#13;&#10;ea0jCxaZcWJCw74sC1ihXhamTDdF1/bh46jNlpTu6HtONxSxayfCM37xKukSw9euSApircWl3PTJ&#13;&#10;c0IrTX9GRUjNGdgn/BGmA7KGf3F0vl+kEEZe4cVLfMfP38Mw/q5uR9LEtcsprFxJOPjff798zIyB&#13;&#10;5OPId6BRWkFegy1rXMiwjxOHki7UTMX6CmBNIu0iDfExwsSVLXhyUEdK5p9dHa3ouzJcwxu4WuaS&#13;&#10;Lt8oS2RaZkh0kwpDJuOiUNRkWTqUxVFWs/A4GQNK1/L6nxLiEyNtLZfXEqOuFjVpTJGYyQeoyTBo&#13;&#10;GmKptZ3VdjkSzBXXFuH3GBNIdKocLBObGTmOJ6HA2BJdVs/qr+xyQYEU60l4nAoZHHKLhae2BmEs&#13;&#10;lTicULozXAqtHvilMoHriqrx5YpSy7j4nFBS+TfCxQUuFCmMKHVxS0cULMVXYqurirWKFRTilcDg&#13;&#10;SrxiuKVQJTFVZRilWiauBKIVK4ErTHTFUHcYWBQXTChoGuKuK1xS1xxVumKt8cVbVBirZTAhesOF&#13;&#10;CJh22wMgnFp0pgZMt8sX9Phr0yQLUdmdxPyGTVfireKtAYq3TFV2Ktg4quGKt4q7FXYq2d8VaxVu&#13;&#10;mKt4q2MUtjCq4Yq3hVuuKuwq1ir51By10bdcUOxV2KXUxV1MVccVaxV2KurXFW8CGsUtjFDeKtDb&#13;&#10;FXYpccKtnAhrFLeFDWBXUxVvCrWBW8VaxVumKuOKuOKuxV2KupgVcuLINnbAyWnbFW6UxQ4bYpbA&#13;&#10;GKW6Yq6mBLZxS4YpX0pily74qvApgZOJxVeN8UKinCq9VxZL64VXg4pXE4UuGFV2FLlOKXUphVd1&#13;&#10;wq2GrQYUsnsYvSUfLMKRtzYilcb5Bkv5VwMlRciUrkWmBk022BKk0lciqiWxVaTiqkTiqjI9MNKp&#13;&#10;lsNIU61woWyXHbDSLUzviqx5sNLamZMaW1jy0xpbUvUr0w0q52AwJUjLXDSrDLTGlcZK4KVbWuKt&#13;&#10;csVXq1cCuZqYqsZ6YULK4UtE4oaL4EtK2KqhbArgcKrUTfFVVhgVTIwq1TFWhvirZxVUU1GFClJt&#13;&#10;iqxThQ2cVUpN8il0TYqumHLYYEpFcL6bb5Ji6OSmKUUklMCtluWKHdeuKWifDFKmRiqmK4UNla4E&#13;&#10;thcVbYYqs40woarTFVyk4qrp0wK4mmKWi+KFEtklaZq4oU2wqpMaYocgxVUpXAly7YqqYEqbJXFV&#13;&#10;JhihvjgV3TFW64qqI2KUJeCmTDCSEGSYIuwalRkSyijw9OuRbFZRUbYFXg4qpleOKqMrcsVUwKYU&#13;&#10;L1YN0xVVR6YEokNtilchxVUkFcVXheW3bFUn1CPickGBQK1OSYq6HjgS1JMDhVRbfpiroDxbKpOd&#13;&#10;pzRRxFcx3dEWoOnHLYypxJwTq0l5Jt1zp8U+IPK54cMkQquOuZDiK8MaqCT1woW/Wj0UYLWnJatP&#13;&#10;u22KbpckSw9evjii7ZpoGvXWoJ9XhKRKvV2K1+5l981+XGBu5UJKk+l21wrRfFc3JB+Na0U9tkan&#13;&#10;h2ykEjybath1xZiwJR1KOOzVH682cZAuHIEIWe9MuyjJ2xpTezPV8aRaIkmWLZd8NoAtB83fcDIs&#13;&#10;2nX1BXuPtZotZh/iD1/ZmoseHL4fah65onprdyxW15OBsJXBaYswKbaYsApOw6YGC0bYsgqetXbC&#13;&#10;yu23ckUxLJbGaHAEBGpdmP4u46HCQxMbUYbhoW5V69cC8IVpLkFaEfThplVOurn1VCjceOCkRiho&#13;&#10;yY8kA2UmthcchTIFxpxcL5QeJHXGkcC22mEZ4+HTCQmQtVM/rkiQgHtg5Markh55HUcOoyQbQBzQ&#13;&#10;iqxOw3wlsJTO2au79MrLjS8kuv25Nt0yYb47BRG4ybYiw/pFf5cg1c1uo0Lcl6UxCw2UortoumEs&#13;&#10;jG1pb1jXvhTyUiuRpKpFFz2OLEmlkkfE0xSN1hHhgQQ0MLELHwsCtOLFvFWm3woK6PEMoqzSUUj2&#13;&#10;zYaY1JwdaLgUqQs/2fvzow+dlEIqx/aO+S5MVQK03TpkkclVo/q1HU/GpDD5jfEhiC9U8tarc64o&#13;&#10;IiVCAFMrdTtSoBWma2cRFzIm0n8/aUthxd+byHq9CF/pl2CVteQMIWZrj4VG2Z/NxuSsIlhHxbnJ&#13;&#10;MLte8pnHFRigClGK3K9fuwUyJRV0guIyq9cxdRHjjTn6KfBPdi8m+csNnrp7pfcDMiLp8oQp2y1w&#13;&#10;FSM4FX1wJV4xXpirUz0WmFC7TbloDt0wFITHU7RblfUX7XfAGUmPkUybWqRPxxQmVrcctjkS2Aqk&#13;&#10;lvXfAkhuCQxHFQj9RtvrqVHUYspbsbj+A75JpTvTrniQMiWwFG3trzHIYLZEIBfbFiiU2xSiVbj0&#13;&#10;wqmEMnIYEoa8irhQUkmSmLFCOlcKEORTChxxVo4qtOKt1xQu5Yq4Yq2DilUBrgSrRvTFKtWuKrga&#13;&#10;YpVEbAlXjemKotTyGBKXXe2FiUuZq4WLabYquGKt0rilaRirVSMUKiNiqqRXAleorihVpTFKKtJ+&#13;&#10;HXFIKc2l39VbmMWMnpGj3omA3yxgnGKXAYq2MVcMVbxVvFWxireKtjFWxireKupirqYq7FXVxS2M&#13;&#10;KrgcVbwq3XFWsKuxQ+duWWukbxVulMUNdMVdirWKXYq7FW6Yq474odWuKWxgQ1XFLsVd1xQ6mKur&#13;&#10;TFLda4UNDfFW8VawK3hV3XFXDArqYq0MVbxVx3xVo4q3irhirZwK2rYsw2d8CWuuKtgYop1K4pdi&#13;&#10;lsYEt4q1SuKVwGKV3XFK4DAlvFK4Yq3ucVVFGKrgaYqvG+FK8YVXYUuxSuBphS3hVxOKXDbCqJsY&#13;&#10;fVcZGRoM4iyycbDMNzW03xSqBcilUVaZFk2zcRgSh2kriq0HIpUi2+SpC1sCVEvTJUi0PMa5IMSo&#13;&#10;tMOmGkWs9amGltTJrhQ1ywKoyNhQpk4qoSyHCqxZ8NIte81cFMrUhJjS2sHxYpbqRirRemBCz1e2&#13;&#10;GltWSXbI0m3FsaW2i+Ku54rbVa4qpnFV6DAyXjAruWKuD0xVaZq4q2DXFV5GKrAN8Vc+xxVwNMVc&#13;&#10;G5YUNEUwobIxVQJrkUrSOOKt8q4qg9Qg5CuKpUBhQrh6YEq8JriqsBXFWmjxVouBilSqMVXFcKu4&#13;&#10;4q0RgVTOFC3jXFW12wKrLiq5VxSpuK4oUuFckho4qou+FCwmuKqgFMVXVrgS2DgS2++KuHTAqmwx&#13;&#10;VbyxQuC1xVsJiq4bYpULta5IMSgDtk2tWtW4t9GApCZI2VtqIRwBTFV9MUrZDXFVCQUxQsVuOFV5&#13;&#10;IwKt4k4oRMDilK4pVFYHFVTr0xVdypgVA3cXMVwhUvlUw/LJsOTvVBxVbwriqwtwwq0pqRkC5GLm&#13;&#10;mkABIBNASBXwzEL0QPCFfVNMNk1OQYEAginf6TiCwItDWVz9Ubfp3zZafNwF1Opw8YTv1zLQr9+d&#13;&#10;FdvL1Tmt6bnDSLXQ3QA6bjG1pz3LS9BTFFLlgFaucVtXs7qNZEqSEr8XEkfD9GVz3DOL0AwJ5at5&#13;&#10;5YnXk60iIILV4H3J65qzcy5vIMT1rUW1yOJ5ImDrUO9DQ9KV29szccRHq48jaRS3IQ0A6Zl20Us4&#13;&#10;PcbHFHJesaWwqdzjyRzaa85ABBvjaaUVjdGq3Q9Rlco8Wxb8eTwyJBQmXgaf50zj82PglT6NgzDL&#13;&#10;ESWdMocnksBrhaxuiF6ZBywtpixcWrikm1w3xZO6YpcDXFANr+RX5YsuJfK/qUwppYGrgW16r4ZL&#13;&#10;kyaL1wWto/T5ONcBaZhwthL+8B6dRgY3Wyz0mJ5L3yds7akt2A5N1GC1Eg61P1rYmmKk0ukt2hHw&#13;&#10;mu+No4rdebKDXELFRhIUVO/thLMr3uVJqBQYKQAWnkDb+HbDyUClJZutehwsqaePaoxUKlrEHrvS&#13;&#10;gwIkaU1lqfixtUZaIOXLrkS1SKFu2EjmgphAbYjZD1pgVaThYlbhYLQcWLjihqmKKXKaYQyCJmIk&#13;&#10;6eGZWE1JqzR4okHuKUqGDFR2OdQHzaQoqggC7sd8nTWiBM02yimStiq+mIqcjU4aRdsy8pa79Rhk&#13;&#10;d36bRp7/ABD+nbMWcOIt0ZUEivddnvgVnfkpNaeHtl8YcLUZWgXvOQ4oKe+XW10q29qCaucIDEld&#13;&#10;Je+kaIK++NqBaxbVpjyO2NLdJhCqxig6nEhYmixW+i4Ow985HLtIvdQ9QBSm4xi67KhXy4Ovk0ML&#13;&#10;BWUVwMkRAMCqF3scIQW7WXjtiVCeWRr16HAyS3V7H0DUdDhDEpZhQqxSccVR8dzyyDO16NU1xSmt&#13;&#10;jc70xZWleuWJhbkOmENZCEtZ/TOFiyWyn9daHIN4NoC4i9NsWBVUeuKVeJ6YVRUTccUqzrywISq8&#13;&#10;tiuFaSuQccLFDMMLFZxxVoiuKupirjvirhihsYqvwMmwaYqvU4qqq9MUqnLFVSJqHFUdGgYYGS5q&#13;&#10;piqXXj1wsSgViLYsW+NMUr+WKuLUxV1cVaOKtoKYqiAMCVUGmKth8VVFbAqa28gkWhwqyjynqfGi&#13;&#10;N2whgQ9BhfmMmqpirYxV2KuxV2KtjFW8VXA4quxVvFXYq0cVaOKXDCreKrgcKtg4q6uFXE4odir5&#13;&#10;3Ay50jZ3xVrAq7FDjiq0jFLuuKtjFDq4q2cVaApgS3iho7YpdTFDqYpd0xQ6lcUuwobxV1MVarir&#13;&#10;fTFXYq30wIaxS7FXUxV3XFXUxV1MVcN8VbpgVsYsgvGBm1TFDYFMVa64pcUxVumBLdcVaGKrsUt9&#13;&#10;MUtgYpbGBK8HFK7FVwxVcpxVepphSvG+KrqUwpbBrhS3XCrYwpcDilsnFU10aLvlMy34wm4bKXIV&#13;&#10;VyLJWXbIslxNMilRlkxAVQZ8nSFplwUtqYfDSLULibCAtqEj0wotDyTYVtQZicLFojjiq31cVWPM&#13;&#10;cVURLhQ71K4EqMsgySFD1AMKFrNXFVPlhQ5ZqHBSbX+vTBSbcJa4KTbdcUtepii2xJXAtt8q4pdy&#13;&#10;pgVehxSpu+KW+eBV0UlcaSuY4FcTirQFcUo57dVQGu+Bih1NOuBkpl6HCqxpOWKtB8ULlfFV4auF&#13;&#10;VrNhVTC0ORVe+KqQWm+KrJTyFMUJS8PA4pbKYqujFMVVBNTFXNKWxVSOKWmOFVwagxVsSYq2zYqt&#13;&#10;IrgVUApiq0rTFC8YpbrirROKFNjXJIUqUwqoyYoaGKqnTFLQ3wKqGOm+BLapXArVKbYqtbwxVTK0&#13;&#10;xQ2DTFW+fLFV1K4qsuBUYQgpc2+WNbgaEYqnEYqAcqbl1MUq0QrirnBBxVRk3xVSYU6YULwpO+Kt&#13;&#10;Fq4qvhXga4FRlKGo6YEuM4XbFV8e+KFG7SgwpQI364oS+ZPSPzyxrK0vQYqotLXCxt0RJI+eAs4c&#13;&#10;wnSjl1zBeqAtU4YLbeFSlQ9skC0TieiY6RdcBT8M6fTZOIPI6vFwm0w4tKcznWOlgEQqMaRdrGuS&#13;&#10;9OPXBaVoRpWoxpXFVWWBIBXFNpxouqwW9WnUyEfYQmq/cQcxckCeTdE0yPQddudYlCekn1bow4gU&#13;&#10;H0n+GYc4iPVyIm2Ka/bx2NxIEpxDtT2+I7fRmfiNhxZjdKWd2aqfflzWqizqf3mGltTd1hPwjFea&#13;&#10;12efcYF5LPT5qa/aHXNPrMXEL6vT9mZ6PAevJDkZzj2FN+gac+1aYWNLm2wN52WrXFgLaAJxY0vG&#13;&#10;2BtCq6cAD44srWDFQuMxYBT0GKHGTlhtlbmSmClaV+OKguLYqS6NyuKhXiQ0JU/RhU0vt5SPhwpI&#13;&#10;Xc3l+AHFhsN0OSUNMbZ83euT3OC1V2jMilmPTpi13vSFRiMQ2BdG4BFR3GKDuumcMSQKDwwqNlKh&#13;&#10;yKohAzCnbJquSMxncbYFJUZQFO2BKvBdcDjzYmNqU7VY4eTIKXXAqw74sC3SmFVLA1ObbCgtA4oB&#13;&#10;RMADbHqck2L5bY29CemTgd2H1AoCWQhiF751mM2HzjUR4Zy95+9v0hHQud8ucRszdlxtC+O3+Krn&#13;&#10;DSF8twAaKMK02IS+7HCi3SNwFE64VVTC0v2jQYaY2qu624oNzh5Mea0zSXO42GDmmgETbxCChJ3w&#13;&#10;0glKtcQJISO++czqo1J7LST4oJBMd8xg05ChHy4OuktrkmpsGmKq8chXAlTd+RxVWEQbcYpRNrN6&#13;&#10;R64EpsiC7FD9GBWO3dqbc0ybAqAOKFWN8DJERzccCbR0UlOmRSmso+uxlD1wsqtirRmA0OTakzsL&#13;&#10;nhkWYTW4X1hXvkWZQaPTCxV4zilGpiqIR64FWTJzxVILyLhhYlAnfChaRiqwjChbTFV2KuxV2Krg&#13;&#10;+KuD4FXDFVVRileDilVBxVFwy4EowESDFKU39BhYFCI2KFzb4papTFVtcVbJxVynFV3TFVQNgSuD&#13;&#10;12xQvTfFVVcUo+zNDgZJrZzfVpFI8cWJeqaTN6iDLA1o/Cl2KuO2KuxVrFWxiq4YquGKrhireKux&#13;&#10;VquKtYUtYq3irYNcKt1wq6uKurihvCl88Vy10bhirjirZxQ7FWq4EuGKt4odirVcUt4odgS6mKG8&#13;&#10;VdirXXFW8KtYFbwq6tMVccVdTFXYFd1xVvFWuuKt9cVdih2KtYpbGKG+mBLatXAyC4HFlbRNcUtg&#13;&#10;4q4nFW2FOmKuGKWyMVaAwK3TFLuuKt1xSuGBLdMKrwK4ErgMUrxtihdiq5ThZBdXCrammFkuJrhV&#13;&#10;sNil2KXKcKp/p6cFzGk5URSPXK21VTAyVOfHIslpc9TilCs/LJIaIoMUKTHCxaOKqE7Bd8KoeRq4&#13;&#10;qhSvLChbUL1xVYx5Yqps1cKqLb4oUWPHChQM/LYYVcExV3HCrZNBvihDSt4Yqo1piruVcVXhyMVX&#13;&#10;GSuKWhJTAqsk1RgpNrjJgW3M1MCXBsUrTvilvFV6bDAl3KuKqinArVd8CVRWpgVcRzxVTcccVUuu&#13;&#10;KruNcVWk8cKqlcVVF3xVsJywJUZVpihTLdsVW4oQd0KYpQ6b4qqHFVrKCcVXHFVoFcUt8a4q1SmK&#13;&#10;uOFWjiq4YFVEGKVxHjihYuKXE1xQsbChYxwoWMa4VUWOKHDFWxgVsCmKVUPXAlzSgYq0G5Yq2wwK&#13;&#10;p1rhVbWmBC4AHFW1Y4q2+4xVLHFMsaljLhQmls3NRlZbQrhqYGSunjilazUxSpOK74UKTDFivX4Q&#13;&#10;DilriBiqoj1wJVo38cVX28YLVOBUQyAdMVWOvKtcVSsJywodKgl28MVSh9zTLWlcIMbTTQioRgJZ&#13;&#10;xG6dQjbMAvW4xsqddsi3c9myKCmKkUKUfVMRDDY5l4shgdnWZ4CYop2lwbofDnVRlxjZ4rJDwzRV&#13;&#10;xaV3Y5ZTTanURdMVWSSG46ffg5p5L0g68jjSV73QtiGUAkdj39sBUM90tr7zBGhBjhgqAQvIMwrQ&#13;&#10;92H+3mnnUS58dwqaj5Itr31FhVklT4i3w0c13rQexwwymKyjbzqeURH4dmHUe+bYFwaW/Hd0rtku&#13;&#10;aOS5Ilg3Y1xQs+uBjRcbTSnEj869u/yyqUeJthPgNhTnTidunb5ZyGbH4cqfS8GXxYiQaMppx7eG&#13;&#10;Y7kcnMeQxbDusBocWA5qtvP6LBh1GK/UuupWnYuRSu+2KVOlcDPmvZSm9MLK1gNcDEG164QzC8tt&#13;&#10;QjFWpFLGuJQp8TgRTRGBaVFcr02wslyRGUhe5yRRJXmgfT24t1pgDEESa+riRC4PxA7jAxuihuVc&#13;&#10;NttopgJY6nqMS1HYqEUXOvjgZ8m4OLH4sKnd06U6dMKRusjbicASqtc+n074SxKuk4cYsaQj0OEt&#13;&#10;roX4muRDHm0x5GuKV8Lb4UFRZt8UEtMa4sSscYsCG2fkAKYsVowKFRDTJBsV5boyAA5IbMapBXKF&#13;&#10;GBHcZ0+nNxDwfaEOGZWejy+3mZTp1/1gRbLkrRS30mb4mwKqJcrF88la05ZGuNzsMeaKpX5rB9nf&#13;&#10;JcmPNb8cu/bAlE/BF165JhzW+oXFF2xTSJgtd6vhpgSp+YIgUqOxzWayNi3ednz3MWKTJXNEC7fJ&#13;&#10;G0DJl4dTJTyTS3XFV3OmKtFcVV4H44EhXVgTgZI22n4HAqI1SD62nIdcKndjbJw2OSYOU0xQrI+B&#13;&#10;KNikpkWYTOwnowwFkFDzFZUIkHTCESCU20nHJNYT+xuKimRbQVtzbcMUFqF64qEbE1RilEqa4FXH&#13;&#10;FCXX0PLCqRyDjhYqdcVaOFCymKuxVdiriaYqtxQ2MVXDbAlUR8UqyjFKopxVclRiqOhbbAyS+/O+&#13;&#10;FgUGpwoXK2Ku5YEtcjirXLFWg2Kr+VMVbU1xVUVa4pVo8Cq4FcVRNuciyCNKnr4YpZ/5T1b1lp3G&#13;&#10;TBaWYK3IVyat1xQ7FXYpdirsVXDFV4xVsYq4nFWq4q4nFLWFXDFW8KtVxVuuFXA4q2DhVvFXzyRT&#13;&#10;LHRt0wq0cVccVdXFWq1wKuAxVwxQ11xS4bYq3gV1aYq4b4ocMVdWuKtnbFWsVd1xS3ih2Kuwq7FX&#13;&#10;YFdireKGuuKV3GuKtE4occVdirqYpbxQ2RgZOxVsb4q2NsUrhvgZOArildXFLQXFW6UxV3XFWsCu&#13;&#10;pileMWTeBWwcKr1wJXVpiq4HFWwaYUheDiluuFK6mFLdcKt9cUr4U5sBiTTIMjgTgMxS5YRKHAzX&#13;&#10;qaZFksDccVU5H5YUKQPHFWy+KVJnpihTeY4VQ8zE9cVUnaowq0FpiqgYqnfFDbR0xShmj7YULGXj&#13;&#10;1xQhnP3YULVQHFW2YdMVUHcgZJVCpxQ7FVrLiqjKOOKqbyYquD1xVYrYUKgemBWjKRilUSeuKqyv&#13;&#10;UYGTuWRZKitgS2Griq8HAlaxxQtE3HFKIWXI0tqysFGBKgz8sVWjFV5xVaRXFWgaYVVEamKVePAq&#13;&#10;k+5xQtZMVWMBihDXEPPfFKCG22KtkUwK7FV1K4UtUxS2N8VaJwoU6Yq2oriq+lMCt4pcTirSjFXU&#13;&#10;IwoWk8cUKbNkkLOWKFNt8KG1wKuUYpX8cDJtd8CrxHXFVnHjiria4qp8MVW4q3gQvXFXMtRiqXTD&#13;&#10;icsDWVMmuFCNsnqKZAswjWWpyLNEKDTFLUqYqpPQYqpIaGuFC4HbFVrCpxVa6kHFVZVLUOBVdIyP&#13;&#10;fFK8VbAqoRXriqWP8BIwoXIMVS28jELfPJhrOzcTcuuJSFWSHbbAyCKtWqMxJB6bDKwiOmVuY0d8&#13;&#10;VO6yRckGmQROnTU2HUZv9Jk24XmdbivdMhCzVJ6Zt3nlycFG/XChYJONeIqDgTTUcLN9rocUqvor&#13;&#10;HvihP9C85LYxtDKhdAQ0dOzVJ8R3pmFkxcRsORGdL9Z85XWqjiCI46dB3HatRjDAAsslsZELaeA7&#13;&#10;qeDfZbscyQQNmulkl091sgyd2wqlptDT4saW1USrCKDDyY81BnaTZemRZ0vRfVBUj4x+rNVrMXEL&#13;&#10;el7L1HAeA8iosuc09uQsK0wMSHAYoAcFpioDb4UyaXAoXFq4ptaMUBcwpiyKsl8QvAjb9WFgDva1&#13;&#10;pzJscDYFpwMmmOLEuU1wqC2a4UlVlvGlAB3pgYAUXQScK4Qzq1NRU4hNK7XBdaU2wsapesiyio2b&#13;&#10;G2KFdd6VwM+bjtilYMDEOA3xQGyOOKVQZNmqSAKBTFCiTkVaBrhRzWHrgYFo4sS6lcVWjfFiFwWu&#13;&#10;KQFQKSKDJslIkjAwJWXJKqCvjnRaSVxeQ7Uj6gVNY/V3c5s3m2/XA+yK0w2tLghl3OwwobMiQ7Dc&#13;&#10;42rmdptugx5qrlFi3rvkmPNcszSilKDDzRS+NFg3bDyRzX/Wyv2Rtja0vjiaU8j0xRyRNzbhomVT&#13;&#10;lGeNxLmaSVTDEJRnKB6uYQMy5kB1OQIfLHDdihvFXA0xSvrXAqrE/HAyRsMuKU3tbiu2BISnWdOM&#13;&#10;R5jocIYkJRkmC5TiqIiNTgZBGxPTpgZJ5A31uPicgz5sXuovqzlcsaSibS440wJCex/6SvuMi2IU&#13;&#10;LwNMKoiPbAqLiamKqpxQptHyxSkV/BxOEIKA40wsVpWmKrDhQ1irYOKuO+KHAYq4DFK7FXVpiqqJ&#13;&#10;NsCVWJq4pRCDAlFQnFKEvhiGJS9VyTBvjil3HAriuKrStMUuUUxVeBiqqorilUFBgVerYqqiTFVa&#13;&#10;CXfFNp5alXwJRmiXgs5QB0JxYEPT7Cf1VyxiiemFDdcUuxVs4q2BirY2xVdXFWwcVaxS6uKtVxVx&#13;&#10;wq7FXVwq1hVxOFXVxVcDirdcKHz5k3Ruwq6mBWsKXYFapTFV2KHYq6lcUtYFbxV2KuxQ7CrqYpdg&#13;&#10;Q7CriMCW8UOxVxxV2KuO+Kurirq4q7FWyaYquO+KrcUNYpbpihumKtjbAl3XFLYNMVcBXFIC4DFI&#13;&#10;XUwMm+mKWhviq4jFXUpirsVcBXAldilbXFC4DFkvG2Kr1wJXA4q7FVy4WS/rhVuuLJuuFLYwqnVh&#13;&#10;biNa0+LKJG3JiKR6NkGxVDAYGSmZd8Vta0lcVtovyGKVmKuLVxVRYYErS3HClCl/UOFDuIwKubrh&#13;&#10;QpEYpU5hXpiqGrTrhQ5xXAlQeOuFCh6OG0UpuCMKFJ5sKGhIDiqxmxVYJKYqtkauKqMjYqoO/hhQ&#13;&#10;ph8VV0mpgVsyA9cVUxiqrHLTFVdZa4GVrjLgpNqsT4GQXlsCWmfFXKoOBXct6YoVmkpgSohqnFK8&#13;&#10;HAleprgVeNsUtca4UNhaYquDUxVquBWpJMVUSMVW1xVCSJxxVbTFXADFVwWuKtOOOKVnXFVpU4UL&#13;&#10;8UrDt0xVcGrgVsmmKWwa4q2Gpihc74qou+FCk2+SQtYccUKVa4ULq0wK5cVVGNcDJy4FVBild1xV&#13;&#10;Tc4qtBriq2mKupiheq4EuGKEFdpvkwwKEAJyTBEWLUNMBZBNFXllbYrq9dsWTbHFVjx1GKoamFDa&#13;&#10;+GKrlFMVci8sCq6DtilWUcTiq5ag74FXOa7Yql15s2FBdGa4qgLmMyvkwwItag4bYqrF9siyCpYG&#13;&#10;ozHyO/0m4RwGUO3pqmLGlpWmFiQosnDcdcuhPhNuDkxCQpN7e9NyPem+dXiyeILeM1GHwiqtbilc&#13;&#10;vcO10V2EFKY2qwO0mwxWlRLQLuxrjSbXyzLGpA3xVNtE0KPzAgRJeEopVSBv8qn55h5Mhi3xjbMf&#13;&#10;M3lQfV4oS6rHEASWIHI0p3/rmFjyb25Eo7PL4r8JUL+GbcFwCGyz3G3bCvJxtRGMaRaiJSPsb4GS&#13;&#10;7i4YNSn9MiRaQeHkuuoeBqB8J6Zympx8En0nR5vGgJdUO2YLnlpWwoiW64GVubFEm1xZBxWmKkN9&#13;&#10;cCVy4QzCxlxayG1XFIDZFMWTRFcWNW2rDFIK7mDkrZWsDVyLC7bO2KSqJJxyVpWk1OBKzpgYcm6c&#13;&#10;sU1aoh4++SZO9Th23xtBXPch9yN8DC6U5X574lmVowKuWUrhtbV7QLNIBIaKepxJYTJA2Waiiwys&#13;&#10;sZqoOxxa4k9UODgZtE4UNYoaGLFfTFspEW4LEZNJU7u39M4GrmpyrzQgdR0zcaM9HQ9pwuIP46IB&#13;&#10;EJNHObx41UjkEdaCuFiqLCzmpNBhpCoQkXucKrHLS9NhiqsqLGN9zkkLxKZdhsMKFRYQv2jXCxtX&#13;&#10;S4CLQCuG0UpMHffoDgSmdpa0U774aYCVFiV/B6LFfDORyCpEPbg8QtLZlwhwcgQjZa64upTChrFW&#13;&#10;8UOriq8NilXjfIpTG0uOOLIJp6guVKHpkWxjF7am2Yjt2ybSRSGwsVVGpgSERFJTAyTbT5+JHhkS&#13;&#10;zCrrlh6o5rhDGQY/EeJyTBOLG5MZyLMFGXI5fEMWS6DFUQppgVFKOWKtkYqll/b1xVJZVpkmKiRi&#13;&#10;hawpihbTCrVcVdXFDdMVbGKt1rilcMCrThVUjemBKNgfAyCMQYpQ13sMQgoEYWDeKXUxVsriqkRX&#13;&#10;FXUxVwNMVXq9MUtmp6Yq2pIxVExnFUVCnfAqISUxnbFkqtKUIPga5FL07yxf+ug+WWBpZJXJK6uK&#13;&#10;t1rirYxVcNsVbGKurirROKXVxV1cVdhVuuKtcqYq1hVonJK4nCrgcVbBwoXYq+fsm6N2KuOBLWFX&#13;&#10;YFbxV2KHVxS3iho4EuOFXHFWsVdirfXFDgcUt4oawJbGFDq4FdWuKurTFXYVaIwK2BhV2Kt4q7Ah&#13;&#10;rFLdMUOxVsYq2BXFW1OBk4jFXDfFV1aYsm64EriaYpaGKheBgS4CmKu64pbXFWzilaBirdcVVFOB&#13;&#10;LYxSurireKrlwsgupilsYpXDfCyRFnAXIr0wEsoi08i2ylyVZcCVjPTFVgauKrwaYErfUpilsb4p&#13;&#10;WkUGKqZfFKjI9emKrJV4jCqF3GKqgFcVX4FUpBhSh3SuKFi+GKtutMCqFKb4VWhK4rSg9qGyVsaU&#13;&#10;pLXG1pT9A4bRSHaEjFCmV44UqTrXFCi444UKQO+KtMaYoa5YqqCSuKu5ccVXxz0xVV54Eq8UlMBZ&#13;&#10;L61wJcDgVWBpgZLk61xV0xwJWRHxxSqk0wK0GyKVQmuKtq1MVc7YVbifliqpwpiqxxgVYRiqm22K&#13;&#10;EJcmm+KVFcVXccVdXFWjiq0NxwqvG+BXHfCloGmBW33xVorUYqtpxxVUC1xV2FCk4xVTOSQpynFi&#13;&#10;VKPbChUO+BLa4quDUwJXc8CVwNcKrvs4FdxBxSpsOOKtEYq0NsCFT1CTirjucVQl2uSDEoImmTYL&#13;&#10;rb4WGJUJ3H45S2r+hxS7vhVwbFVFxhVaDxOKrwtRirarxwK5ZN8Kqgn6YFRivypgZLpEGKEBex8l&#13;&#10;rhQUDHJw2wsbdMvfFXCD1PnjaaUZW4bYqraca1yjI7zRnZMFWuY7ugLXgVyLaAt41w2w4bW8QCCd&#13;&#10;x3GSBaJRVTcJ6lYhxU02Jr238M3WkyVs8/rsXELTBY2l+Wb7m8mdlRoVQVwqoLdV+EYLWl3oM+7d&#13;&#10;MCW0VYSa/RiqY+XdXe2mAhChmqKsAabHxyjJESDdE0v8xyXPqMtw5JX9mvwnfwrTK4RFbJkSmfmn&#13;&#10;TYbeOO7hUBZPh40pQ/Fv/wAL4YMU96KZx6sUkmY045mNFN+gzGrGlcULnQQ/ZpXFWjeM56bYLWlS&#13;&#10;2/0iqnqNwM1uqxcYt6Hs3UeHLh6FCvCVO4pnMU95Vqz2gReQP0ZEsRzpD9MDNo4oKzkVyTXZC4S1&#13;&#10;xZCbatXIswbXFq4U20DTAqoslMlaWnFMSqmRTIsFrYWBb74p6tsvHFk0N8WLY3xZBejU64QyBXyK&#13;&#10;vbCqkBXbIoXyRmLrhW1ezKSOOewp/DAWEjtshmipv1FcVAaL0ws7aDYFtf0yTJrrgQtZcWBDq0FM&#13;&#10;VWgYsaccUlqmLFVibgd98LNMZVERBHQ4A1DdBXdQaH6MmzUAxoQMz9LKpOp10eLGfx1CDWIT7k50&#13;&#10;o3eBKosqRfZFThQ2C04+LYY80LhxT3Iwqu+K49hh5o5KsMYi+1vhCC28hc0ApihVEBpUnJUtt+sI&#13;&#10;9gN8bRTTTtPsBTAvJG2sHGhLZJrJSfzDGBISO+c1qo1J7DTS4oBIphmKFyBBMuXh1RDZPPbHkjmn&#13;&#10;OneTbvUozLFGSg71AyJmAvCUmkiMR4sKEdQcmxWYobxVeppilERtTAyCZ2smRZhE39uLtNuowAqd&#13;&#10;2MuhjNDljU5TiqorYFRtrNxwFILIrO49YcT3wNjHtYsjaOfDJNZFLbWTAlPLdua8cizUi5jNMUIq&#13;&#10;GSuKUVG9MVVOdcVUpBzxVI7634HJMUuYYqtbFCwnChbTFDYxSupXFXHFWgcVX8sCrQa4VVlGBVVf&#13;&#10;hOKUbBJywMgtvV2xUpaTTJMHB8Ct88Urwa4qtbbFVla4q2N8VbxVcuKr6YpVYmriqOiPfAlFRAHA&#13;&#10;lXeMMMCWQeTr30WKE/575MNZD0eF+Yrk2KoMVXDFVw3xVcMVdirVcUurirVcUurirq4UN1xV2FWq&#13;&#10;4VaJySra1wq6tMVXBsKr64q+f8Lom+mKtDFWjilwxVsjFWsVbxV3XFXUxV2KuOKuxV1MVdirsUN1&#13;&#10;xVrFW6Yq1gV2KtnCrsVcDirZxQ4DFLWKuxV2BWxih2KuXbFW60xVsbYGTfXFXDfFWw2KW+mBK6lc&#13;&#10;VbUYsguwJd1xVsYpbxS2dsVaK4q4eGKV2BK4HFXUriq9cUruuKWxtiyXAYpXBa4pTa1HAUyBciKP&#13;&#10;RaDIs3GSmBVL7WKtj4cUrwcVcV3rilw2wJaOKqVaYpbOKVrLXFVGSPFVlOGKtg1xSpvviqkyUxVR&#13;&#10;bbFVvXFDTr2xVYUr0xSuEdBgVCuaGmSVulcCqDx4bQQpvDXDbGlI24ONrSm1iGw2ikNJZ0OG0Ug5&#13;&#10;ICuSYqTLTrirXKmKtcq9cULsKrkk3xVXSWuBbRUco6ZFna8SYEqheuBLlemKVZW5YErXNOmBktBO&#13;&#10;Kq8ZrkUtybdMCtIMVVAa4VaK8cVX+pTFVrNTrgVbXFWpPixVDTr8OKoOMnFVQGmKuIpiqxlrhVr0&#13;&#10;8VbUccVbrXFWxgS3iq4Ypc64oWq1MVbJ2xVDnJMWsVUZDkmJajWuKFxOBLeKrlWuBK6mKW12wKv6&#13;&#10;4q4jFK1hiq1cVWNvihcq4q3XFVK6X4TiEFLlNcsa3EcSDiqdRNlRbAv5k9cCVXrhSsYUxVYd8VU2&#13;&#10;2wqvU4FXE4qsiArhQq0AwJVImpilESHlgVSukquFUtMdcWNLqbUOFLa/BgVTvbYuOXhhVbpwotco&#13;&#10;yc3eaQVFMI98xy7mC+tMi23TdcU2psMk0EISZK5dE067LDiTLT7wyDiTuM6XT5eMPJ6rBwG0wS0p&#13;&#10;uxzPp1lul4xGoxRzUUuWk2yNsqWraV3Y40tuknWIAr1G+A7pZfp/mK31sKLyMmQCnNafF89mPjmA&#13;&#10;YGPJyhLiT7XvL760orSGCMVVT3O/8p9z2yiE+E97ZKNvNtRZYTRTUDaubW3DIUFLzADthYqv1H0t&#13;&#10;ya+2GkW2l4q7AY2tKBkYkMgofHIHdsBpMbvlMA3bOX1OPgk+h9n5vEhvzQEjE5ry7kuWOorkVapi&#13;&#10;mlrimFhJbxrixq3BeOKgU2w5YsiLbrgTbuWKLXO5frioC3FLVa4WHNXt2CMpboDhZSFhdfyCdyw6&#13;&#10;Gn6sDGMaCGBxSC6mBad1wqvK8cNM3KMQoVvUBpy7ZIhiQuvjE9Gj+kZW0xvqhV3OFtcRiladsWB2&#13;&#10;VA22FtdhVtTthCqZOQYFaWwsCWsUOUYqFaOPnhZokEKlDviw6oVn59e2SZOg3OXYjRcXMOKJQJte&#13;&#10;GxO2daHzYil4dU6ZJg0EaXc7DFeS53WLYbnFC4SO+w6YVVIFC9Tkggoh5fVNFw2xp0UJ7nFbXIyx&#13;&#10;nxwsWxKzn4RTFCrHanqTjSLWeZIBxVvemanWx2t6Ds+dgxYtMM0wdnkCCk2y4Orns1EaEVwlhDnu&#13;&#10;9o/LvzeVK24FVP4dMxuTm5MdL/zT8lwXEf1mEcZq7haANt329sRLhcQxt4lJGYjQihGZQNtFUtwq&#13;&#10;uBxQqRPTAyCOt5qbYGVpvaT0yJSlWt2nFuY6HJBiUpyTFerYqro3HAqY2d1wINcCbTe/gF/HyHUZ&#13;&#10;Hk2Hdi0b8Dvk2pObK4oci2BG3KAjkMCVOB8VR9vviqrxxQtxShryESDFUiuYOBwsShDhYtUrhVoj&#13;&#10;FWsVXE4paBxQ1XFWwK4quXbAqqOmKVSI1xQjIMWQbvAadcAUpYckxWttirQauKFRWpgS5jiq3piq&#13;&#10;3Cq6tcCr0OKVYYpdiqOtm4jfAlXjJ7YEoqEneuKhba3LWsoI8cLAvW9FufWQfLJsU1GFVwxVdirY&#13;&#10;OKt1rirVcUra4paJxV1cVdhQ3XCrq0wpaJwqt64UNVwq7Cq5cKr64q8BGLonYq6mKuAxS1ireKuI&#13;&#10;xV2KuxQ7FLuuKt4oapirsVdirsVdirVcUt1wK6mKHYq7FW8KtYq3irhireKuOKGsUuwK6lcVbrih&#13;&#10;1cVbGKrsDJwOFFrhgZNU74oX174pbUVwMguXfAybxS4Yqu6YpW4q4Niq4LilxNcCW1OKr61xSvBx&#13;&#10;S31xSupgZr1GKVaBanEsgE0jOQbgia0wMlLniq8Gm+Kub4sCrgmKVzbYpWYpWk4FWdDilzYpbwKs&#13;&#10;YnFKk74qpod8Vc2KrWWnTFVhTniruFMUqbRUxVaBTFXDAqg0dcKrfTxVa8PDAq10woQ7DjhV32sV&#13;&#10;UmjxVQlQHphQhJ7euSBYEIOWGmTY0oMOOLFp2piqwS4qqrJhVfHLiqJimp1wMrRiSZFIV6DIs1pP&#13;&#10;HAra74smytMCrkemBKud8ilSJphVcslMVXV5YqtrirR3xVam+BXHFC1xXFUudyhxVyy1OKqpOKVw&#13;&#10;3xVdWmFVjiuKtca4quAwMmytMULV3xVedsVUyK4q2TTFVNxhQp1wsVEmuSQuU4FaJxVcBilUQYEr&#13;&#10;uOBV6rilumBWgMKrXxVaRTFDVKYq1XFVvXFW3FQcVSt03ybUsYYUJxatUA5UW0K4HfAly7YVbY1x&#13;&#10;SpkYVWA8jirYFTihtWBqMCtpiqIVK4paIpiqKjk5Yq045DFUtpxJxVo0O+KqYkphQi0euBkpqPTN&#13;&#10;B0OUTDu9JPaldcodyF43yLaFtafLCwtcRXAyItRlirkwXHnC1KM8D4Zs9Nk4S6PV4uMJ5HE0g650&#13;&#10;o3ePOy8WwjHInfFjahPcitR1wWmnLA8vXYYpXPaiIfjjSbTfy75hOkygrxFdiWrt92U5I8QZxNMo&#13;&#10;l0mLzLJwe5eT/IUrQe+6++a6+Do5fNi3m3Q7XQ5RHAxb+blT4TsR0A8cy8MzLm0TjSTPdmlF7dMz&#13;&#10;LaKcIHuOppjzVdHCLbrvjVIu1r3VdgMFpARFhclqo3cGgzW6rHxj3O87Oz+HPh6FdNZ1FVzly9+J&#13;&#10;KBqopTC2LFjJwUyU3qNsDAra0wIum2XlvhUi1W34hWDD5EYsOEodTigI/SrsWjFmFdiB88FWiUeJ&#13;&#10;Qaaldtia4WyqUeuBeaIsZVharCowsCL5KJXbfCz97Q3yKQuUcsLMbtMOONIIpobYoDRNcWJK5TTF&#13;&#10;kF5AYimFStmUKSB2wMbtTLccQgml3KuLO2uuLHmiLeD1qitD2wqTSgPA4pBtxk7YrxKROLSWz0xS&#13;&#10;V5iKAEjY9MUA2spilUG2SbFVJeG3UYoKjM2+LAlbE5U7ZZDYtUuSHul5uQe2dbE2HznKOGRWyTKB&#13;&#10;RRltuMvWJphuaDHmqrEVt/fCNmJ3VEZpa0FMKG0hVT8XXDS2qfWQn2RhtjTSoZuuwx5p5Lzxh2OF&#13;&#10;DZua7DG1pWSJ5up2wsDsrXcH7lgTUjcfdmLqI3EufpJ8M2HSiucwHpp7oOaM5cC6vJFRpljiozTN&#13;&#10;Xk0xw8ZoRkDG24ZCNmcaN5qnQm7lJcAdD0FP9rMOUb2czluxzUYpvNEzSRJyLdl/28viRAUXFkDP&#13;&#10;cJJeWT2TFJFKsOoOXg3yaCKUAcLFepxSqo/A4Eo2G4yLIJqgF2nE4smN3Nv6Bpk2oqOKFRGxVFQN&#13;&#10;gSGQaTdBdj0OQLaClWv2Qt35L0OSDAhCW05WmKp/ZyeqKYGSwr6TYqjIGwJRKGuKFwWuKtcKYoSn&#13;&#10;U4PuwhBSKQUySFmKuJrirQ3xVvFWsVdirYNMVbBxVVU4FbVsVRtuaYpRMq+ouBklTJxOFisY1xVY&#13;&#10;wwsXDArYGKtNirqVxVw2xSuU0xVVEmKVVPixSiEbjkWSLt5uOKo6Fq74oUL0cDXFSz3yZqPrIB4b&#13;&#10;fhkw1s0U1ySF2KV4xVuuKuOKrScUrSaYpWk4q6uFVwNMVdXJK1yxVonCrVckh2FXA4quBySr64q8&#13;&#10;COB0TqUxVxxS7FDqYpdih2KXYodirsUtdMVb64occVdilxOKu6Yodil2KGqYEt4q4YocThS4YEN4&#13;&#10;VdirsVdirQxVcMVaOKu6YFccVdTFXdMVbGKt4q2uKV2BXA4pVEwMguG2BmuG+KuAp0xVs4paAxVs&#13;&#10;LTFXA0xSGxgS3ireKV4OKV9MDNcq1xZL+OLKkRD8O+Bkj4zXItgVXfAloHFV64pXKK4pXAYFbYkY&#13;&#10;pWE0xVaTtgSs5VxSuOKVuBVjGuKVrJXFLSpvirbJTAqgxxVxXFWhirTNirXDFVrHFVhwJQ8soGFC&#13;&#10;0y+pilpt8VU3XFDSx4ULJYsVQMicckhaq8sCVCWLJAsSEI9vk7a6Qjx0wsVgiBOKtfYxVyyVxVUS&#13;&#10;WmKouO6xSjIp8jTMFEIwORZNc8CV3XFLiAMCWg9MCrq8sVaxSqq1MULgK74ErGbtirQFMCrgcVcM&#13;&#10;VS66i32xQsWPFKIC1xV3GmKVowoWnFXc6HAleGril1cULScVXcuWKWiMUKbGmKGjhVSfbCxUgtMK&#13;&#10;GwcVaIriq8GgwJXLgSvrilsNiq9TgVfyriqm++KraYUNUwKtO2FWq1xVdXFUrul4HJhrKmRXChM7&#13;&#10;Nqrt1yoswil+PFkvJ7Yq4DFWnNMUqB3wobrTFVoPDfAq8PXCqoZScCqqkEdcUqkZpiq/lXbFUumX&#13;&#10;g2FC1RilosK4qqIlMUqpTlkJC3M08+GTYzEL0g3VhtkHJDia4qS0VrighzLtipjsp3ccdAUry/ar&#13;&#10;/DLQXBnHqiLG624nrnR6XNxCi8prsFHiCZpZbVJzaU6K1IMkIo3XAqk0zSHbpiyDltj9pztjS2v5&#13;&#10;pDuBXArL/KvnCO1j9FYXaRu6CtfxzXZYWbcuEuia+YrKz0+E84qzyAhVBYtyYbbcvllECSfJsk86&#13;&#10;kX6kaMpU+B65tgXCIU3kZ/s9MKGoox+0cVXNKI9hhWlk0jOVdR9k5CQtlE8JZDCwmUU7/rzktVi8&#13;&#10;OT6BpM3ixBQd5BQEZhB28TaAW3LbZJvJan60pgVSIpgU7LRtixXKcWQaZcKCGo5PTNRi1o1irqW8&#13;&#10;e2KoNRi2BojFiqx3BiUp1BwMDHdT4YabadSmKHHfFLRi74sOFpVxQAuGLYqW3wsK9MWJCpcEStRB&#13;&#10;hQNua+90l7UAuNsWAkJoUpTGm2lhFMDEt0xS0TTFB2Wk4sSWvtYWHNxXFNIma8adVRui9MVEVFIi&#13;&#10;/TfFk1SmK05X3rhRdouC7VqiQVGLAjuU4rgWzckFR75IMTG0HekTtVtts6nTm4vCa4cM1ESAfZGZ&#13;&#10;bqlQRNL9rYYUL0Kw7DfCheZXl2AphtFUrLarSrHDSLVWuREKAVw2xpThgaTrsMQyVBbqn2jXDTG1&#13;&#10;8k4agAxtFNrI7+2Koi0thKrBt8BjYplGXCbCVLpyxMc5mUOEu98YyCIMKgdMgw4ilGq6Nz+OP7sk&#13;&#10;CwLHyOPXJMERFqDxIYwfgPUZExZiVbMu0O5l8vw/XIioU7UPXw8MxSOIuaTQsJcthdeb3aRRyJJJ&#13;&#10;28d+wydjG4vCZbpFqGnyac5jlUqw6gimXiXE1EUh8kxXqcUqqPTAlM7K64b4GVq+qWoul5r1GBBY&#13;&#10;50ybBcDiqrG2KUxtp6ZFkncsYvo6eGKsWVTEaHChNLGemRLK0zkHNa4GSHtriuFCZJvgVWQ16Yqs&#13;&#10;kBxQskTmKHCrH9QtuJqMKKQBGFCzFDuuKXYFdhVqmKrqYq2BTFVRRgVvphVEwvgSmSU44GSUzbk4&#13;&#10;WKkwxVYRihsLirYGKGmXFLXXFXUxVtUriq8GmKV6tiqojVwKrhsCUdav0xSirxaiuKpr5NvvQbie&#13;&#10;+EMS9St5OYybFXGFXVxVuuKtVxS1XFVpOKVtcKt1xVuuFLXLCh3LCruWFWi2FXVwobBrhVeDhVdi&#13;&#10;rwPrgdG6mKHYq4Yq1TFLeKHYq4YpcMVdirsVdirsVdiruuKHYq6uKXYq7FXVrirumKuBxV2BXdMK&#13;&#10;HYEuxQ7FLsVbwocTiricVdgVqtcVbxVsYq4bYq44quBxVsYEqi74GYb5Ysl3LAldypireKuBxS7r&#13;&#10;irfXAreLJonFXDfFKqDiyXg4GSoppgZhtXxZK0JrgZJhEaDAyC/liltTTAlegriquu+KWi1N8CWg&#13;&#10;1cVWs2+KWuuBLQXFLRSuBLRXFVMrilo4ErWOKrWY4pUwcVbAxVYWpiqkz4q16uKtjfAq3jiqx0Aw&#13;&#10;qsVOOKWn2wIU6Yq2TTFDQNcVQl1HXJBUOgphVbKmKFBlphYoOaMHJhjSBkqOmSYKBBwKt5Yq7liq&#13;&#10;9JOOKouGfClGQz4CEopJOeQZKvKmBkt5VxVumBK5TgS0Tviqr6lcVbD1wKsrhVfWuBLQOBWuVcVU&#13;&#10;7hcUoddsVXHFWjirWKtMlMKHca4EtAUxV1cVWOxXFDfPFWw+KrC+FWg1cUKbmuSQtOKFpOKurirY&#13;&#10;fFVUHIsl1K4q2RTFVSmBLajFV3GuKqb74qtKUxVYNsKHAYqupilL73Y75MNRQ4NMKEZYGtcgWQTJ&#13;&#10;B3yLNxWpxVulMVabfFUO544ULwtcCXFRiruFcVcYTiraqUxVWjNMUq4OKoS7SpwqocCDXFVOprhQ&#13;&#10;iYhgSqh6b4GyJ3cu++YReshyCoDkW+19Mi2030xZckQNPk+EkUV9lLbA9upwuP4gukLe2bWjcXG/&#13;&#10;4ZINJ3QYHE17ZnYMnAXW6jFxhO4C0w61GdUDbxE48BoooWyj7XXJNVoeS59I0ArgtmApkNJsemKq&#13;&#10;kdosf2j1wUto3SNZOlTCSKlT8JrTbetd/llWSPEGcTT06DQIZZxK/J5aBwxDcKilO/HNOZEOfTCP&#13;&#10;O2ielIbh3ViTui0+ADp0zOwy6ONMMUkv+BAArt1GZ1tFKKWrTmp2HTBVrdIwwrEOtTkmKw3ldgMF&#13;&#10;rSP0e4+Io23h/HNZrMXHH3O87Oz+HLhPVN3hEvXOUe1BpCPb8e1MW0SS6a2rXxyduQChZIuHXC2c&#13;&#10;2orUydMDDk0y8dsLNZWuRRbXTrix5OJxS0fhwo5OD4qC3Xlit23viydXCrRNMCLcm2KAKdXjivJa&#13;&#10;rkY8mIK6tcWfN1eO4xYkK8l884o5JGEFjGICk2FtUzkGDqYUOOKrKVwtdNnbFkWya4q0FxWlSKoO&#13;&#10;2KfeuZa5NkoFSN+2RaaXUqMWaymLXSnOvICvTpnR6Q3F47tONSB8v1rhcKuyjNpbztLfSabdtsVV&#13;&#10;Y2W39zh5MSuaVpTsKDDaFZbTarHDSLd66wHYVxuk83CV5+mwx5ryXm39M/EcNIu1f6ykQ+EVOG2N&#13;&#10;KRdpum2KUTZxMrVrt3wsShrpfScjOezxqTtcRsLRJz2zGbl0b8MCpZqeki5+JdjhtiQxqSMxmh65&#13;&#10;NiuM7EcaniO1dsFJtnGiXMmh231qNgNgKVHsOn05hTHEac7ioJNPY3XmYtOFL+JA+nsPfLYkQ2cc&#13;&#10;xMt2PyxGE8WBBHY7HMi7aKWg0woVFauBKIjfAqb2Uwb4T0yKUo1O0+rt7HJhSEHhYrgaYqiYJMDI&#13;&#10;J1pt1xOBUPrdpxPNe+IVL4JaHFU9sZ+YpkWYWyR+g2KoyGXlilFqaYoc2++KqfXFUFfW3IYVY/NG&#13;&#10;UOSYKeKrScUNVxVdgS6mKtVwq2DiqooxVccCqiCmKUdFLtgVAXJocKqZauKra4UL4zgVc2KqbYq1&#13;&#10;irdcVbpTFLYNMVbXFV6tTFUVFvkUo632wJR7jmuFUDYTm3fl74WJew6FdeuoOTDFNeWFXcsVdyxS&#13;&#10;0WxVaWxSt5Yq6uFWg2Ku5ZJXBsKXcsKu5ZJXA4UN1xVsYUKi4VX4FeBYHRt4oaxS3ihquKXHCrdc&#13;&#10;CtVxVvFXVxVw3xQ7FLsVdirjirqYq0cVariq7FXUxQ7FWsUt4q0cCt4q6uKtYq3ihrFLsKuBwK3X&#13;&#10;FXYq3XFDsVdXFWzvirYxVwNcCr1bFmCvrgZN1xSurgVcrYpdXFVwNcUurgV3XFLqVxS5dsUrlOKV&#13;&#10;XAzXg1wMwvGLNVj+E4GSNRsCr12wKq4sl8YrilXG2KVNmxS0WrgVwHLFLZGBLZGKWq4EuY4pWM1M&#13;&#10;CVPpiqxtsVUm3xStO2BVnPFVhbCqxsUKeFLjJxxQ4T4KS1z5Yq2DTFVpAOBVMrTCh1MCrQKYVWTL&#13;&#10;XAlBunHJIUXrhQolq5JipMK4VWfVw+C00oTW+SBYEIOW2phYIdk44pW1wKrRyUySEbE+22FUVDLT&#13;&#10;IFkCiDJywUyXB+OBNu5VwJVQuBLXGmKWjtirYNcCt0xVtdsVaLYFWbjAldI3IYpQ4jJxVunHFXB8&#13;&#10;VdWmFVxOBVgOKurviq4gYqtcDFVgWu2KFtKYqtZRhQspTChpxTCqmDihdTFWumKtBK4qqjbIpVVI&#13;&#10;GBKoVqMUrgKYpapihtcVWSiuKrQKYq4iuKqYGFC4GuBUDqAqa5MMChEyTFF2TcD7ZEsgmwcAbZBm&#13;&#10;trirZNcVc2KqLLXFWo8VXCmKqgFcUoh6DpirTKMUKY8MUqh36YoUrkcRXClD+pzxVb6dMVREe4wJ&#13;&#10;XEYshzXRDkKZgyexxbxC7j3yLbStbsAwr0wM1rYSzKb3Or/WLRIG+0hJU/Nq4HCOLe0mmlaYDkSa&#13;&#10;eOSbTFDSLQZMFx5xoKun3bQfAenbN/pc9+kvLazT/wAScCBnFSc3LzltOqw7jrila9yZDUDBa0pS&#13;&#10;Rlqcth44EqskaRCg3xQnemeZb2+C2kLdfhDftAMevKvauYc8YG7kxkTszG48t/UbR0UerOQObPud&#13;&#10;/At9PfMITs+TkVs80Np+j9nFCPHNvEuCQgzcNJUKNsNobWxY7k40toqPhAPE4WKjLeVIZR8Q6ZE7&#13;&#10;tkfTuyGyuDKASPnnJ6vD4cnvNHn8WHmigBJ16ZrXZKFxa8xtsRjbISpLbu2LnfJAuTCSyKB4SKdM&#13;&#10;ldpJBdqMa9e9MA3RjSxRU4htRN/xZvh6YWIG26GXfEMgvchskq5lVlFPtd8ixpQpTAil6moyTMG1&#13;&#10;MDItYCs0oYUI3HfFNU0EB2ybKlsaGQ8QKnIsbrm4qK074U7FZxocDGl7JtU4pWca4opuuBk1ihoq&#13;&#10;ThYUtpTCxqm68cU8m22xZFwwK4tTCtq9tcGI481q0Ss4IJO1cNMSEE82NsiaWxoXxDFTApixAXyK&#13;&#10;GX5b5udFLo872rC4iSHWUR9Bm9eOVFVjudskxXsFi67nHkvNeZjMPhw2xqmnt2UVrjSqy8Ytj3wo&#13;&#10;Uo5HINBilVERnpU4eaLpVbhGfHCheL3+VcbQ3GXl9sVW6nCUIOanVx6udgl0QofjmscxVYgiuBVq&#13;&#10;ucVQ2p6Yt0KqKNhQxaWIxGhybEim/rLEcCx4/wAtTT7sFJBehaHrcnla39ZQCrdBUeAzX1xGnOke&#13;&#10;EbMP1JJtUJnKE17qMzI1HZw5Wd0oO2Wta5TihUVsCUZaycTkSkJpdxi7T3GLZzY2y8TTJtTQOKFV&#13;&#10;DgSEdBNxyJZJ5CPriFe+BkGOSw+kxHhkmKOspOJyDMJtInrrXCmlCCWmBUzjbmMKF5WmKFmKrG3x&#13;&#10;SlGq2tdxhDEpOMkwapXFWsVbwJawq6uKt4quBxVVjFcCVXriqKhXAqCvFocKChQ2FC4bYpXBsCr1&#13;&#10;+LFWmWmKrTirYxVcMUupXFXKvjiq9RihFRCmBki4HwJTSE8gRilL5hwbFBei+TbvmgGTDWy4tkla&#13;&#10;5Yq7liq3nTFLRbFLuWFWq4q0WphS7lhQt5ZJLuWSVcGwquBwobG+FC9TiqouKqmKvAaZF0bq0xVw&#13;&#10;xVwGKtnCho4pcMVdSuBXUxV1MVcMVbxVo4q7FW8VdihquKXYq3irsUNYpdirZOKrQcCWwa4odire&#13;&#10;KuJxV2FC3AydXFW64odhVuuBXYVdirdcCHdMUupgQ2DTFVRHpizBXg1wM13LFXYq2N8CW+mKXdcV&#13;&#10;Xg4EtdcUt0xVtNtsWSqu+BmFQYGYXLgZhVTrilFKcCr1bFVdDgZhU6YpXhqYqtI5YpXBcCr+NMUt&#13;&#10;nfAyarQYpUS+BWlFMUrGauKWmO2KqLnFKwPiq12xVYDiq3lTAlaWwoWmUN0xVogHFVNlwq4fDgS0&#13;&#10;zbYoWBziqoDTIpWNihojjvhVbypiqjInLCqk0WKqLW4ONopDtDxyVrSwrxwKpca4UKEqVwgsCg5I&#13;&#10;8mwUGSmKrSKYEr4pSmFCPjkDYVREcvHAm0QG5ZFkqgUwMl5lpkWS9W5YpWuMVWcqYqvT4sCts2Ku&#13;&#10;C1xVbIMilsNUUxShy/DFV1eWKreOKtUwq2MVWk4q0cUNc6YFdWuKtKaYUNsMCrKYVWnbCqnJhQsB&#13;&#10;pihstirVScUKgwMmwK4FXLtilWGBkvptiq4Liq3liqxsULeWKtNtiqw+OKG1XliqHvUIG+SDEpd0&#13;&#10;ybWr2b0amAsgmqDK2aqq4pbAxVaRxxVT64VcDTAq0YqqFqYpb9SmKuMpGKr1Nd8VVlenXFW5R6in&#13;&#10;FUrVaHJIXs5GBUTE/LAyXg1rikO0y+MDcgASKgg9PDMSYenwT44qkjcySBSp6ZU54DS74sxuvKgU&#13;&#10;ocDKnEVxZndaRTFrIUjk2godvgNe2ZWKfAbdbnhxBOrKdrgUU7Z1cJcQeGyw4DuiBagfaO+WtFrR&#13;&#10;cCLbBaatRcPc9OmKeS6K1FKOd8FItF2usNpzcojxboD/ALWRkBJmDTM7Rr+8UOJ0Wo/y6/g2ayYE&#13;&#10;ejlRJKU+b/LclrELmeUOdtt9608fnluLJezGcWLrdiIfDmwunEMbUI5nkFANsDKl3oekavjSr5pk&#13;&#10;IovXFFIzR74s/DxzA1OLxIu40GbwpV0KfBKbZx5FPcNoN98Cqc1tzwpBpS9IgUGKbSa/Tgd+uWhz&#13;&#10;cZtBg4htc22EqXYVXKeYPLr2xYKJyCF8UBkBPhij3uKeGEhkVvAjfIoWnFBVFegpkgUtRXJt2DDr&#13;&#10;ga5OJ5Gp64WwBfGqnrhUrJPi79MBRSwDAoDR2wILdK4q6lMKeTuGLGlS6txFShrUVwtfN0aI4PIk&#13;&#10;ED4fnist0ODitrh1xZBFQusY3FThSQtuVVvsnFaJUETkKYhQNmlPpnFjyabEqXMOSkeOZ+llUnW6&#13;&#10;3HxwKGSUbAdc6e3zwqyI8+x6YebFUFusY+I74aQ5bkR7KMNrTUcLN16YqrIFQb7nChcb3bYY2tOS&#13;&#10;Ay0NaYoKJt9PMxpGpY+2368iZAJAJZHa+R7qffiIx4tQ/qOUHOBybPCKvdeRXt4nlEqsyAsQtewr&#13;&#10;kBns0y8LZjk6G4h5HqMlqBxRY4jRSuoIzROzXI2BWjscVVVeuKpbqunCb4l64QrG3TiaZNrV1u3l&#13;&#10;AjZiUHRa7DIEU2RNnd6XZeaG8p2/pPGCW+zXf+PtmJw8RcqcuF5rqDeo5alK75lxcIoXJoXocUK0&#13;&#10;b0wJTWzuRXItgKC1e2EbVHQ5IMCl2FiuVqYpRET0wKnGl3JQ5EswVXXLMMBIv04AyKT28uSYAp3Z&#13;&#10;T12ORZgrLiH0jUYqirO45bYVR6nlgVa9Biqiu+KtyRBxQ4oY5fW3pk0yTEoNtsLFxHIYqtrirsVc&#13;&#10;RilvFC6uKVVGpgSrK9emKomFjgVDXwrhUoHCxccVbBxVerYEqqmuKXMtcCtccKuXFVbjgVplxVtR&#13;&#10;iqJXFKpyocUpvZtgSg788GxYllPk254VHv8A0yQYl6GrVGTQ4tirXPFVhbFLg+KXVwq7liq0tkkr&#13;&#10;S+FXB8krYbJKuDYULg1MkhUXFVRTiqquBV+KvAa1yLo2+mKtVxVrFW+uFXDFXYq6lMVdXArhirsV&#13;&#10;brirRFcVdirgMVbJxQ0BXFLsVbxQ7FLWKtYq7FW6Yq7ArjtirVcUuGKurirq4q7FWxirQOKtk4oc&#13;&#10;d8Uu6Yq30xQ6uBXdcVbGKrwcVC71cDPicHritqgOLJd12wJbApil2KtjbFXDbFLfKmBLdcUrkOBm&#13;&#10;FUbYGS/lgbLVojTFKqDXFCvHtgZK6tXFmvJ7YErxvirajFKsmBXFsUtVwJWl8UqFOWKXOaYFU1OF&#13;&#10;KyV+2KqTMcUqattirXqUwKps2KrCcVXpQ9cUtGPwxVTZuOKrGmphVYknPArdaYq3yC4qtMmKrDJi&#13;&#10;ratzxVaRirRGKtNgVTJGBVjb9MVQVylDkggqIGFCx1woQskWSY0skjpighDOtMkxUmGBK5JOOKpj&#13;&#10;bXHLJIRUbZEslfnQYGS0fFioVFNMizX15YEqXfFVaPbArUm2KrlOKXUrgVY3w4FQNwKnCpWpIVwo&#13;&#10;RAkqMilcMUt9MKtVxVY2KFGlDXFivL1xS4PiricVW4ULXNMKqBkwotUUYFaJxVpTiqqNsCWyaYqv&#13;&#10;AwMlwbFVYHAqsDilayhsVWOlcVUWGKrcVaOKrkxQpXZqprhDEpRXLGpUiNGGKU2G+VNiIiauKWzt&#13;&#10;iq1xXFVLrhVaTTArmHLFW1NNsVbY1xVfHHXFV/GmKtx4qiAdiMUpY68WwoW8aYq2nw4qigPhJ9sC&#13;&#10;UpguTCT88Eo25eDP4aJS9aQ7ZVwAOfHVSmdkVDISaE5Axc+OUx5ohmK5VwuVHMJclVTUb9e2Qcx1&#13;&#10;KYpWFeWLWRahLHlgLiTgqWk7WdKj4W6H8M3GkzcJp5zW4OIWmSJ6u9ds3/N5Y7IkIkYpkmKn9Y47&#13;&#10;LgTSibdpDuaAYpXoVjxQnPlfUbW2mL3ANQPgpSnQ17/LMTNEy5ORjNMtutJtteU3M7MIx9knjQA9&#13;&#10;P15gxJgaDkGi81nghQsYiaA7Vp0zax5OGVi3hNAor2ydsKW+gZCA/Q4E3SJMC252ocKOahc3KvQg&#13;&#10;fEp2yJ3SNmTx3x1FVfoab5ymrxcBvve80WXxIeaJB47HNW7NwXx6YqpyIV3XFKW6lafWRUbEZINs&#13;&#10;JUlLWTJufHJuUKbmt2h65IMgbU2UjFktM5pxJ2yLUS77WS5tnNuOUxgjxyIYL4pePyyfNkRbazmE&#13;&#10;njWh65EhgY2pHxxLNb1yKFdrMogk6j9WFr4qNIYChxTyXqOWFk3IoHTBShYMQoXGPlsOuEoKw7YE&#13;&#10;FsvyxW1prigreuLDmuOLMuFMKh3XArYOFNr2iIFexwqpxCmIYRFNOaHFBNKZauLWTbVaZfiNSaMg&#13;&#10;4okKcNwIe1TnWxL5vIL4+c3tXJ82tUEKx/aNThVeLgdE7Y2hceT7nYYVR1r5amv6ejGzV/aHTKpT&#13;&#10;EWYiSyS18hi0Wt3KqL3AJ5fiuUHNf0tnB3qw1DTtM+GOJpWH7ZC0/Bhg4ZSY8QCneef7hBxiCxr2&#13;&#10;41r+s5MYB1R4jGrzVmuv71y596ZkCIDWSSyH8ubsSyyW9PhdDt9wzGzCt23EeiWvYNb+ojdif1nL&#13;&#10;q4otRNFjrrQkZoCKdqFyjIpVDvgVYDQ4pRkKhxgVJdY0gtVl65IFBDHWXiaHJtaaLfSaw6+sxYj7&#13;&#10;P35TIcI2bo+o7s/vfMVtDafV5oyZSpA9q1ofte4zEjE25EiHl84AJ49M2AcIrAaYWKoGwJRVq2RL&#13;&#10;MJlNF9ZQjAmkgdeBocsa1uKFRDiqLtZuJwMgyG0kFwpU5Bu5seuoTasR2rk2o7Ii1lIwKCnSj11y&#13;&#10;LNBwsIzTJMU2hk8ciyXSDFWmFBiq1JBiqE1G35jCEFj0kfA75JrU+mKrDtirVa4qvU4q1irhiq9c&#13;&#10;VVo2pgZI63kriqy++IYElLsLBorirdMVbAxSuUUxSqhsCuBxVsDFXA0xVutcVbC0xVWjxSqhq4pT&#13;&#10;G0m4kYErtSTlvgQi/Lt36UgHjkgxL1Gyl9RcsYqxOKqZbFLXLFLXLFW+VcKu54VWF8kq0vhS4Nkl&#13;&#10;Xg5JV4OSQvXChVQ4qqqMCqqjAqp2xV4BkXRuxV2KuxVwxVxwq0MUt1pih3XArsVaxVsYq3WmKHYp&#13;&#10;diho4pdirjirsVcd8VdirsVdTFXYq44FaxS7FWumKW8UOxV2KtYq3XFXYq7FXYq2cCtE4q3XFDsV&#13;&#10;brirsVXqcUgKgbAzXBsUt1rgS2DXFW64paBxVdgZNg4quJxZrwcDJUVsDK1ZN8WSspxSiEORZKyG&#13;&#10;uBkF4OFK9RgSvGKV4bArumKXcqYqpPv0wJaQbYpUZDilbzpilSFMVWO1dsUtbKMVUQlcVXcKYFUp&#13;&#10;24jFVAuT0wpXhyuKGy9cCrJV5YVUREVxVaWJxS2TTFXKa4qsYDFV0clMUOElTgVsNilvkDtgVTlj&#13;&#10;3wKtpxxVDzjlhVCMhGSYtUwKotHTDa0pSLyyQQUK8dcNsKUXXjkmKkcCW0fjiqOt7nlhVMo2rgZL&#13;&#10;i1MCV3KuBLQOBkvI44Etc8UNq1cCqwGKXHbAloDliqDu1p0xVD9MKFyGuBVdcCVTCqwmmKrGNcVW&#13;&#10;k4oW4obBwq4nFVo3woXMaYEqJUZJC8HAlRbFWwOOKFRWrgS2N8CW+HfFV6DFKscCqg+LClsDArmx&#13;&#10;VRIxSsxQ1TFXYodMoIxUpI44nLWhsGm+KpvG/IZW2q6bYEqla4qtYYqsIwqpuMVXKMCt+n3GKrS1&#13;&#10;cVVFkJ2xVUZicVarTFVataYpQl58JwoUXxVutDgVUdvhI9sUpVTbJsUVpEsdpMkky8owfiX6PamA&#13;&#10;7qDwm3sF15i0jT3CQ8STvyDclHzPM5iygTycqOU9Sk2teeoblWh4oyEfaU+3tlfA3xyUWNyrEAd+&#13;&#10;Lfsjx/HK6d7j1BJAKrJbqsIeo5En+GRt2HEbQKP6ZrhTyUXGSDVIKM905UJX4QagUGZEDRt1WWNh&#13;&#10;G6a3IUXOpwz4hs8bqMfAd0wEFOp3zKcK3NcrCcCoUzO3ywMlWC0EgrX6MNIJVFkFiVagahwEJBR2&#13;&#10;t+YZtYooHGMDZabffTKI4+FmZ2ldvYg7scvpgSsuLgQkBfwxJUBRUtMfAYFRUNsB9o4aQSqNcKgo&#13;&#10;KYUAIjT7z1X4DocwNTj8SLuNDn8KW/Isht7jjRvDOOqnuCLWGX1CfDAmlRd9sCqLJQ07YqoTxc/n&#13;&#10;hZg0oXtmZouXhvT78ILOEqKTBmI402+WWuY21ky9qk4GHEFDiV274sw6JQTRumBi3TJM23uC+xwW&#13;&#10;x5KZNBTAg7LFNMWA2RdrKB3+jCk7qEnwnbAyX2yeoaVp1xYkqbihxZLWOKCXRymM1GLBG6fNGvIS&#13;&#10;dxt88DGQJ5IEmhwpuloauKg20pwsQ3TAmnKKdcKjZePixbBu2wxIUhez1WmFVNQCd8CFW4hCdDXJ&#13;&#10;I5qX1c8eXbA08tlKuSiaQVIz/V3Pw9c63FKw+danHwyIVC73G42GZHNw+SKs9Ma7NEBc+Civ6sBI&#13;&#10;C1bKtO8itGOdw6xL141+L7mpmNLN3Nox96+fzFZaMeNvEZH/AJmJA/BiMjwmSbAQWp+dbq5Ao4jX&#13;&#10;uqhT+JWuWjCA1nISlL3on3NSfHMkABqQwkdtu2FC9bYtuThpFqjokXzxQjvK2ofVbuJ1FAWCn5Fh&#13;&#10;lGUWGyGxTnzhatbXhIPwPQ0/2Ir+vIYTYZZRRYffR/V3I7HfNTmjwyc/GbCgGpmO2rkOKW+XLAra&#13;&#10;TEHFVZHL1rgVKdW00H4lG+SCCEmtbhrBw6/aU1GSItgDSaQ3h1ecTTmu61HTYU8KeGVEcIoN49Rs&#13;&#10;sv8ANehacbcSQMqzED4Q1fDqCx/VmPCUgWcogvNpI+Bpmc4jlamKq0T8cCU10+48ciQzBQ2s23E8&#13;&#10;h0OSDEpXhYLhhVWRqZFITPTrvgcizBRutWv1lQ64QpSSJ6YWKc2FzTIsguuYeBqMUoi1npilH/aG&#13;&#10;BVGQ1xVRriqqGDimKpNqdpTcZJiQlXzwsFjb4q6mKt0xVxxVbXFVRcVVK4EoqBuOKVa4PIYElKyM&#13;&#10;kwbAxSvC1wKuGKW2xVynFWw2BXdcVarTFWg++FCqWwJXoa4qrxrU4pR0EPc4GSLuoSVrgVC2TmNg&#13;&#10;fDCh6rok3qLljBHs1MKFMtilYXxS2GxVsNhVaz4VU2fJpa5YUto2TVVVsKFQGuSYqi4VVlwIVkGB&#13;&#10;KquKqgGBXz8Nsi6RuuKHDFXdcVdirWKWxih1MKuO2KtdcCW8UNHbFW+uKurirsVccVaxVsHFXdcV&#13;&#10;aG2KuxVvrirVcUt4oarXFLumBWsUt4odirVK4q6mKXYq4nFXA4q2TirVcVbrgVomuKuBxVuuKHE4&#13;&#10;q2NsVXA4pC8GmBK5TTFK6tcCWy2Kt8sUuGKtjFkuOBLamuLJeDXFkqKcilWQ4s7V0OKVZTgZKuBk&#13;&#10;vXAyVgaDFK8Gu2KWwcVaZsCtE06Yq0NsWTbHbAqmY8UtNHilRlj8MUqIjOKu4VxVcVpilTYYFUZo&#13;&#10;+W2KqaQ8cVaffFVMb4VXpvgVcwGFUOwpiqm2+KWumKrGqMVbiOKHHbFVnPFW+VcCt8sCXV5YqsYD&#13;&#10;FKxoa4oUjFTAlDyimFUMUpvkrYKbJXFCHePJBgQh2TJMVM4EuVuOKpla3ddski0ZGeWBmrsMiyaX&#13;&#10;FKozVyKVMLiq4CmBVdcUqbHFVy4EoefbFVEpXFW0SmKqmBV1aYVWkUxVSOFC2lcCt9cVaLUwoWls&#13;&#10;KtVrihtjXFVhwpdXAhYTvilc2BW13xVUGBK4GuKVRMVVeWBVtaYqqqcKubAlZItMVUeuKuG2KHYq&#13;&#10;2d8VSe7SjHLA1FRrhYptbUIGVlsCLiG4wMlYjc0xVZ9vFVrLTFKi2FDXqYpX8/uwIU3OKtK/HDSF&#13;&#10;ZG5YpVgvTAqsFriqHvoaiuFUCm+KFdAGwJXSpRSRhVAonIb4UKERBNDhQ1PQDpviEFmV5eadIqC3&#13;&#10;U8wPjBDePvmKQerlwkFWDUYpgG9LkF9/7MxpCnZQle6XTzCQniKLU7V6YvQRNhOJZ4YOCoAaqOdf&#13;&#10;HI010UhlFNsk2yUJE5DJguLKNhQhlNqwbNjp8vAXRanDxDdPoFN18Vds6Yb7vJSHCaXyW6rvXphY&#13;&#10;gunuOYooxVTELUJO2KbVBEiL8RxQtW79M8RuO2NrTXBpfYYE2rC2W2364apF2pzXPOnAY2tKCW7v&#13;&#10;XlgpNq62yRfaONKtmuAfs7U6EYDuo2TuzvBdDkNq9RnKazFwGw95os/ix35hGRCozVO0XUI3xVcr&#13;&#10;c8VajhEx8Dit0gL63kFeB+jJBugR1Sr1njBBX6csq3JoFHW5JUHqcgWmXNSu5w4HJaMD18ckExFc&#13;&#10;kBchWNVw03hQUUOIS06eGJYyDQyKht2rhKlUtoBKaVpijktli9M8fDFI3aTwxCtTJwJAxYlyvtTC&#13;&#10;kbo3S3SHkzAHbociWiYPRCXDKWJQUGLYNlJlqMKSLWjbFgNm8WTjirqYqqQP6Zr1wppE3LBgOIwh&#13;&#10;EVJ5QF40+nEsqQ5FdxgYkWuDkYbS0attXCwItdPb+lTeuAMFMP6pVQKsTxGdNpp+l4rtGHrtl9v5&#13;&#10;Uh0gB76Tc7+kvX71b+GWHIZfS6jgA5rZvN3pfuLCMLXYNTkx+9a4eDrJeLuZj5V8utZ/6RfPV2Gy&#13;&#10;udhX5mnfwzFnK9otsRXN515t030bp1SnGtRTNhj3Diz2KWNa8aFjUZkU1WqeskYoBXDarFlY7AYo&#13;&#10;VUtC25OGkW2IFj6mpxVet6sXxKNwa/dgKKZl54Bu0t506FSG/wCFGYWHYkOTl3ALCNZiKEN7b5j6&#13;&#10;qNG23AeiCA9Qdc1rmLFUx9cUrlbAqs4rgVtGrhVEbSihxVjmraaYviHTJAsCFDSNRGnsWZeQp0rT&#13;&#10;f8cEhbKEuFMdB0w6/NxY8QxNP89srkeEM4x4lXzV5Lm0Bvi+JT0I/pU4wyCTGUKYzl7SvVqYpRVv&#13;&#10;LxOBKav/AKWlO+BnTH3QoaHJNTWKrlOKoiFqGuRZMm0qcTLxbAzCQ6jam1cjthYFfazYpCcqn1gY&#13;&#10;GaD5+maHFjacWsvIYpXSJgShnipiqxDxxVWkh9dcUMZvIDEck1oamFWhirsVaxVcMVcTiqqjVxSi&#13;&#10;IDXAlGmOowJSmUcTkmLQwKuDUxVtWxVdXFK3FXcsUL45MUu+1gVd6VcVpeqYqqIld8UoiMUwMkXF&#13;&#10;LXFUxJ5JgSlKtU0wsXqHlt/hGTDBNnOSQpM1cVWcsUthsUtF8KrDJkglTMmSVoPk0qsZySFZTklV&#13;&#10;UwsVZRiqsmKq6jAhUTAlVwK+fci6NwxVs7Yq4Yq6mKuOKuG2KuJxV3XFWjireKtkVxVrpireKuxV&#13;&#10;ommKtEUxS4DFWxih2KtdMVbrgVqmKXYq6tMVaJxV3XFLsVdirgcUOrXFLsVaJxVwOBXUxVwxV2KX&#13;&#10;dcVcDihuuKuriratirg2KV3OuBV3LFWwfHFV6muKVwwJaGKrxtiydWmKVytTAltXpiyVkNcDJWU4&#13;&#10;GStGcWQVQ+BkrK+Bkqq1MDJfXFKoXpiyXBsVc2KrQKYFa5Ypb5VPtilp2rgVoHFKyV8UrOVcCVlc&#13;&#10;KqJeuKuD1wJcTXFVrGmKVB/bFVqpihqQ8MKqBlrila0m2KtRNXFVbgD0xVa64qpOOOKqR3GKFPFX&#13;&#10;UOBXFsUtiuKtlsCW2bChY6VwJQskVMCqBFMKFF8LFRkGSYlDuuSYKLpiqniq5W44VTayl5YSkI4m&#13;&#10;uQZNkYpcB44ErwMCXE4qtDUxSvpXAq2tMVUZ+mKqcMteuBV7e2BLXXCq+tMVc4xVSphQ3TFVpGKr&#13;&#10;H2woW4q3iq3lTFWq4VaIwIWvild1wKvQVwJXEYqqI1O2KVwfFV4wK3TCqquKqRJrirfKuBKw4qsr&#13;&#10;ihaFriq+NaYoS2/2bJhgUJTJMEfbNUbZAswjoz0OQZq3PfCq5SMVWPvilQkNeuKqaYUO5Yq1zrih&#13;&#10;cF5YqqqKYpbLUwKiFYgYq5/3qmuKUr3wsFSJ98WStK9VxVCwv6podsKAhnpG1PfCxVGHfxwMmUeX&#13;&#10;5tN+rMLpilwD8NFY1603VT7d8qkCeTZCQHNHafrFtZqY1Xny3G2+3+x98xJRJc+JtC6vqcF6V9BO&#13;&#10;BAo/ufuGR4SHc6WZOxS5jXA7Mu41xtHDakVpk2gikNdLXLYlwM4tHabMdlU9umdLp8nEHkdXh4Da&#13;&#10;ZfVSu7HrmfTq7c84j6DFeam0r3WwGKeTf1Q0+M40tq4aOOlO2FjzUZLxpPsjBaQG47dv2zgTbck6&#13;&#10;xDbrhRVqf1tp/sjBaapbFbtKaGpP35EmmQFso07yYzLznIiT3oT+BzElm7m6OPvb1jRRozIYjzjf&#13;&#10;YN71zFmPGFHm7HTZPAlfTqtgYxbHOZlHhNPbRPELCMjb1K5WqlIeO+KVyimKttviqHuLUSqQcLIG&#13;&#10;kEsRt6D9nDzZk8ShNCL80B64eTMelCDTWj2O9MkC2ibTWlT8OG2QkhWWhpkmxcYDStMCLCgRXIsW&#13;&#10;12xUOJOKuB474qrRSKXBk6HriWEths2sSljQ/B2OIXelO4QIaKajCkbqPKuBFuU0xQFxFN8Wawmu&#13;&#10;LXbhvirgMUhwbjit0jRd7UIw0nhQffArRamFjdNh64U3bTHCgla8lRjbXKTSTeiySD9lwc3OmNin&#13;&#10;mO0hdFm/njS5dTuIRCvIyKPopxHfMzHPheenG2WeXPJieXk9Vl9Seld6bHwFa065TPJxM4w4WOa5&#13;&#10;YaprzEtEVWvwqJEpSv8ArZdCUYtcgSxbWNOudJcJcAhmFa8g230E+GZ0JCXJxpRpLpIWAqTtlrBF&#13;&#10;IEgFeuS5MVv1vnsoxtFNlXbetMVWm347k40trmKDFDNrBjrGl7fbiJP0cmP8M130ycvnFh+og3EQ&#13;&#10;em46/hlupjxRthhNFJAO4zSOyVDJXAldSm+BVQHkMVcPgxVU513GKq0oFwlCMVYhf2htz7ZMFrIT&#13;&#10;PR9RS0QuWKyL9gCv8MqlG26MtkWs15r4MlWenUEk/rOQoRTvJjc0ZUkMKHMgOOpjChVV8CU00+5p&#13;&#10;gbAh9VgoeQ74QwKXYWLgcVVo2wJTLT7jgcWaZaxF9ZTmOoyKpFA9MKE8sJh0wMmr+HgeWKl1vcUx&#13;&#10;QmgfmK4GSHdziqGc4UImF64EoW+tvUFRhYkJAy8NjhYKWFXYq0TTFW13xVsDFV67YqiYGpgZI6Nq&#13;&#10;imBKV3KcWyTFRriruVcVXLiqoDgS474q4DFW1jxVWjTAlWBwJb64qqquBK+tMVX86YVR0E/w74qg&#13;&#10;QdzhQz/yvdcwP8++SDBkz5JCixxVTJpilovTClZ6mFKk0mTCreWSpK9Wrk1VkOSQrqcKq6YWKuow&#13;&#10;KrLiqsmBCquBKpTAr58pkXSLhihojFXYq3XFXYq44q4HFW6Yq1ireKtdMVccVcBirsVcMVcTirVM&#13;&#10;VbxVxxVqmBLq4q7FXUwq0MCWsVbxVrFWwcVcd8VaOKu64paO2BXA4q4bYVbpgQ0DTFLq4q3XFWq1&#13;&#10;xV1cVXA4q6uKt1xVsNTFXcsUNo9MCqnOuKV4OBk6tMVaLUxSurilutMUqyPXAztELgZr1bAlWQ0w&#13;&#10;MgrA0xbFUHAyVBgSurilcGxVpnxS6R6Yqpq+BWvUOKr1XvilzGmBKnJiyWgYpcRUYFUSOOFKzArR&#13;&#10;emKra8sUuArihazYqpSJzwqpNDTFVIw1xS5IuGKqiy4qu54qpyJyxVYqdsVWvFTFCmGOKoeQ1OKV&#13;&#10;4l4jFDUbcsCVYCuKqmBKnKoYYFQksWKEKVrhQouKZJCi4rhYqLDxwsVFxTChZiqItp/TOSCptDNX&#13;&#10;AQkKvOmRZLuWBK4HFktYnAq1XxVVDYq4NXFVkm4wJQad8VVA1cCqgxSvQ0xVezVxQoHCrgQcVWNv&#13;&#10;iqmRXChxxS6uKFjNhQ0DXAq5mxStJrgVwGKqiHAleBiq9RTAlcBXCq9TTFVQe+KtcfDFWwtcUtEU&#13;&#10;xQs5VxSpUrgQtA5dcKqiGmBCB1Nab5MMCl4GSYJhp4qMhJmEchyDNUoThVsLTFVrYpUGUnCrXAx/&#13;&#10;TihcvvirRTFXYq4vTFDaTcsVRUc/Y4Eq3ENuMUpTOOBIwsWoDXFQ3digwhSp28m+JUN3kFWqO+Nq&#13;&#10;QukAYDw6bYFZH+XflyDzLcPDOSKIWXj1/ZFdwfHBLZILLfLvl210q4LTSKePILsfx+HMQm3K9yV+&#13;&#10;YrSxIkkhcmXmfh/Z3b/V/jlO7t9NMg0xnri73mvj40Na17YEhTdcIRIIeZa5YHDyBQglNu4Ydszs&#13;&#10;OTgNumzY+PYshUm5qRnUg28dOPAaXrbpDud8LBa1zx+xja0tMbXPXbFeTYtVhG++K3a5LhYemK0o&#13;&#10;FHnJodsDLkjLPSvrJ4KOTnISkIqASyG28mCwHq3cnpp4L1/UcxDmv6W8Q725PM0WnDjZRgnoJHHX&#13;&#10;7iuV8BlzbLrkzG+0SCSD1NQckd67qPlscwr32b6QM/ltLi1MEL8koXt37hhWgOw7k9smJUVp58sj&#13;&#10;z0Ir8J4t8wafwzG1MB9T1HZufiBgen7U3hBGaR2yJjUSihwIU2JG2KtKa4q2T2xVTZOQphSgov8A&#13;&#10;RDh5tp9So12GFcFMeEoK7tyRzUkHJBuieiXI7K1e+WORSOjvwxow275Cmgw7kBMg5fD0ydNwCxYu&#13;&#10;eBJWbrgRyVYIjcHiOuG0E01JFw2PXDzTzbWJgKYGKyKMuaYrdLGjK7HAxq2lGISA0VxWmqVxYNqK&#13;&#10;YsgKcGxSC4sDiUWuHxYsnUwq0nGhrWvbFqWccVpbxwsKW8a4WFLNkr7CubPSy3dF2hEcPx/W9Lk8&#13;&#10;wyjT4bqL7YJWp/12Hj7ZniNmnmCdkFpGtanrsgRHAH7RHLYf8Flk4iLEElm2reY08qxD1nLykbA7&#13;&#10;1PfMWMeMtplwvKtQ1K68x8rtlqi/DUdF79z/AJWbKFQ2cSVy3S0RtLscymhuSxUL13xpFr0ulQUA&#13;&#10;3yVopr6yx64E0uW2Mu5wotUaFIuvXFHNmXkC6E6XEHiv/GrZgZhuC5ePuYrdsSkqgUoSv3HMie8X&#13;&#10;HjtJjVvIab5z7tgqBq4qqGSuBKvCAcCXOcVXI1PlihEp1oMVQmuWf1hajqMQhinDg1D45Ng9C0Pz&#13;&#10;OPKkfqcalwKD/OnjmLXEXM4uEMV1rVzq7FyoBO+3+2cujHhaZS4klcUy1ocpxSioTTAyCaGP60lM&#13;&#10;iy5pCy8TTJtTWKtqaYqird+OBmGQadP6g4nvkUpPqFn9VfbphBRSpaT02xSnaf6QtDgZJcYfRNMW&#13;&#10;CZWctBgZKso8cUoQrhVqJ+JwKiiOQwqkmpWvA1xYlLjkmCkwxVojFWxiq9TXFWwa4qiE2wJRsGLJ&#13;&#10;CX53xYoM4VXha4qvVMCVxWmKrVOKrqYq4GmKqoNcCV4xVUTbAyVRgVVVK4qrrDiqKjhFMKUtf4Ww&#13;&#10;sGXeUp60GEILN2NcmwUHNMUqbHClSL4UqTvkglYXyathq5JKqmTVXQ4UIhMKEQmLFWTAlXTFCsuB&#13;&#10;VVcilUrgV8+dcDo28VaO+KtjFXUxV2KuxVob4q3irsVcNsVbxQ1ilvFXVxVacVdil1a4q31xQ474&#13;&#10;q1gS7FWsUtYq3hQ6uKtYEurirsVdirVcUtnFDXXFLq4q6uKuwK1irq4pcMUOrilsmmKHA0xV3LFL&#13;&#10;ga4q4nFDgaYqv54q3ypgVfzrim2+WKtrirZ2wJXVxZLlNMUoqJ8i2AqibYGSIRhgZhURqYs1QHAy&#13;&#10;VQ+KV3qYEtcq4q474paKVxSupXpiqqsdOuBXFcUrVFMCVsuKVPrildxxVTkjpgSolMUrWiriqkRT&#13;&#10;FVpfFLudcVXKa4oaJxSs5jpirnxQoenTFUK5IO2FXCfxxSrpirbYFWca4oU3t++KqUkdMVUa8MKV&#13;&#10;yyk4q5iR0wK0JMCt8q9cCqDjFVCRcKqEgphYqJjpkrY0oOuFBUmFMLFbiqNs7jjkkJqlHGRbHCSm&#13;&#10;2NKqAVwMm+uBKx1ocVaRsVVDTAlxcEYFQwahwK02+FV0ZxVVC1xVxFMUKbJXFKi5phQ2GpgVpjhS&#13;&#10;0Dirq4oUyK4q0BTFXMMVW4oXKcCV4OBKsBgS5xhVeG7YqqKcVVBiq8b4pbC0wKsdsKqTLywIaC0x&#13;&#10;VYUpvhVtRTAhC6gKjJBiUtrk2CLsD1AyJZBHoeJyDYiRtihtdzirT4qoM+KWq+pirbDbFWlxVbWp&#13;&#10;woVRGMCrzGMVVUQYqqAUxSgdQ3bCxUIxvtirrw1phClCMtGrhYoqV6rgZFYqcRSuKo3y95ePmG5S&#13;&#10;3BAB3JJP2agGlAd98bpDL4PyklS4EEhAQGocVoR17r1ykz3puAHNkfmfyNHJxq6qY0ApXrQU8PbM&#13;&#10;SRMdnZYcm9vNyPTNPDA9KC0GwMwVUMFX3r+GKeSiLczmiip8MkDTRKNoSeEpUEUIy0FwJxVtMnIN&#13;&#10;K7+Gb/S5b2eW1eLqnYsyh5N0zbOktVPGLpijmh2kabcbYslpWuzGuBKc6R5ZmvvsIafzNWn4ZTLK&#13;&#10;ItggSm6aDa6JU3EnNv8AfaEH9fHMYzM/pbBER5qN750eJOFqgjTpX9r9ZGSGG95IOTuY6l+JJFlk&#13;&#10;PMhgST898vMaGzWCzvzhavqT2zwL+5YA1Hb4a5roS4bBcsi0T+bCh4I0P84/4i2QwblM+SzRCPLW&#13;&#10;nlnIDCrIvuOVBjMcR2WOwSPzMVn9O8h3jlFH9mFF/XXCI8QMS5WHL4chJA2zldjnNzjwmntQeIWq&#13;&#10;vJTcb5BkG7e45jfAkinYULlXliheRTFVKSEXAocWQNIQ6cBhtnxuSPiOBwIJ6qd1B8NMkC2QkgZr&#13;&#10;D0wCMmC3CdlCpEW7ZK226WB6bYLVrrilVt5PQYMMFMJRsK8tt9Z3BqcDVdIeN26DthbKUi5U174F&#13;&#10;XRz8TU7164oIU3IJ26YpWMKYtZXREDrilVuW9ZiyigwoApDl64EGTda4s+aqsZO4wsuTUgCbYotQ&#13;&#10;44tNNVxY2qxEHr0yTO7WOB2xYkKATmwzN05qTqdVDjiWf+Sj+kLGa2fcR1Ye/wBtv45tpbF4wdyc&#13;&#10;6d+YFppUYiWNxT4TQL1HX9vAcRkoyAJfced9OlYyNbuz+NB/1UwjFII4wnGn+aLbzDbyQQIyGn2S&#13;&#10;B7f5RyvhMTZZXaSeVvy4nu5BLeABAPsb8q1Ht/HMiefua44+9jHmDSRp9y8I+wCKfSAczMZ4g48x&#13;&#10;SGSVItvDL2pRmufVOwwWml6q74ULvqQTdjjSLT/yDfJa3agn7QK/ftmLmFhyMZot69EbK5liPRiW&#13;&#10;/wCCJOTxGw1zFFgrj0nK+BOaPIKJdlE2FxGVs1qmmKoqB98ilWuU4iuKUPFMRscVRcbcTihEMefX&#13;&#10;FLGtcsvRavjkgWBCCsYRcNRsEjSxFvTtZn06W0SN6CQAdDuD9JzCjd7OWa6vNdRtViaiGo8czYlx&#13;&#10;JCkF0ybBWibAlMbGfgaZFkCoavAI2qO+SCCl+Fi7FVaJqYGQTGzl4HbIsk4u7cXicu4xSx6P4DhY&#13;&#10;pxYz5FIK7UIqb4VLrOeuBQmruCMWSCl2xVCsaYqioJK4VdexiQYoY5OnA5JgVI/FihY2KrcKqgwK&#13;&#10;uXFVZGqcCUbHt0xSoX6csVKAAwsVwauKVwOBVQmoxVqmKrwK4q3wwJXotMVVQ2LJaZaYotVjlwUm&#13;&#10;0VG9MCVZJK4qj4txhSlEp+LCxZF5Wlo1MkGJegE1GSYqDthVTdq4pUHfJBKkzZNKznklXpk1V0yS&#13;&#10;oiPChEJihEphQrJvgVXQVwKrLgVUXfAlVpkVfPWB0jeKtHFWxihdXFDVcUuxV2KurirgMVdirsVd&#13;&#10;irYOKtYq1TFXYpdirq0xV1cCuxQ10wpccVa6YpbxQ0TilquBLsVbrgQ1WmKWxhVrFXHFXYq1XFXE&#13;&#10;Yq6uBXDFLhirWKt4q4nFWq0xS6uKHVxV2Kt8sVXcsUNh8UN1rgSuTFV/LFLdcCV6nFkqxtgZBXQ1&#13;&#10;wNgVlOBsCqrYGSor4sl4emKrg1cDJerYErw1MUrg2KXA4qqhq4FbrilbirTiu2Bkt4UxS4imKqTH&#13;&#10;AlYaHFKwnFVrriqz0gcVWmHFKwx0xVTZqYqon4Tiq8knFCkXpirTUxSoMKmuFCJXFKm+2BVgkpih&#13;&#10;pp8VWlgcVWslcVWlaYq7jiqxzTFVPlilpxgVaVrgQoPHXFKHkWmFihnGTYodskwW4q2DTFUys7jJ&#13;&#10;ndQjWSuQZrkbEpVDkUuJqMVUVWmKV7YEtDFULICprihtSWwKrrileGpihevxYq4riqk8eKqXGnXF&#13;&#10;KmwOFDgKYpc2KFhxVcuKtEVGKqXTFDY3wKvwJVQ1cUt8sVXdMVVlOBKqoxSuBxVU7YqoHfbFWvs4&#13;&#10;oWl8VaU8sVaApihSul5KcIQUl6ZY1Imwbi2AsgmVKnK21XXbFC9BXFXHbFUORXFLX2Tiq4HFXKtc&#13;&#10;ULZKR4q0kuFC9pDgVej0xSikflilC30daHFCFj+HfChQvOoyQQWpSKYqiIyOOBKmg2r92Kut7iS0&#13;&#10;kV4q+oGBQqKnl227/LChlF7BqmoSAXHqc348SU4A/Kijp3ynYNwBZi35dXMtnRgPrFa8iz9Kjt8q&#13;&#10;9spIvdzIZBEsJXS39b6uaB6kb7DbKHqRkFIe6s2s2KOKEYLTE3usOBuLQb09x1wsCpTt6hqepyYc&#13;&#10;eYQJUqajrmTGfCXUzx8SeWV216KV3zqceTjFvH5sfhlMLXTzcMI0BZj4VP6sskeFx47smg8m/VxW&#13;&#10;6kWNfCor+NMwznv6XIGOuar+kbLSjS2i5uP2mLUP4sMiISnzXiASrUvM09ySGcKh/ZUL+ugOZEcI&#13;&#10;DWZksfN6F9yO/XL+TXzWS85vlhQ5LQIMaTbINB89y6GBGoDxj9g02+mhOYeTCJN8Z0y5tKl89qss&#13;&#10;49KIfZXuffcDxzBvw+Tk/UvvPJ2niiyTKGH80lPw54BOXOloKNv5Za0hkteQeNgWgcdA25pt/lH3&#13;&#10;xM97UBhAmKhgftoeD/NTQ5harHfqD1XZ2XjHAeirZXJnO/bvmqIp3s48KM479craFanY4UNiPgaj&#13;&#10;Aq9hywq1yHTAqxxvTFVpi5/Riqiw4D4sKWm3GwqMUhBRqdyPuyTeSgZrOm4yVtwkhVXkadMWaJa1&#13;&#10;4kBSGHfG2HFsrahpz6aVaoPIVFDXrh5tcJ8azTbcHkZDTbauBEiRyWw2qufjYCuJZyl3IWWPgaVB&#13;&#10;p4YsxuprvgVfcwegaVB77YWq1OKhwso7tsfDFJa4VxTSpTJMl0Uxj6ZFiRai64lBDQxQscYWqQaJ&#13;&#10;oMUHYK9lMIjuKjCgbhQlXgajLInhLVkgy78tbwrcPB/Oh/z/ABzfz3ALwMo8MiEJa+T5tVnkjTs7&#13;&#10;VPYVY/0zI8QRDjCFlmOn/lxa6XSS7cEj+ZuA/wCJDMY5TLk2iADKNPurbiVs2iZh+yrKf1EnMcg9&#13;&#10;W0EdHmmu+d7+4cxk+lT7SAKf1rXNhjxDm4kpljXpG4PJzv3OZoDQS0sSIDU5JivF4iiijDaKWmdv&#13;&#10;vxVd9WLjc40tqtiy2Msb+DL+sZXMbM4ll/nxB6kUw/3YoofoB/jmNgNbNuUdXm2rRGOY++/4nMHU&#13;&#10;CpORiOymAT1zDchxQYFbX4RiqYwTestD2wMlKSPChynscUI63bbAyCH1e1+sL74qWKwXDWEnJeor&#13;&#10;/TJEW1g0yXynoH+J7j983EMK/wCfTKZHh2DdEcXNvzT5Qk0qQiM80HcYITtM4UxSSPjmQ461DTCq&#13;&#10;Kham+BUxdRcr74GdWkjLTJNa3FVymmKUXCaZFknenXfY9DgZBLtRtzA58Digim7WShxYhNiPXWmB&#13;&#10;sS1T9XNMLXyTa2nD4GxdOgxVASimKuhkphQjlPLFKU6pa8DXCGBCUsMLFoDFVmKr1bFV1cVVIziq&#13;&#10;MgahwMl12dsCUtyTFrFC5dsUqwNRgVo4qvAxVvnTAlbzwoXc8CVwFcVXceOKq8cnbAyCJiwJTKF9&#13;&#10;jhSlMw+LCwT7yvs+SCl6KegyTBQbCqi5wpQ0j5MJUWeuTS0prkghXQ5JKuhwoREeFCJQYVRKDFCq&#13;&#10;uBVdMCqy4FVVwJVMir57wOkbAxQ1WmKXDFXVxVsYodireKtA4q2Tih2KXHFWuuKuxVxNMVdWuKtd&#13;&#10;cVbOKtAYEuGFXYq1irsVdil2KGqYEuxVrFLeKGjil1cCtdMKuOKuxV1MVawJdirsVd0xV1cVcMVa&#13;&#10;64pcTirWKt9MVcNsVdXFWwcUNg4FXDFC8GmKt9cWTYOBKoGpilehriyCIRqZFsCqrYGSorVwM16t&#13;&#10;TFKpyxZKitgSvVsWS6tcCV4xSuGKr8CtVxS0TXArXLFK0OcWTixGBVItiyWsMVU2NMVXVriq0tTF&#13;&#10;K0Piri+KqbpXAlQeAthQtdSmKqZGKGuOKWtsVXMKYqpGuKqbGuKGuNcVWMtMVU/WxVeJK4quJxVR&#13;&#10;bfFVtKYquxS7jTAqk64EKLR8t8VQUsdMmEUhmWmSYKZwsWsVVIZOBwqnME4cYWQLZPDAqqp5ZFkF&#13;&#10;2KXUwJWk1wK1gVSdt6YEr1jrirS7YVXjFWxtihrniluuKFInFWsKVNsVc2KreFcVXhMCqbimFCkd&#13;&#10;8ULoxgSqhK4Et0pirdcVVkNcCV4HfFVQHFK4HFK8PtvihTYYq5hihQPXFDdeO+Ku50xVbKtRiqSM&#13;&#10;uWtS6A0YUxUJv03ypuVRviqom2KHEUxSpOKYqp8a4q2dsVXlqdMUOYCTY4qsEQXbFCpxxVegrilU&#13;&#10;Hw7Yq1OPhxVAouFCjfL0whBajX1FwqqQCoocCQ5GDH2GKtRztasJF+0hDr813G2PNDP7r835tRRA&#13;&#10;luFZf92Fg1SKbgcB4eOQlC2yCZaf5wvtWjkaQsvEDhSM/FX3FMoyFzMcQwiSSWR+UnISHfeobKC9&#13;&#10;Liqgr3l810fj60oTkKpyogBDFCmFnVLSK4oq1jLhayEHNU9MuDrclnkus7gxHrTNxpclbPP6vFxC&#13;&#10;2V6XeNp0iXANeBBI8VBqf1ZuJx4g89E0WSedFW5VLxCSjjcVJCn4f4nMPDtsXJybi2HtcM+yDNg4&#13;&#10;rQty27nCi1VZEi2pvihQkuy2yjBaaU0iJ6nbAlUkRE+JTuKYCFBeoeYNZk/R0ctoNmpXj1UUOaeM&#13;&#10;fVu597PKVja4JLOT8zU/rzaAAONb038vo5fRkV+RVaNGWr1HI9/fNZmAB2cmCU+b7BHpdR04tVJQ&#13;&#10;Ozjb/iRwAcQ4S5mny+FISY7pwMLFTmgyRp7szExxBklnarOjVIBAqMocOUqpCBw4qMW5UWjCmBDu&#13;&#10;m2KtMm+KrQcVXhePTqcCqEyctjhSEMQyHbphZoa6t2Jqu2EFsjIL5IyiMD1I2xYg2UnMZcZY5lq1&#13;&#10;nEUNSaZFrkUXIfXFTvTpXByahshIVEuxO+TOzadlO9h4GoNcisd0MNsLPk2w8MJClazVwMS3H8G/&#13;&#10;fCxApqWTma9MC8lyfFhZ2tJpitr4k59MQtqokXuMLGlGQdxiQlQOBoK3CxbJpim6aXfrhQN018t3&#13;&#10;RsruFx1LKp+RZc6CB4ovE62PBk/HcHsNxTSEmmiFWYBv1/1ykerYuFyeN6tq8mqktLIak/ZrsPal&#13;&#10;c2sYgOGZEp7+W2kTTzrIoZUXq245fq8cozSFNsIu/MacC8JiodqN89sswXTXk5sWijZup2OZYaSv&#13;&#10;kthHTfDSFdXSL7O+SYndSe5J6DBaaVCjOBvthVpoQoqT0wELbN/MbC6sbef+QBT9yLmBj9Mi5Mtw&#13;&#10;8780S8eMg75HVDkU4Sg4LoSZqnNVyuBk2Iq4qvi/dnAqIOKGitcKr4jQ4qjVo4pgSxPXbH6u9R0O&#13;&#10;SBayFTT9d+oR/BUS12avbKzGyzEqCYxWd9NCbluRibud/wDPpkTV0zFsc48qg9cvaVEimFiqxtgS&#13;&#10;j7SXicDMFQ1GD0zUdDhCJII4WDVcVV4nwJRsEtMCQm10v1yP3GQ5Nh3SWJqHLGpNrOfhTINi3U7c&#13;&#10;MeQxDEhZaTcdjhSm7fGNsilBSjCqDJ4nJIRkE3bAlVvI/WXAljlxH6ZyTUVE74VWHbFVuFVynAqo&#13;&#10;u2KoyAcsDJEXCbYEpbTCxdTCrgMVVENMCtk4q6uKrSa4q2pxVUBpilcsgGBV4OKqsYwMkXG9MUo2&#13;&#10;A8sVQF0KNhQnHl1uL5IKXovLYZNqUHbFKHkkySoaRsmEodnySqkZyYVEJkkq8eFCKjwqiY8UIlMV&#13;&#10;VkwKrKMCqyjAqooyKVXAr56wOkcDirjirhirjirq4q7FXYobpirjirYxV2KtYq4imKuBxVxxV1MV&#13;&#10;d1xVqmKWhirq4q3SuKtYq44q7AriMUtYq11xS6mKuxVx3xVwxVo4q7rirhirsCWsVcTirq4q1il1&#13;&#10;cVdirjirRNMVdWuKuJwJcTirsUN4q2rUxQuriq5TilvFV6GuBKohxZq6nAzCoHpgZKwfAzXg4Er6&#13;&#10;4smw2KVVDgZBUBwMlROmKVwamKr/AFMCu5VxStBwK3ilqtMUtM9cCVgjpgZLXXFVKmFW2PhiqmxG&#13;&#10;KXUwKuG2KWia4FaU4qpyENiq3gMKtNHTAqEkSmSVTElNjihUDVxVTda9MULeJXFKwivXFUO8dDih&#13;&#10;by44ULvWwJc7g4qsU1xVwOKtlsCtcqYFaJGKoaZeXTCqCkTJsFB0wsVI4UOxVGwy8cmhHB+QwMl0&#13;&#10;b0wFKqJK5Fla4nAlb0wJbwKg523xVVhuMVtVLg4pXJiq8CuKqDmhwoU2kpii1pfFWhLXFNrS1Tiq&#13;&#10;4NTFW1OKrumBKx98UKVMLFcNsCV4bFKqN8DJoCuKqiDAqoNsVXBsUqiGuKruOKrHGKrWFMUKTCuK&#13;&#10;FvLltirYGKuJ2xVJJT8Ry0NRdG2+KhNgagZW3IiIVwKrcMVaIxVQbFVjtTFW6hsVXlMVaXbFDWKu&#13;&#10;BrihcCVOKqqPTFK8ryBxVLLQ165IoCnd9RiEFuJTiq6AGuJULpF49MUqdxvUDb3xCHpehebdJFmk&#13;&#10;cyos61+ERnl1/mCEb/PKZRPRnGVJ/pv5j281LaCGrU2GwGwr3A8MrIobuRGJkebB/MHmA6jcepwC&#13;&#10;snwGlO1fD55j1T0OnhslE0vqsW8cDtAKVXhqgav0YE3eygajCk7LW3xDGW6i6UywFxZRpBzRZdGV&#13;&#10;OtyY9k00q6L0Qn2zpNPk4g8tqsXAbZ15Vu0kVrCfdH3iJ3owqT49TTwxyx4TxBxIG9kivh9Tdoqf&#13;&#10;EpK/caZlQlYaZCkuflN7ZYhW+qqg+I74oWm7WP7IxtFKaoZKkbA4Er49OUHckk9sB2SzzyLZ3sHw&#13;&#10;cQbY/svQ+HQFv4Zq8xDmwBZRP5asNPJldEX/AGK/qC5iicjs2kAJFqv5iQ26mK0UU3HKnED6KDMi&#13;&#10;OEnctZnSQ+XrxdRWSylNfVrIh/y93P4gZbOHDuGEZWkTA8Sp2kjJRvcrmq1EP4g9h2dnscBVoL4i&#13;&#10;OvU9M1JG7uzDdGW9xyG4yJDWRSsDxyLBVjfmPliq37W+KqiCuBDmPHrilrYnFWjTocKqDQFDQmox&#13;&#10;TaF5htuuFsXC0U9qY2jjKBuNPLEAHJW3CaKFmOFK5G2ri3Qb2q2oB65O7bhLiULu34/F45IFsibQ&#13;&#10;rLhLYtJyKG6Aj3woKw4EOdMLEi1az2OKnk6QVY/PJMgqQw0PgPHAxJXX6Uai0IwBjFDxMDs2Nslr&#13;&#10;W/KpHQYWBUUAPXAgLrtFQ/CajC1lRBxYhfHcGFlf+Vgfxrm80puLy3aY3B/HR65q3mv9EJBIU5xy&#13;&#10;rR/oVf8AmrJRhxF0plShDfaNcVlKID1I9Ku//IvJGMlsI208znWFMeloAo2MlOKg/wCqeB8Mhw19&#13;&#10;TK75PPPM2h3OhHlOvMMf7yoNT95PbNjjyA7OHOJCTJyuNhsMyubU29p6f2jXDSLXxskW9MKHfWQe&#13;&#10;gxtaXpayXHwoCT2yBlTMBNtO8jXl19pOK/zMyfq5ZScoDMQJZZd6cumae9vPIpNQVp/rD55ig8Ur&#13;&#10;biKFPMPMUfqwAr0U5k6gXFpxHdjVtOU2zSFzwnEM/IZFsRKPXAq9hXFWlbFCJjNcVa6HFUWrcemK&#13;&#10;VPUrIXaEd+2BBYjaw8JQreOTPJiOb0SL8xI9JtfqRXnT4T8jX298xPDMm7ipiuuXsF4A0KcT32/s&#13;&#10;GWwBHNjIg8mPSDL2loYVRUEnA4Eo+dBcJTwwMykjDjkmprFVytTFUTG5GBKc6ZccTQ9DkS2BB6nB&#13;&#10;6D7dDhYkLreTjilNAPXWmRSlYPpNTChNbObltgS64SmFUE53xQvi3xSi0NRgSleqW/HfCxKVdMLB&#13;&#10;xFcKrKYq2N8VXVpiqJgY4EhGOeS4GaWd8LBdTFXdMVXpiq474qsxQ7FK4GmKt9cUr41pgVX44pVB&#13;&#10;gSqKuKExsjXCkIK8FGxQU18u/FIB/n1yQV6IWoMm1oaV8KoSWTJBUK0mTSpc65MJVozk1RcZwqiY&#13;&#10;sKolMKESmKoiPAqITAqsuBVVcCqqDIqqUwJfPVMXSNnFDfXFDWKWuNcC2474pdirfTChwFMVbpir&#13;&#10;sUOwK7pilonFXUxV2KtYq2MVdirXTFLVK4q3TFW8UNEYpa44q44EtYq7FXHFWsUuxV1cVawJbGFD&#13;&#10;WBLXHFXYq44q11xS0dsVbOKuJxVo4pawJdSuKHVxS0RXFW64odXFXdMVXA0xQuGKrxtiq4PikL1b&#13;&#10;AzVVNMDJWrizXK1MCVZGwM143wMlRcCVRMWQXk4pXBqYErxvileBTAqzfFVwauKV/TAlonFK5QMC&#13;&#10;Wqb4ErWXFKmRiq1hTCqnx5YpcdsCrS2BLTNiq0mmKqfCuKuPw4q1zrirQSuFKx4BitKMkRGKFIoV&#13;&#10;woa9SvXFXMlcVU+FcVWGLChSeOmBVlMVXKMVaG+KrGOKuwJbIwIUjthVDSR1yTFQkjwoQrCmSYrc&#13;&#10;VVomyQYo+I0xSFUnAlcGpgSqqa5Fk2MDJY++KEPKuBVyRdxilfilVjwJVGNMVU23woQ0gphYLK1w&#13;&#10;q4LgVeVxZNHbFVyYq25rgVSZ6YUKXPfFCqHrilbXFCrG9MDIFUQ4EqxcDpgSvTcYq2RilcuFVXAq&#13;&#10;3rihphiqmUxQs40xVwGKurxxVJr1aMcsDWVFDxOFinEddsqb1dRgVV5Yq58KqEjccCrOpwqtkNOm&#13;&#10;Kqsc3jirluAdsULq98VXBw2KHccUr/tYoXRtx2wpQJHxYoQdwxLUyQYlXjagwMlSJ6nAq1qiuFVj&#13;&#10;ClMVZl+X/wCX0fmdJJC5V0IoqkU35fa+E+HbIyJ6JFDmz6z/ACrt7QeozsGp1Ur9P7GYhJI3cqOS&#13;&#10;uQYh5n0a10r4oXLvX4lbev3KMpG7vNNkJ2Y5e3CzuWUcQegxdwNlNcW0NMTixNu4+OK0pleWFqIt&#13;&#10;Dyx0GWAuHkjshlk9Nhmz02ThLz+qhxMntqjjJX7JDD6N86EjiDzH0ll3mKFNSgTUIvtABZfnt/Fs&#13;&#10;wscuA8JbpjiFsInczH4cz3HXfV2O7HGkWqUSH+uFHNSkuDIaLgtICM0e7/Rlwkz7ha7fMEfxyqce&#13;&#10;INkTTPfM/wCYfGi2rLxK1Lb16n3Ga/Hgvm5MsjcGjx+boFuOZDioavQbn2OQMvDNMx6ggZvy6ik2&#13;&#10;M9Pkf+bMs8cseBEQ/litgBOkpqg5Ka/8298rObi2TwUhdctE1BVv4u44zAdOXWv3tkascJcrDk8M&#13;&#10;8THhZDcdB4Zz8wYmnu45eLcLoIjB16ZWTaZG0VcP6gBXr3yLWFSKWorgUrxKBgQuLcNxiq7nzFMV&#13;&#10;WJXFWmj5Yq1yod8VU5YVJrTfCm2gCNsUISVWBOFtC2CoBrvipURWU74WzkrXUgZeO2IYxCV3Vvx6&#13;&#10;ZO7ckG1ghoPfJLbccZA3wMSVGgIPjhZFaI6jAhE29Ijv1wsZbomdg4NciGAQh5EcaZJsVLmL0j8W&#13;&#10;xOxxDEG0GBwwM6XOxfvhQQ3FGrdTTAwKlcADp0woK1FFN/owsaUWXYj2zaaQ70872jD029R0KxTz&#13;&#10;LYxCSvwNT6OQ+fhmZI8JeZA4ghPO2oQaZSyt413pyNPfbuPDLMdncoka2ZDzXyZp/LowFfm239Mo&#13;&#10;PrLP6Ql3GabSme6NXFWUnrsGy2PplswO4eaR3ZkPEd82nE4dJvZeUbnUDUIxB7mlMqOUBmIEpuvk&#13;&#10;FNNAe7lVB4Ctf+InKvFvkz4O9v8AS2l6f9mNpj/MeJ/pkSJSWwFkv5jSoONtEka/I1/BskMN80HI&#13;&#10;lF1rt1qP95M1D1UHbLhiAazMpb6Sqa9/HLapru0W/G4iZB1wkWKQNi89rTOcdqj7K4psciztNYnw&#13;&#10;MkUjVwK0y03xQqoMVVaVGKr4t9sVRUe3XArGvM1oIyHHf+3JBiQr+SNFj1O4VZqlD1p8x45XOVM4&#13;&#10;RtmOteRIZZWjheigfZPbYf5OYwyU3mFvOr61+qu0R/ZJFflmbE24pFIClMmwVEOBKZW03bAztA3t&#13;&#10;v6R2wsENTChrFVaNsVRtu9CDkWSdy2v16Pl3GBlzSNTwNMKE0tJqYEqWq2/H4lxUrbSfpTFU2C+o&#13;&#10;MVS+5ip0wqh0NMCEbBIcDJUuovXU4pLG5V4nJNaytcKFvXFXDbFVynFVaN6YEoxH5DFkgJRQ4sVw&#13;&#10;3xS0TihsGmKrgcVXUrirVMVXqlcCrqYpXLtiqqMUr0wJVa1xQjbKuFQhLwUbFSnfln+8GTCs6mau&#13;&#10;Sa0FNJhVBSy0ywBKHL1yatI1cmFRMeTVFx4qi48VRUeSQiEwKiI8CohMCVdciqsorgVUAwKqYEvn&#13;&#10;muLpG64oa6Ypd1wK6tcVcTTFDQxSuJrihvCrWKuOKuOKt4FaGKt9cUNUpil1MVdirumKtHfFLgMV&#13;&#10;dihxxS4Yod1xStIwJbpirWKurirWKW6YoapilqmKuxV2KuOBXdMVaxS0MVd1xS7FWsCuGKWia4Uu&#13;&#10;pTArqYq0TTFWuuKuxS3XAhsNhRTZxVcDiq9d8CQqK1MWS5WpilXU1yLNUTbFkFRRgZBVVsDJUVsD&#13;&#10;Jer4pVAcWS6tcCV6vTFXVrilfzrgVvrilupOBLq1xS7pgStLYpa5VxVY22KVnLFWufHFLTnlgVTp&#13;&#10;TAlumKreOKtrtirnHLFVExccKqcjlcUrklwJXk88ULWSuKoWSDDaGvs4qsG2FC1vHAqmzVxVR5Uw&#13;&#10;ocHxV2KVNxihSGKth64qtOKrFHLFClKMKoKZKZIMCo4ULozQ4Qgo1JMkxRkK88izadOGBVWM0wMl&#13;&#10;xOBKwNgSoz/DironrilELv1yKVRFAxS2RiqxsUKDjJMVIimKF4GKXYpWDFC9TTFLZamKqMmKFKmF&#13;&#10;i2NsUrwK4FXAYq2q06YpVASeuBKotcCVYNXAyXrhVzPihcHqN8VWsdsCuBxVaRihpcVW9cVSrURR&#13;&#10;ssDWUL0wsU3tpAwBystwRAPI5FKsMVc22FVGb4hiqHJ8cUNuemKVUriqi0FDXCxpUEWBWgOGFV/O&#13;&#10;uBXBqYpV4/iwqh7peDYqgrj7WEMSvXcYEtoPTNcKqku526YErHqwr2woRekWdxcycLMn1GG6jfYd&#13;&#10;exwe9I25Mktfy+vrwqShDKakuGAPj2ysycuNdSivMHlW5DGYpRQOm/j8swya2dtp5i+aRSyrIgWn&#13;&#10;xDv7ZF3VKSnji2jZsnAytxOKkreOLClGUZYHGmgrhKZfEuqyxRuk35pwbp2zoNNksU8xqcfVnHlP&#13;&#10;UFsGMMp/dS7H2PUH76Zflhe4cGEqS7WbL9CytCR06e48cthPiDGcaSpoGl+IdMtYWqiLjTl0wsVx&#13;&#10;uVi2XFaUJEa56DAnkuishSrHBSbRdtqBtEaJD8En2l8dqZXKAO7ISpnXkryNxAuJx7qu+a3Lk6By&#13;&#10;4RprzxcXOpn0Io3EQ6mn2v1+GRxUNyzlZQXkqwfT+dtMrLHLuCRty6/wyeQg7hjEUxu/hezLRvT1&#13;&#10;E2an68wNRj4vUHp+zc1/uz8G4br1lqPtDtmnIp6ExorzLxoehwMaRkahTyP0jINarIBWqbL4HFiF&#13;&#10;BpSvy8cWYCIgu1uN1+nFTGl4wMW0JI98VWkg4q0N8KqMsHPdeuLIFpN+uKFULtihQlhDkHviyBpQ&#13;&#10;ltkmNKb4QaZCRCCNgUb2yfE5HHsiBAFFD17ZG2q0NPaDiSNiclbMSS1lKmmTbrV7iHgKjG2INtW8&#13;&#10;fLc42pKLWItkWFqHom3NRkubK7W3zl/iod8DEbNfUyF5jp4Y2y4lFo+Q5HCm1HrgY82jhVa2LAre&#13;&#10;Vcy9PKpOu1UeOEvcfuegfldfH0p0P7HFgP8Agz/DNvlDw0Nk+trzTdckFxJQTqKFWNG+7l7nKqMW&#13;&#10;dgoPzdbXHmthFEnGFd+b1AJ37ivjluMiHNjLdLLm2tdOAF3cerx6RIVP/NJ/28ssnk17BCyfmCLY&#13;&#10;cbKEKo7tWv6zlnhXzY8dJRd+aLzU/tyEL/KAP6ZfHEA1maVfVt+TGvfLxGmu1V5FTpkmKj9ZqdsF&#13;&#10;sqXVeTFHJtbYL1640tou1kWM0yQYlgt4npuwHjnPT2LtAoA0ytkmNld02ORLIJzB8eRZIlaHFC3c&#13;&#10;YqqxHliq9dsVVg1cVQ+qW/1tCMVYxZau1kjRqN279xhMbQJUn2neSrl4ReChU16V5bE+3tlZmOTM&#13;&#10;QPNAavpMkADspAPiMlGTGUaSqSOmWMFMfDihFQNTFkiruL1VqOuBCUFeJyTFacVXxmmKoqN8CU60&#13;&#10;q84mhyLIIfVoPTbl2OKSo27UxQm6kXC074s0kLei1MLBOrGfkMCS67j74qlzbYoV45qYGSNhaop4&#13;&#10;4qkupW3E1yTGkuwsWiKYq0cVbGKqsZwJRsGKULcLxOKFMNTFK074oXAcsVVVXFVxxVxWuKrlNMCV&#13;&#10;6ivXFVwXFVXjgZNrihUUVwqmFqcUhCXm7YoKd+WRyk/z9smFZnO2SYJdPJTJBUBLJXLVWcskq9BX&#13;&#10;JhUXEMkqMhwoRSDFUUuFCJTAlEJgVXUYFV02yKqyYEqy4FX5FL54ri6RrCrq4Fbwq0MCrqYod0xV&#13;&#10;oYpbG2FDicVd1xV1MVdXArjvirWKt1xVoHFLZOKGsUuxV1cUOxS0DirsVdil2KHVxVrFLsCupirq&#13;&#10;Yq7FLRxV2KuOKtYFdiriMVaxS7pirRxV1MUtYq4DAydWuKrSK4q1irjirgcUupgQ7CrYOKrhiq5W&#13;&#10;pgSuBxVUVq4pVUamBmqCTAyVkauLMKlcDJUVsDJeBgVeDXFLYbAyXcsVVPUxZN88VbD0wK2JcUrS&#13;&#10;+KqiYGTi2BLqYpaGKqdMUtcK4FWstMUrDgS5Wwq24pihTVsUurTFW+WKqboGwJUnjpiqmGIxVcsm&#13;&#10;KHVrirbLXFVIphVplrtiqGlTjihDMtcVWccKtg0wK2d8VW8cKqBXgcWKqN8UqU3w9MUKJauKoaZe&#13;&#10;WSCEOy0yTBbiqKheoyTBHQSUwMlU/FgZNA0wJbDVwJWscVUbh8CWoX3xUIsYGTYamKV4euKtHfAq&#13;&#10;k60yTFSY4oW86Yoa9SuKtjfFLdMVapirT4oW9MVcBiq8CmBKoq8sUrlFMVXgYErgMCVy7YpVMKHU&#13;&#10;rirZXFWwNsVWUwK2cVW0rirlSpxVLdVWhGTDXJL8mwTCyPw5AtgRsYyDNWDYoXlq4qpEUxVDuMVW&#13;&#10;FsVXg1piqscVbGKqbr9+FXJHUYocVwJVo/hwpddpzAOKErk3OFiVVRUYGTunXFC+VsUqbHamFCO8&#13;&#10;t+YH8tTrcxryKggqTTY/QcPNizxvzxnuVPCFVPY8q/rXKzE97djjxIPWfPNzexL8QPMDlQLt38Mx&#13;&#10;DGy7fDj4SlOh3qWTlpF5ArSnvUZSXfyiTyQLPvi3XTQHLCnm2y8cUkUsJOLWSVjLyyTWRajInIZM&#13;&#10;FxpxsIQL6RBzPw5OEujz4bDIrIfWlBB6dPozpIniDy848BZ1qES+YbRZwKzRfBJTqab9B7tmFE+H&#13;&#10;Kmw+oMKS5r8KjNhbikLTbM+7dMVt0aIKg9e2KrPrfDYY2tKRgZjv0OBk3LGtvvXAUBktv+YV5GgW&#13;&#10;NiwUfyKaD/gcw5YYuSJlmHkrUb/WSZbg8Ye1VUE9f8kZg5AByciJJS/z/wCbw/7i3IqPtOKdj2+7&#13;&#10;LsWK9ywlJLtZmXXLZb5RSQfu56b0FCx/h2GVmPOLlYMvARJin1co4UdM0kxwvoMZiYtNJ4eAU5jN&#13;&#10;QKtE/p7HIsSLRYbIsHTqr7dsVCjawiEEDCzkbXW54bVrvixKuWruMCFqpXFXFKYVcicsVUpl9PFK&#13;&#10;0TheuKaU1n5Gn44pqlOFXjc13XscLI0Qr1JOBrWSJzIxSDSyZfUNDthSNkJNbBN8kC2CVpbM3MgV&#13;&#10;yYbxsj5F5AD2yLUG7ePmKV6YlSVWWH1KcumBiCo3qKSBkgmJQk13x+EdMLMRWNJRdu+FPVRjX1SF&#13;&#10;2HvipKlIpU0wMeamDXbCwG7S9ctxmiHHyCwR5FOfJ3mBdAnZ3HKNhRgPkR/HOkMOMPn0jwyPvZQf&#13;&#10;O1vaEtbQfEd+TV7/ADrgGEnmxM2N6x5nutVHxvxT+VQo/EAHMiOIBqM7SVFRCTWp+dcuApgve75U&#13;&#10;CimStFLlDy9NhihtbUpsx64aW1scKx15HGlttrkA7DG1ptp3foKYopa0ZXqeuK2jLYLEQa4WJ3Yv&#13;&#10;5lhEUxoKV3zT6kVJz8RsJTmG3OBpilMLO+K7HAm2QQSh98gyVm+LfFDlOKV/HFVRCRiq9N9jirEd&#13;&#10;Rtfq8v8AkkjfJMSGTHz/AC2MQtLfcD9rY9d+lD45R4d7lt465LdQ8zzatCIpgBTvsPD2HhiIAFTM&#13;&#10;li8qFDTL2lQYYUL1bjiqZWkgcUORLMJffQem3tkgWJCGIwsVuKq0bYqjrWahyJZhPJV+tpTuBkWS&#13;&#10;Sj93scLFMrKXhgZqGpWe/MYWJCnZT8TigFN5H9UYGQSmeOhwoWJtihGW7UxSvvovVXFWOypwOSYL&#13;&#10;RirRGKuAxVejUxVFwyYErblcUoXFi6uKr0OKVYnAlvFC5BilfirZxVeDileXwKsU0wqrI2KpjbDl&#13;&#10;ikIa+FDigp/5Qiq1csClk9y2Sa0ruJMmEoNmrk1bU5IKrR5YqLhGSQjIsKotMVRKYoREeKolMilE&#13;&#10;JkVVlwKrrgSqrkVX4FfO+LpW6YVawK7CrYOBW8UNYq4GmKtg1xVxwq7rirq4q1XFW8CuxVqmKupi&#13;&#10;rjilsYoaOKXYq4Yq0cVcDiruuKtYpdirYxQ0cCXA4q7FXHFXYpaxVvFDWBLsVdirWKWqYq0d8VdX&#13;&#10;FLWKupgS4CuKVpFMVdirWKt4q1gVo4pbBxV3XCq4NTAq8HFK4NTFC9W3xZK64GxWRqYGQX1wMl6P&#13;&#10;TFNqoauBkvBwJbDUxSvD4pWCSuKr1fAlcWxS1yxVcGwKuSWmKXGTAlsyYpbDYGSwtil3LAq2tcVW&#13;&#10;sMUrFbFKozcsUKYXfCq1mocCVnPFLYbAq7liq1sVUyK4qsdfDFDlNOuKtc8UrqYoUpd8CoSVaYUK&#13;&#10;DNhVZ1xVpzTCq31aYoaaTFVMPixakflilRrihYRhSoypTCGJQ5yTFfE3E4UFHI9cKqsb12wJVaUw&#13;&#10;Jc2+BK0nAlRlxV0ZxVEq1cizXHCrlGKqgOBVrjFVJo8KFErixcq4qqIlMWTmXFVoxYtdcVW8aYq0&#13;&#10;NsVVhvgSvwJa50wqv5YErlkrgSqLviq/jxwqvC1xVeEwq3wwKpMOOBWu2KqdSuKtq2KoLVUqtckG&#13;&#10;MkpyxqR+n9DkCzijozXIM1VVxVfSmKrHGKqEmKrMKtxiuKqpOBXE4q4CuKtqcVdx5Yq3GOO2FVdx&#13;&#10;VThSlMp4nFgqRyA4EtSrz38MKlUbcVwJWfZ2xVu1dRIgf7Bdef8Aq13/AAwlD3aOXSbKJVAiIIB6&#13;&#10;KW6fKuYh+LeLvZTu9Q0qKDmApT2Xv92CQHxcqBnbyedldiU+z2yh6zHy3WHbA3Fw2xQ6lcU1bjip&#13;&#10;WkYWsqTjJBokhJky4F1+SK/T7owHj2ObrS5f4XntVi2tnXlrWv0HIJGPKJhR17U8ab5scsOIOmjK&#13;&#10;l3mfTl0aTigqjfEje3+3gxT4gxyRpIHnaT2zJaqclkOrHGk2ukZEFBhQhzKzjiB8siyX/U/V3c40&#13;&#10;i2ReTtRj0u4CSKpSSi/EAdzsP15i5o2Nm7GWU+ffNDWCi0tF+Jh1TsNvAeGYGOF7lypGmH6d5Iud&#13;&#10;Q+KVvTX+ZqV/FhmYcoGwaBC09F5Z+W4Xt4yZWkHxdeNfHuO2UCBmbZmQiwyG5Mg5inNTuPbMTV4e&#13;&#10;r03Zmp4v3cvgirnUBegfssPDNJw09PGHCuNQN2yKW47vj9o74KUwR8cppvkHHIQVv6kDVO6k0yfN&#13;&#10;vlRCZSADfIOMvrTFDcUvqe2KVYR12B3xYqMQI69cUtv8XXFVBoQ2KbXLEKYrbS9fbFV5jxQl8s5i&#13;&#10;bcGmSpuAtXqGHLA1qV04cU6YQziEpay32OTtyOJFCLgKVwMLtbHNwNMUkWji3qU3yLTydeWouKds&#13;&#10;QaRGVIK40UxHr1yVtoyWgpLUptXJMwUOY+BwqFrYFK64QKBTrTfJNZUQKYAUUozkRkUzrMMriHz3&#13;&#10;WR4ZlWCSMNumZTrrbMDdS30YaV0aKoqeuKrvry9AOmG0U712bpsMVpU9NptyaYUOSEAbnfFW/VVe&#13;&#10;g3xVs3BOwG5xtjTUkJbrjSbVvq4ABJ3w0xtI/M8e6t7Ur9+a3VDkXNwpFTNY5VNYWLgaYqmdhqJX&#13;&#10;Y5Gmdsht2DinfAqoICmBK5Qe+Krg3E4qiAAwriqT69aesle4wqVDyS8dtOssgBVT8VRUUrleRMGb&#13;&#10;yeZtLu5zVfhPcA0r/wADmPwyDfxBhHmIRmVmg+xU0+VcyYct2iXkk8qd8sa1LlhQibR98BZBE3kf&#13;&#10;qiowBkUpbbJtS2mKuU4qioWpkSzCe6bP45Fko6ra+i1exwqVKB8Cpmf36Ed8LJIOXoNTC1J1ZTh8&#13;&#10;DMLb6EdcVKXE0xYq0D0wqmiNzFMCUj1G34GuFigCMKHUxVo4q1iqIh2wJVbg4pQlcWLq1xSuU4oV&#13;&#10;lOLJcMCrwcVXYq0cVXoa4pX0wK2q4pXjbFCKtJN8Ut3icjhUsl8qLxrTLQgp1cvTC1pRcPXLAlDe&#13;&#10;pXJJVUOTCERHk1RcQySEZEMKoqPFUUmKERHiqKQZFKugyKohMilVUYEKq4Erq4FfPGLpXEVwq0MC&#13;&#10;uG2Kt4q3WmKGicUuxVsCmFDZOKtE4q4DFXYq7pgVwxV2KtdMVcRTFLsVdWmKurirXTFXE4q6uKux&#13;&#10;S3iho4qtJwMm8UOxVwOKu6Yq7FXEYq7FXDFXYq44Fapilo7Yq1TFLhirWKXUxVo7YEuGKtHFWjir&#13;&#10;q4pb64oWnbFLqYpdTFW8VbDUwKu6YqvXFKqrVwMwVdDTAzVOWKW1bAlVU0wMl/OmLJwNcUtq1MVb&#13;&#10;rTFK6tMDJcPixVcDgSsL4q1yxS4NXFVQb4EheXpgS6tcDJsYqtpilxOBVFtsKXc8VcHwJWO1cVW9&#13;&#10;MUtU44FbElcVWmXFW1auKriK4oWSR1xVQVOOKqnOmKqUg5YqomI4qsaDviqFf4ThQ0cKu4csCtGC&#13;&#10;mNrSkUphYqbDArXGuFKmy0xVTlHLJMShCKZJg0MVRETZJijITgKQrk12wMljPTFWuVcCVKQYEq0c&#13;&#10;e2KVRFpgZN8cVXIKYq5jiqwyYq7nXFC3FVpamKFRSMUtcsUKbYoW4q7FWsVbBpgSuxSu44FVFTli&#13;&#10;lci0OKVQArgVVUmm+KrgaYVVUmxVo74qptgVaVxVYRxxVyiuKoe9HJThCCkZy1pRli3bIllFMI9s&#13;&#10;g2IhWwK2WxVzGuKqD7Yqo1wocBTpiq9AQcVVKVwJcdsVaDUxVepriq9SMKq6rscKUomWhxYLYxTF&#13;&#10;XSGnTFVZGqKHFktrU4oUpFFKnCrOvLn5QzanEsxYIHAda7/CwqOhyo5GwABN7X8r7hFaHmDHWu3j&#13;&#10;9+Ysp8TtIZREMW1nR20eUxMa0yq7d9hlxiwg1BwOWAupTriyarTFHJxNcU3a2lcLDmsbC1lTlTkM&#13;&#10;kC0TjYQMh4GozNxS4TbpM8eLZPrBvrKU/ZzpoS4g8rljwFnujFNatjaP8U0QLRk7kj5n3bMSY8M2&#13;&#10;sTxCmE3rljxUbiozPBtoqlGO1cjfDS2qcFUVPUdsUNtfc9gMFrSrZaRcakeMak19wKfecqlkEWwR&#13;&#10;tklt5Iish6l7LSm4C9dvlyzFllMuTeIUiL3zxbaeAtvHzcCgkcVO30A5AYieambGdW8z3Gr/AG3I&#13;&#10;X+VSQv3VzKjiEWoztLoIuWxOXgNRKraRrbsSO+zfLKskOIU5GDKcUhJp4SGou/8ATOSyR4DT6hjy&#13;&#10;icRJ05IpU9sqLcCqQkuanfAyKcSHkKjKXCGy62j9FaE1HbEokbVmQOKnAwVY8UOIpiq2KQnFK4Hi&#13;&#10;a+OKG3k44q1SvTFVxTliq1E44FXbYq3NSROOFA2Q6R9u2LJTmt67DCyBQSRlK1GSbLXEch0wKpx2&#13;&#10;jbntkrZGSNgj9MdMg0k224DDrTFAQ88rN17ZJmApGIOK98NsrUjbeoMNsrpL54vR75K221GQE7jC&#13;&#10;xksJrkWBQ8yHtnS6U3F4ntKNTtFBXp12zZugWfVix3ONLa5bdV2Y40tuaeOPamFDX109ht2wWtOE&#13;&#10;bzk1NMKqqW4Bo2IQWuSLv3GFVU3XOlBvjbGljl264pXpDX7RwotD+ZLVWhDL2P8AXMTURuLfhO7E&#13;&#10;s0jsVpyTB2KHA0xVONNv6GhwFIZLBOJRkGxtqqcULSwOKqqHFVs4EoK4pYXcFrVmjBIB6++Sprum&#13;&#10;eeVvIEep2v1kP8daUPTrmPKdN8YWidX/AC+NnAZ+YOw+Ee9MAmzMHn4QnbvmS41Icx8OuFiqRNTF&#13;&#10;KY27cxTIs0su4fTamSDWVDChoHFVaJsBZBMbWbjkWYKcuBeJ7jFlzShBxO+LFH270xSgNVgoeQwh&#13;&#10;gVllNTFQnYX6wuRZJXPHwwoQ6y06YUI+1nxSu1CPmMVSJxxOFiptihbXFW1FcVVozTAlXkowxShg&#13;&#10;uLFsGmKV60xVUXFKpwwKtK4qqUxVaVxVcu2BKqDilsvirYbFVe1NDilXujvhVk3lQcVJy0MSjr2X&#13;&#10;CGCUXElctSoo2SComPfJhCKjyYVGRYUIyPCqKjxVEpihFRjFUUgrkSlXjGQVXUYEqowKqLgVdXAr&#13;&#10;54xdK1irdcKuG+BWqYq6uKuxVsHCrdcUNYEurhQ3irq4q7rgV3TFWjirfXFXHbFWhil3TFDsUtUx&#13;&#10;VxOKuxVwxS6mKHE4FaxS6uKuxV2KurireKtAYq7FW6UxVqlMVdXFXYq1il1MCupirWKXHFWiMVaI&#13;&#10;xS1SmBXYq1SmKXUxVojFLXTFXVxS2BirQ2wJX1riratTFCor4sgVRZKYGVqpauBkvQ74slUHAyXg&#13;&#10;0xSuBpgZN1xS2GpilxNcUrgcUrga4EraYqupTArVcUtu9Biq0PUYpXc8CXF8VVVkyLNY71xVTO+K&#13;&#10;qZGKrTilpWxSqVpgVzNywJUOVMUKRY1rhVVWTAqqJK4q36mKqJocVabfFWgeOKtvuMCqYFcUqM0I&#13;&#10;GFCFeKmFC0Niq5RXArbpiqFdcKFnLFXPviqHkFMkxKFfJsFmKqsRwsUVCaYVCIBwMnMa4ErW2wJU&#13;&#10;ZCDgSirfcYpRNMCVjSDFLYbFVrjFUOzUxQtaTCguDVwIcy4qsIK4VcrkYqqjfArVMVdirsUtgYFb&#13;&#10;rXFKoDgZKivTFV3Pntirga4quqcCF6v2wpbDUOFUR9oYFWOMCqYOKtE4q6lMVU7hKg4QrHaZa0Ii&#13;&#10;0ajYCkJogrlbaiEGBV6rXFVrpTFUNIK4ULONMVbBpiqpy74EuL0xVYXrhQuArgSvKYqqL7YVRETe&#13;&#10;OFKWXqcGxYlDg8cLFUb4hgZNpirRHbtiqlItRTChlejfmRfWcYgTiyoAAW5VCjYDY+2UyxgtkSUf&#13;&#10;p/n66YyK7GrfYC9jX55RKADtMWPj5pLLJI5rMSW8TlJ8nocA4Q0uQc0Iu/vfrQUAU4in6sADSI0U&#13;&#10;IBhbQ6lMV5LDkmtx+LFTusc0whqkUDOlcvBdVkits52gO3Tvm002SjTpNRj4gy3SL86fItxGd16j&#13;&#10;xFa0zdTjxB54HhKc+dLSNeF5D9iTrTswoP11zHwyr0lumOrHIxJd/DGCSfDMoyppEbT/AE/8v57n&#13;&#10;4pj6a+J6/qOYssw6NwxplDBp2h1BJlcdtj/AZX6ps9glGqefp7leFuBGvtWtPvOWRw97AzY2YpJD&#13;&#10;ykNScyRGmolVj4L16jJsFL1vTO2+KV0Vu8x8MaQSqHTgNi2NMbTTSNUawHJKcl/EHNHrMN+p6zs7&#13;&#10;IMg8OXwVNUvIdVo4XjJ+0B3P45oap6rFAw25hDC0aP8AuzXxwW38YPNZaXZtDxYbHCRbKUeLkmnw&#13;&#10;n7PXwypxFyOw7bYrQaStSTsMVKtFL6mBiRSoQTihQSYRORITQ9KeOFnVjZX2I2wMFO2HE0Y7YUlf&#13;&#10;KeDUXdfHAgNnFVBoiTUYptfwrgQ0zdhhVYz8cUhxmD4ppqQhBXFRuhBLzHXJNlKi3Ap13xpBCIKe&#13;&#10;oKHA18mntlONraBmjpsvXJBuBQMnNO+2TbhS+cLKnLvgDEc0t5YWVuOKCoum2b3RS6PJ9qwqj7/0&#13;&#10;Nxo9Ou2bp5Mlv6uTvXDSLWG1AFScFJtpo0Wh8MUom0YXbrGtByNKnoMTKkAPTbLyHHpS+o4adz+y&#13;&#10;KFfxCnNbLMS5QhTEPN9lNI/qTRiIU+ED6fc5mYyCGmTHuCLuN8yGpXjnPYYbYENFnbpiq5LYv9o4&#13;&#10;0tq95CDC6e1chkFgtmPmwYrTOddsQ0RixIWZJg7FDaNxxSn2l3xGwyNMk9VjJkUuC4qvUUxVU64q&#13;&#10;xfzBDxcPTbvhCCGn1iS4CwQVAOxXxOR4a3KbvYJ3Dod5CVhcOSRUJtT/AD2ysyDYIkJZrmlyae1J&#13;&#10;FKsMnE2wkEslPLLGBUF2wsUXazUwMgrX8fIVxClKqZJg0RTFW0bFKIik44Ep5plztkS2xUr2D0m+&#13;&#10;eKCKbhNMUIi4iE6U74pKQJ+7amFqTzT7imBsXX8WKpaUAOFir27AYEo9aSimKUjvoOBwsSgzhQ0B&#13;&#10;ihcBilUTAqJ47YpQZNDhYu5UwKuDk4pV0NcUqowJabfFXBqYobrXFWxvgSqBa4pXccVbAxVE2v2s&#13;&#10;VXXZ3wpZfoY9KIe+WsCpXslcmEJXK1Tk1XR75MKjIxTJhCKjySoyMYUIuMYqi4xTChFRiuKouIYF&#13;&#10;RMYyKUQgyKVVRkVVFxVUGBV1cCvnfF0rdMVaJxV2FXUwK4DCrdMCGqYpcMVbxVwwq7pirsCt4oax&#13;&#10;V2KuBxVxNcUtdMVbpirq1xVommKtVrilsYobAxVrArjvhVquKWzgV2KGqYpdTFXYq2BXFWsVbxQ7&#13;&#10;pirqYpdirWKuIwJdirWKuJrilrFWsVaxVulMCtHFWqYpaxS0RXFLqYq3TFWsDJw2xVsbYoXKcVXA&#13;&#10;4pVlflgZgqgNcWSpywJX8sDJeHxZL+VMDJ1a4pbGKWycUthqYpcTTAlsvirgcCtn4sUtV7Yq5dsU&#13;&#10;riwwJUFmpiqqJMDJdXAlzUxVDyNTFVMNxxStaQnFWw+BVSmBK0qMVcBiq1xTFDanFVMA4pVQKYqs&#13;&#10;kbFVqtiq5WpgS0wBwqosmKod48UKNKYoXF64pW0xVT9GuKFFhQ5JCm4rhYlByLTJMFPCq5DTCgom&#13;&#10;NsKEQGwMl64EtPgShpTTAlE20uKokvUYpUCMUKiHAyVClcUqUkdMUKDLXChbSmKF4bAqp9rFWwuK&#13;&#10;u40xVYcVcMVW17Yq2DTAldilcDTAlUBriltDTFCtgS6mKtqKYVXYVbV6YEKgblilYy0wKsLYpb5V&#13;&#10;xVqQVFMVY444kjLnHX2/2hgKhNkGVtyJVsCr498Vc5riqDmJGSQ0pJwK4jFV1cCWqYoXNRcVUw/L&#13;&#10;Cq8mmKqibYqio98UqF/HXfCqXlOWFgvEdMCWuHHFXUxStlFeuKvQvyy1mxsoWS5KrJyrVjSo+/MX&#13;&#10;LEktkJUymXXNP1CThGQzUqCCCP8AiWYxiQ5kJWw3zT5ij1rj6akcdq+PX398eGne6WBG6QjA7VHa&#13;&#10;fEpDMxoVpT364GMkHI/M18cWbWLJvjhTS0rTFrIpRkGTDjyCiRXJuMQhZRxNcyISrd1uWKdaO3ri&#13;&#10;gOdNimJjZ5LPj4CzLQNYh0+Jre5UvEfiUDsdz4jucryYid4tcJ064/MEWnwWkfEdAT1/jlYw39TY&#13;&#10;Z9zHNSv59VYtKxI+79WZQxgNJlaksKQjfLqa7baVUFB1xVDFXm+WBK/6oKVJxpFrTOsO6jFea6G4&#13;&#10;ZtwKjG1pxtWk3JpjSLX24WE8gfY5XOPEKb8WTw5Aoi6tvSAkSlM5DLEwNPp2DMMkR7kxsb0XHahz&#13;&#10;FIpMocKFu4PSINO+EFthK0WsYNSdqjItNpZFfNAadRXJ05JhaKnvBzU17YKaxDZFWk3Nj2yJapCl&#13;&#10;WNzHsQTgYleYudCcUXSvEA2xwMW0AiqCKg9DihAuxgqxO2Hm2AWq210tx9n7sapTHhVpCK0wMFgI&#13;&#10;XfFWiBWuKuUFT7Ypc42xVYBUUbFK02w7YbXiUGh4GnbCztVjIOBiVREI2O4xYqDxMa1HywswUNBH&#13;&#10;Q0bCWZKtLbo+xwWwEiEtnhSPp18MmG4ElAsaZNmSpynbNlpDUnRdpw4ofjyUhyboc6N4NUEFOpwo&#13;&#10;t3oqnU4qtSRRXauKr43WQhSPhqK/LAUvS9G1DT9HjCxSBXO5MjAb/wDBHNVMG3LBDG/Nx+t/vDcr&#13;&#10;Mf5QV2H+xGZWLZpmxxVjjzNaFaK4VemStgQt9Yv2wJbETP1NMKbRMFmJVIJ6jARYUSosMuYPSJHh&#13;&#10;nNSFGnoSLQzDFoIWnC1lbhYOxVWtpvTYYpDIrK9ByDYnAbmNsCF1aYoWOPDClLtXi5qa4FKQ6P8A&#13;&#10;BIDUDiQ1T/k74yRFnd1+bUvqKIFHwilT3p9+UjE3HIluu+aG8xNWUKDSlAcIjTEm2NGHiSMutrQ8&#13;&#10;ophYuRuJFMKpkD6y0yLNK5ofTOSa1FhhVaMUKyHAlG2knHEpTq4/0xNuoyDad0DCOO2SYI2J96Hv&#13;&#10;gZpPq0HotUd8LWVlvKcVCeK/1hffFklUp4nFCmr0xQjrWTAlvUYPUFRikpEw4nJMGsUN1xSqx74F&#13;&#10;RgbbFklrjfCwdwriqoi4EqwNMUqynAlojFVtKYoXVxVquKu54qqRtgSrD4sUqtt1xUK0+5wpZbZv&#13;&#10;xiGXMCgLlqnJhUK2+SVWjFMmEIuIVyYQi41ySo2FcKEXFiqKjGKouMYoRcQpkUoiMZFVdBgSqjAh&#13;&#10;UGBK8YquwK+d8XSt4q6uFWqYEtjFDjvhVo4FdhV1cVbGKupgV1cKGwcCtDFLsVcRirsVaxVxFcKt&#13;&#10;nFWsCuGKu6YpdXFXcqYq7Ah2FWqYpdTArY3xVqmKu64q31xVwxVrFWxirdMUNEYq3iq04EtgYpaO&#13;&#10;KuO2KWuuKHYqtpilumKGjgS1TFLsVdTFWqYq1TFk4jFWjvgSG8VccKtHFC4PTAqqjYsgVVGwMwVR&#13;&#10;WwMlwbFkvBwMl4NcDJyPXFK+uKVw3xS6mKXYpaAwK2MCXF6YpbBqcVVAK4pccCVExYqtb4cUrTNT&#13;&#10;Alck3LFWiQcCXKgbFXNHxxVbTFLTGmBKnyrihUXArTGuKtMcVaQ4qv5YqoytilC+rilv1DirZlxV&#13;&#10;fHJXFDq4qokYoUXGKuVq4Er8KqLjvihRkGSYoKVaZIMChyMkh2Kq0TZJiikNcUogDIsljYEoa43x&#13;&#10;Ut2opioTBFrgZLmXAqwLTClVY4EqROKrCuKFhWmKFlK4oVUWnXFXM4xVYTiq4b4pWnFC2mKuIxVV&#13;&#10;QUwMlxGBK9BiqrQLilo4FVFxVcDhVwWuFWzHTFC4LTrgS5t8VUwK4q2BTFLTimBUguBxY5aGgrY+&#13;&#10;oxQm8W1MrblemBVQdMVdWuKqMg7YVUieBxQ3XArdcVWn48VcFrhVaq74qvJxSvjOKEVEKYpWXfxL&#13;&#10;XwxVKh13yTBU6YEu59jiruXL6MVXSEHFKc+SPJZ81PIOXHhQ9K15V9x4ZXknwpiL5srvPynlsPij&#13;&#10;ap+7+OYxy97scMhEoDXPKn6HhSYNUseJXw2Jr19spu3d4M3EaSEYHbBH3JjnUGMUYD4h44GsXaBx&#13;&#10;bnYq2GwpBcaHFCnKhTrkmiSk+2ENUtkPMtctBcLJG1O2mNswI+WbDT5OEul1GLiCfWh+sLyJzoxu&#13;&#10;8rIUrMUi3ySFL60X2Axtaa+ql+p2wUm1QcIxihYLvkKLjaaUPRZyamntgpNqvorGMNMbcl8Oi42t&#13;&#10;LPjn9sCqsdmrdTvhpbbiPJWQndfsjxGafV4eIW9V2XqeE8BXWLEHY0IznS9rLcKzakWNfwyPCxGN&#13;&#10;VXVDIfs1wcLHw66rmhF7uPhPhjyUHgWQQgvxkG/b6MJTI7WExtkCnfY5W453Vo24NwY/TixIRLJ6&#13;&#10;VR1wMEE8pQ0GLYAjQea4sFtvEJKht8VJQ8NoLckrthJtmZW27+pu3XAxXJafWR8O+FbpQu2NsN/p&#13;&#10;xAZRHE1DcV6dMCTFXIEvtiwWFxHscVVA4OKFCRih36YWQCms9O2LKkUh5jA1rbhOanxwpCz6rRQT&#13;&#10;hW0Ne6fQg1wgs4yQD2Yi3JrkrbeK1K4CsPA5IJCBdqZmYDUnE1UeKBCHit/VJqaZ1I3fNjsqyWgA&#13;&#10;3OSphbRRFPXFV6yIvbFC4zH9kYq9L8kyfptGSeBQqgcXIpX6eI/XmrzbFzYbpR5ug0+3XjEAZvFW&#13;&#10;JUfjTLcXEebCdMQ9JF65sXFc7r2GLFf69egw2ilFnaQ+GBkjbSIxEEnJBiSxrVYhHIwHTb9Wc3nF&#13;&#10;SL02I8UQlki0ykNcwokZNxiFuSa3Yq7FUdY3PHY5EswWR2kpYbYGRRqocWLfLlgStuLYSgg+GKsM&#13;&#10;vrY27EHJhgWZflpaWszv9aA48dmY0/iMxstt2NmOk3Oj2yslVJr3b5dPiyrfq27Dk811NF5lk+yO&#13;&#10;mZIccpbKnLfLGKHpTCxR1o3LAzDV7DXfFBS9hhYqZFMKFyHFKJhficCp5plz27ZFsDruL0jikrYX&#13;&#10;xVdqUPrrXwxQWP8AKmFrTTT7mnXFmFW8hruMDIhBOmFgugamBU0hPqimLJJb2HgcLFDkUxQ1XFVR&#13;&#10;TiqIVq4pQsmxwoaU4EKiGm+KVUUOKV4wJWu1OmKFoWuKtjbCq4NTArR2xV2KFePbFKKhahxZIiQ1&#13;&#10;IwsmSI3FBlzBAzHfJqsUVwhVePbLGKMjGSVFR5JCMhGFUZHihFxDFUXEMCopBkVRCYEqyDAlVGBi&#13;&#10;qDAlcMVX4FfO9cXStVwq7FXYq4Yq3irWKuwK3TCrWBXDFWya4obGKrcUt1pihuuKuOFWjil2KtYq&#13;&#10;1ilvAh2KuxVwGKtHbFLsCurhVsjFDXTAlxxVwwq30xVwwK7CreBDsVdirsVaOKtjFXHbAlrFWsUu&#13;&#10;OKtMMVdirsVawK0Ril2KtBcUu40xS4jAlobYq0cUtYUOpirYNcVX8qYFXqaYsgqKa4GYXqcDNUBw&#13;&#10;Ml4OLJtRxxSvDYGS4GmKuVqnFLfOmKV43wMnAYFWMnLFLfDjirSy0xSv9TAq5RyxSskXFUP6VTil&#13;&#10;zw8cVUHBGLJUgkPfAqo78sCtA0xVed8CVFhTFV3LFVMtTFWmkxVcpA6YFaZ6YVWE8tsCoeSHwxSt&#13;&#10;BxVugxVtTTFV4OKritcCEO4xSp8cVbDUwq0wxVRkXbCxQcorkmKFYUybBbirammFCLhkriqJ5YGS&#13;&#10;wtgVSl3xSiLVK4pR6rTFKiz0wK1yxSv5YEqTnfFVvPFCmxrihaTTFDuWKtAVxVUOKXDbFW8Cup4Y&#13;&#10;q0Biq6lMUqnXAlw2wKqMaUwpXVBwKuDccVXK9cVVBvhVccKGxviq1l4jFKnTAriKYq3yrilI9RTi&#13;&#10;+TDVJDpscLBOIdxlbcrxiu+BVZBXFWiKYoUZN8KVFvfFDQauKtjAq4pTFXV44pbB5dMKtEVxVchx&#13;&#10;VEJJTAq8rVSMVShhvk2C/h3wJaEdd8VcwK7YqtkbFUZ5f8yXGgyFrU7sBUEV6V/rglES5qCWSJ+Y&#13;&#10;l/MwMh+HuAvHKJYw5+GJkUJqGpzagSz8uFagb0GY5FO/wwECowQGaoB6AnK3aHZap44swrCgGSbF&#13;&#10;MimRIVopix4VrIR1xYU2fi64pq1Nhha5BQmjByYLi5IWgJQRmTE06fIEz0iT1TQGniM6TDPiDy2o&#13;&#10;hwlN/QUCp3zMdfakbhewxTSxUeT5YErlgB+0cVtv1kj2AxVDzs7MGHTAUr0ty25OFbVm4QHYDFA3&#13;&#10;UZLn1PsD54LTSmqnvtviqt6AiYNXIyjbZjnwm1kgKE0zj8sOA0+o4MniREgvjj5g+IzHcy3QSmI1&#13;&#10;GNKRaPS5Dknp0yNNRjSlPO0zBTtToRkgkRoJwg6bfTlTiFxTka4ra6OSmxO+BBCneRGVfhO+EMoG&#13;&#10;iqQSniK+GLE81FJTG1a7Ys6tXmfluOmBg2kqsN8UU0hMRqnTFJ35r5V9cHlvigbIMWvoAU7YbbeK&#13;&#10;0SsokwNVUtkYU3xSFW0ZKEHr2xQWyK9cUKCgId8LJuvcdMULxLz6Yopb6hY0PTtilSuAZjvtTFI2&#13;&#10;QLxErQnfxybZaX3Z3A8MmG4KUyClR0y6Bohryi4lDLGJCd6Z1sNw+YZRRPvbaDxbLGlp41UYqqxT&#13;&#10;qo6YUOedn6DAln3k+aPVIPqzyOpr9mMOppQftD5Zrcwo25cN0+/wPaWvKL0yQRX1Gav6xlIyFmYh&#13;&#10;5S0CxkitaZuA4BbV1XJMHfWADsMNrSwuQcCVeBGYip2wsSk+u2/pSk+P9M0GqjUnpdKeKKUyrXMM&#13;&#10;FvmEMy5YHCkFMjJuOWsUOxVtG4muKQn2m3laAZW23aeJNXCxVQnHfFC/lUYFSHXLX1By7jCElI0v&#13;&#10;H4+mNhhphbO9H/LOS6iSZGU8vEDb72zGOVyBjTfzR+W36Dt/WEgen2hSnYn+Y+GWW1vOl+H4TljB&#13;&#10;CuvE5JC+GXiaYqEfJ8a0yDJKXWmTYLDvhVaNsUKq4pR1nLwORSE7Yi4X3wNiCoUNMVRqDkKYFY/q&#13;&#10;UHoNkgwLdq9MVCbqPUXItqBkShpkmtS+zgQjrWfjiyW6jF6grigpM22SYuxVtcUImP4sDJD3C0OF&#13;&#10;CxdsCF64qqpilcTilaRTFWg+KtnfFV6JgVdwxVvhXFVRfhxVXhO+KUWsZcjCGTIGbitMuQgZHrkl&#13;&#10;XRb5IIRUa5YhFquSQioVwoRkYriqMjGFUZEMCoqMYoRUYyKVdBgSrDAq8YoXjbAleMULsCvncjF0&#13;&#10;rsVdhVxxVquKXYq3ihrAlcMKGsCt4q2cUNVxS7FWhireKuJwq6tcVdirWKXE4oapgS6uKuxV3TFX&#13;&#10;Yq4Yq4CmBV2FC3Al2FW8Vdih2BXVxVquKVxGKGhilvFDZ3xQ10xS2RgVbirdMVabbFLXXFLqVxV1&#13;&#10;MVapiriMVdTArguKXYsg4iuBktG+KGiK4q1hVqmKu6YpdXFVQNgVUQ1wMwqg4s160wMl4GBkuXFk&#13;&#10;2BgS2N8VXVpil1MDJtW44pXq/LFKoMCWzuMCqbRcsUqXpkYqqgkYEtthVaBTAlulcVU5FBxShyuB&#13;&#10;k0RTFWqUxVtHriq4iuKtgUwKsdK4qpMvHriqwSYqqKa4q4jAq4GuKVKRK4qpHbFK1jTFXIeWKFUE&#13;&#10;jFCmwrgSpnbFVg3wocxxVYxxVCyLkgxQUnXLGsrMVdiqrGaYWKKSTAybLYErHamKUZaMBilG1ril&#13;&#10;QlOBKmr+OKrumBKmxxVQfbFi4PhVxOKGyMCtUpiqpXFLgMCuOKtpirsVXqcCVxGBLgK4VVQtcUre&#13;&#10;mKr2NcUNptiqsjDFKuq164oWOvHphVsNXAlawGKrTtiqmBXFUr1cUIyQYSS+uTa03tj8OVFuCLiG&#13;&#10;1cCrlNMVVXIkxVRf4cVQ8owqpoMUL8Utk4q1ypirStxxVeDXFWzgVUQ1xSix8QxQlE0fEnJMSvj3&#13;&#10;GBK0Px64ULia74pUm6VxQn35fX9vZXgN1x9Mg7sOVPhb2OQmLCQaeq3ut6RMvWM9tkP/ADTmGYkO&#13;&#10;VCRY/r2t21nDJaoAWbddvs7U8MgHZ4YkytgyHIvSxK47YGxF2So54v08cLGVjkozMORC/Z7YbZRK&#13;&#10;xdzQYE2iryYSUHcYhrgKQdK4s6XNECpNdx28cLWUKy8sk45FoaWOu+WAuDkghI3ML1G2bDDk4C6L&#13;&#10;Nj4rZBaN64rXbvnRxNvNTHCaRErJBuMm1LWvWl3QYLZU3HaNNuxphW1QQpDud8UWo3F0JRRcFpAU&#13;&#10;ord3FSdsaSSvMAU0Y9MUArDcCE0UVwWmmyTc9qY815K0dtTZjhpDTVYEfy/qzS6zFe4ev7J1Negq&#13;&#10;SSUOc9b2aY2FvG7DmdjgJapyIGyHniEbFRuAeuStsErC9wbYg7H3x5qPUi31IsnIde+Q4WgY91wZ&#13;&#10;7xBQ0NcHJG0CpX1tIg5VNMbZwkGrLVeOzY1ayx3yTVG5UK9DkHFKjNbm4BHQ4eTMHhXhfTXid8WN&#13;&#10;2UoIaQHh0B3yxzOXNMLOVkG+QLjTAREl1xFRkWAjagt2Jdz07YaZGNNyJ6HxDfFA3dHcrdAjuMap&#13;&#10;JiYr4o+GLEm1sjkdMVAV2APbAxUVHA0wslWJQDQ4sW5l47jFQpSycxTFIS4SNEdxXLG2rQ8oEpPt&#13;&#10;0yXJmNlCYgjbJx2ZIKQgkDOrwm4h831keGcvefvXParGK165k065wZV+7FVjOCemKq0V2U2AxVlv&#13;&#10;ke4uW5w2yLyO5kI6D/gge2YWYDq342UzP/huEi6lkmY9qkj8R7ZiD1HZvOzyy8BDVApXtm3DgrRI&#13;&#10;oHvkmKotyKdPDDaKdI5k6DFeS6JWbChDa7EXCuflmp1keRd9oTYISR1rmnDtpC0LImWguBOKiy5M&#13;&#10;OLILMLW1hYuxVEWkvA4CyDJ7BvV3rgSmav2yKu403xSoXlv6ikYEsOuYPq70Pjk2sp6PM9zOFtrV&#13;&#10;mC9uJIJP3jKeADctvETsEzgg1HV/9HLSysNyjPt/wxp3xsKQUq1vSpLBuEqlZF6rt8+2TBYEJfPH&#13;&#10;yXl3ySCg0NDkmKYW7ZAskJMvE5Jio8MKqZGFDaNiqKhbAlPNNlBNMizVLmHgcCVkLV64qhdXt+Y5&#13;&#10;YQgpMjUyTBNbGbItgX3acd8VKCd6YsVSI0xVMY29UUxZJLdxcDhYKAwoXAUwJRVuMVWXa0xVCqMK&#13;&#10;FRTgVWXFLjilb1xVorTFV/TFV6vgVuuKrlbFW61xVXtzvilN1NMmGSNEnIZYqgxwoVolpkwhFxLk&#13;&#10;1RSDJMUbEuFCKjXFKLjFMKEZHiqKjGRVExjAlEKMCqi4oXjFVQYErsVXYEPnfF0zsVawq44q7FXY&#13;&#10;FbrihxxVoHFLeKGzirsUO6YpdirRFMUu64ocMVcMVbrhVrFWsUuwK4HFXYq7piruuKt1rirVcCur&#13;&#10;hVsYodirda4q1irsVdXArYxVs4ocRilobYq3irsUNHAl1K4q2BiriOWKVpWmKtAYq3irjirWKuAr&#13;&#10;ilsLXAlwFMWQLiK4GTQxQ0VxQt413woapXFIaIxS0BileDgZKitgSF9cWS/FkuQ4ErhtgZKoNcWT&#13;&#10;Y2wJXUxS4jAyb44UtKaHAlVL4ErwcCt1rilsCuKW+NcVUmqMCtDFLi1MVWyCuKUMzccDJ3OuKtMw&#13;&#10;xVb0xVYzYq0HxVeJaYqvqGwK5oB2xVTeMpv2xSoF8UOMlMCV4auKrJRXFKhXFWwaYob9Ttiq4GuB&#13;&#10;WyuKGiowqpNviqlJtiqGc1woQkq5YGsqJwodiq4HChEI+BK4mmKVOQ4oVLaQjAkJikuLJ0jUwJUi&#13;&#10;1cVb9XFKwGuBVOTChSLVxQ2JcVVFeuKqtQcDJrFDq0wJcTihyiuBV1MKXHbAhwbCleuBKouKV1MV&#13;&#10;bpgQ3XCratTFVdHwqqcsVWEYq1gS02+KuxVKtWStDkgwklmTa0ytH5AZWW0I+I5FkqhuOKFhamKu&#13;&#10;kHIYqhieOFDQxS2FxV3XFXPHxxVYV44q5WxVVU1xVVpgSiICcUIG8io1cKKahPHFLpV74qplK4UL&#13;&#10;eHPftihU0zSv0rOkPTkSPuGJNBQLL0Z/yVNuKrJX5n/m3MM5S5eOgVBfIDBHLt8aqSPA/hlBk7mG&#13;&#10;ejVMZhtS4LDoOuAl3kaW0wN9LgaYWThthCqkDBGBPQHIsZBzj1n27nbCxApZLGYjRuuLK7UGOFqJ&#13;&#10;WOmEFplFSlXJhx5hAyrXLwadXMWmOkS8zTOi0+TiDzGqx1unq2ygVO+bCnVWoSziI1XAyAUzMznF&#13;&#10;KtHbA7npjSkqEhWA7bg4OSebSSM2wG2KSvSzr9rGkW0nG3NceS82hqHIkKOuNrTXovL12wLa+1i9&#13;&#10;Bg1dxkZRttxz4Da25jETbdO2cdmhwGn1LBlGUCQbtnBND0OUOUSi7GRYmKdQciWqe6FukMZOSttB&#13;&#10;2WKAeuSZp7aMgpxOUlwZX1Rd3OsoEfzwNcQRulLWgUNTrk7coTRmlz/DxPbIlqyDdFXEfPcbHItQ&#13;&#10;LSsJRv1GKChSp5VHTC2dHNdmtCNsaTwryu3TrgYWhRYLL07dslbdxkItpOG2RaatpbdVNQNzhteI&#13;&#10;qk6gcSPpxQF7R+pgQ1SmKqRHI/xwpWXE4g3bFkBbdrd+v3wkLKNK/oH7QwMLUZSD1xShZYRJ0GSt&#13;&#10;mDSUXEJjO+WhvBtDNGF+nOm0p9Lwvakan+PNtrdCeubCnQW50SMVHXFVy3iDoMbWmzdkbqMNrSb+&#13;&#10;V7ee7mVYpPSJ/a+g+xzHy8myHN6zM0+lR0jDTv4tv+rjmqG5cx5N5gjladjcjg53p27ZuMdU4Mkp&#13;&#10;ULEaHLmtWkZVFcKFqTHsMC0qVfvhQp6nbEwg+/8AXNfq43F2+hl6qY+VrnP29CY2oyR0yYLjzghn&#13;&#10;XLQ4MgpEZJxyFtMLBrCxcDTFU20+6rgtLIYKnvkWaNpgVbMeIxVjuuQ+oK98IYkO8nXDWU6zL0Q1&#13;&#10;OV5OTODPo/zqMchKRVU9dt/+JZCMDFlKd7JB5m8zN5ilErqE2oB36AeJ8MsYMamTieJ+jJBBQMkX&#13;&#10;A5JirW5C98VX3aU3wBShjQ5JCm4piqkMKFaM4EpnYycTgLIJ2zCZciyQbDjiq7+9FDgVjlzHwNMs&#13;&#10;DAq1tJxwJCcf3y4sksnHHFiVgemKEdavTrgSGr6PkK4qlYGFC6mKqkR44qvumqMUoJd+mFivAwKq&#13;&#10;qMUr+GBLSimKt1phVqlcVbGKrkOBVxxS3SmKoi2xQmsQrkgzRHLjlitJ8WSVEx7ZMMUZHk0oqMYW&#13;&#10;KNiGFCLiGKoqJcKoqMYoRibZFUQgxSrpgVUGKrgcVXjAhcuKr8CvnfF0rjirWKXE4q3hVxxQtGBL&#13;&#10;YFMVdireKHdcVbJxVbSuKWzihwGKtYpbpihxxVrFLhirsVaxVtRipcTirhirsVdirq4q6mKuxVsY&#13;&#10;oarilsb4odTFWwMVaOKt4FdXFW8UOxV1K4q7FXYFaxVw3xSupTbFLRTFVtMVbIpirgMVXDfAlori&#13;&#10;mmqYpbI5Yq1x44pW9cULSMUOApikO41xZOZcWTqYEh1aYEqoNcVtcMWS8HAyXUxZKi/DgZLuQxSu&#13;&#10;GBLYwMl2Fk1xwJW0JwKvV64EruVMUqgbFK/liq1xXAlbwriqwocUqQem2BKm4rilT40xVwjriq3l&#13;&#10;xxVtfjxVt46DFUO60wobHtgVVjuKYEqvqBhgSoPHiqxlxVaRTpiq0NildwrviqlImKFIqRhQqI9c&#13;&#10;CqgkrirT4qpkVGKVJxXFUO4xQh5RXJhgUKwpk2DWKuxVUQ0woV68sCVN8VRdrFywJCMMNMWSxh2w&#13;&#10;JaEWKXMlMCVMfDirmxQolRhQ7gBihwGKqnQYEuXFWwMCtnFLl2wKvpil1KYocEwquVcCVQRnFV6r&#13;&#10;TFK7pirqYVbX4cUNh6YquR64qqBsUrTtgV3bFVqtTFUFqYquSDGSS1ybSmFidsgW2KOU5BkqjfFX&#13;&#10;FadcVaG2KqU0dcIQtRcVXEYparirZ+LFVxWvXAlaY/DChyrilXTYYFVYm3xVT1BKb4qgkwoVm3GK&#13;&#10;VHlyGFDm22xQoq7wOrxkhgdqbmuFDKz5u1YVV2ffpVFH/GmY5hFyI2iL7WLnUSAnPiF+Icff5Zi0&#13;&#10;A77FjFpZHcmNSg7nfIO6AcDyHvi5A3W1pgQi7AIWpJ9nFjO+i4xI60H2h38cK79VK4iEdKHfvhTz&#13;&#10;UJHMu5wIpZx44oqmhXCx3UpV5ZIFomLQ8keWAuHKKD3jYMO2ZmKfCXSZsXEyCwf63Wpoc6eJ4nls&#13;&#10;g4Cj4nSMUPXLGlDs5foMDJo27nqaYra+JFj3PXFVNr3egGC00scOdz0xSqLbgCpO+NIto3KxDbG1&#13;&#10;pSa8abpgtaVFsfU3LUOGlteylwY+rLvX2/zOafWYrFvVdl6jhPAfxyQoznHtQi9PYK4JwLLcJvC6&#13;&#10;XwYGn35WdnFNxS99NIPEZZxOSMmyKls2kjVFpVe/35C2oSo2tSxcAFuoPbDaeMLp4yQWH2T1GIWJ&#13;&#10;6LNIHifowyZZVae6ZpQoO3fABs1iO1o90rkGhTYEDFKhPZCYDenfCzEqRDDgBga+bvqXVz0xtlxd&#13;&#10;FzxA/ZOLEFTKHFNrGiI3OFlaqj7YGCs4xQoNIF2OKaaejjxGKRsoJYiE/DkrtmZ3zVzPx2rvga6W&#13;&#10;yTj6cU0hJKsCD0OFmENKgYcT26ZMMgUqmX09jnQ6OWzy/a0eRX+krUptTNy8ktSNIx1wJbidUqBi&#13;&#10;pbF0OgGG0UiLX42CyEqh6kdshJkGf6ToVpbH1Imlm90HIfg2auRLmAMY84XEeqzDirRlRuJBxb7i&#13;&#10;czMI2aJlJPRVdjmY460FQKYoXeuEpQYVpppHkxVFCAvEynrQkfdmPmjcS5emlUwxll45yz2RClJv&#13;&#10;hDRNDumWguFKKGkXLA4Ugp0yTTTWFi7FVW3l9M4CGQZLYXfIZBmmiy0xVzNyxQlt4hcEYVDF5E9M&#13;&#10;0yTB6F+X2g2WoQu9yaOvRiaf8bDMWciC3RAIZ7bw6NbwsgkirxNf3nxdD255IcmJeQX6q7P6f2Qx&#13;&#10;4f6tdvwywIKBuPjFckhDRtTCxRbfGMCUMy0OFCk64UKZSmFDkNMUoyGWmBKeaZMH2yBZKt2nDAlD&#13;&#10;w/DiqX6paU+IZIIKWI/HJMU2spsDIOv4yDgUoA7HCwRMEmKUwYeouBklU0XDCxUgMVXqmKqrx1GB&#13;&#10;KCpQ4WKqoxSvrTArYeuKVobCrTHlirYxVcNsVbXfFWycCVy4qjIFrihMLdqZIMgim6VyxLceFUTE&#13;&#10;MsYouMVySUZCmG2KNiXFCKjXCqLjFMKouMYqiUXAqITAqquBVQYqvGKr8ULhiq/Ar52xdM2DTFXH&#13;&#10;FXDfCrWKuxV2KuwK44q3ih2KuOKuxS7FDdcVaOKupirWKXYq7FXYq0cUt4oapirsVbxVrFXDbFV2&#13;&#10;KtYq7FXYq2BihwxVvpirWBWwMVbAxQ44q4Yq3irsVawK44q4b4pXEUxS7pilxwKt64qupirqYq6m&#13;&#10;KXUxSG6YEtEUwq47YFWE1woW0pildgZLTilojFLqYq2NsUKgOBmF1cWSoDgZLwMDJsCuKV4wMlym&#13;&#10;mKW+WBk3ilvAlxGKt4Er1GKW64pXDfAl2KW+owKhHg474sltMCVsm4xVbyoMVWGPlhVYo9PFVyyV&#13;&#10;64quZQemBVnDiMKENI2KtJJiqJR8ileQDiqwpiqiUpiluu2KrCMULRHiqhJ8OFVqtTFCuJaYEtUr&#13;&#10;iqyRaYqhzihDyCuTDEoWRaZNrKzFXYqvU4UKgamBWsVTOyYYskU5rgSFE7YGTXOmKXE1wJUWNMUL&#13;&#10;OWKFpwq7pih3KmKt8sVbVqYFXg4EtqK4pcwwJXLiq4tirQOKrhiq7nilsNirYOFC7nirda4q2Fri&#13;&#10;hwWmKVRHxVexrilYHpgVaaHFUPepzU4QgpGBljSjbAdciWcUeprlbNEIKYqvO+KrJFxVDuMKGq4U&#13;&#10;tVxVoqcCqo6Yq2DgVsPXFWtjiltTXFCpHiqpdJ6i4pSoDj1wsUQr9sWTTgIa4UKf2RU4qppd/V3V&#13;&#10;+tCD9xw1aCXsA/NWwuAOSfFTccen4ZhHGW6MlWfzra2sYcR7v02/s9so4XZRgZEPNQeRJ8TiXp4B&#13;&#10;eMi3heFw02UjleJ4SCKSA1B8emLQQb8kAppjbcu5UyRStVS2wFcgxtojxxXm0RXFBUmSuSBceUVG&#13;&#10;WIpscmC4sooKVMuBdbOKK024BYL0OdDp8vEKeY1OKt0+S1UHc5snT20bgRmlOnTFNNNzuN+mK8lg&#13;&#10;tuP2jim1VGSLphUoeaZpRsMikLRGX3J2xVcFji364qpvODuowWlyBrjfpjzXkqmL6tIHB375GUbb&#13;&#10;YZOA2suYwjV7ZyGbHwSp9P0+QZYiSwivTMenNRVqBbjkSanIkNJCsuoCP3wUvBa64vzEadiMDERB&#13;&#10;V7K+acEdx0xIYzhTnVih3xSCLWaZAY/iNN8SyySvZWklQtU7EYGABpNYQG2JyLjFCzT+i5U/Rhps&#13;&#10;EbCElvlJG9MNNogU0SdJkpSjZFxqIKEhkYmh+zi2EB0kdeh6dcVBd6oXFatWSTlixUpmoemKQ5n9&#13;&#10;XYGhxTVNC3Cnfc4raqsAocWNrUj9PbFSVrwht++FbUgnPrim1KRTJsBhSEEYTE1WOTttuwhr6MCp&#13;&#10;HfNtop0adH2lHihfd+xDgKwHjnRvDKUBVa1xVeWWvwj54qujlodhvhQqwEzsA2yk0OQkyAeg+adf&#13;&#10;l0B1trQKiheXKimu5HcfxzX48fHuXJlLhS7VLpfMFj60vEXCHcigLCjHoKe2WRBgaYk2GHLAOpOb&#13;&#10;BxlReC4WKz1gDSm2C00205HQYUUiLYPLX5HITFgtuIgSHvDHploTXxzkZc3uxuFB0xBapRUXGTDj&#13;&#10;SCGdMsBcGUVBhlgcUhack1NYodiqaaXcUNMgWwFkls22RSUSDXChDzLvgVj2tWfpmoyYYlAreuyi&#13;&#10;NTQe23340i2eWn5X3IEbpxcPSpqPh/E1yjxLbuBFeY/y9k8txesX5g/aHELxrQeJr1yQNsaphQ/d&#13;&#10;PRuhyxCne24j6YoIXwLUb4qFGZeJwoUTvhQputcKFMDFVVGpgVMtOm4nIlkE+lTmoOBkgCN8CtX0&#13;&#10;fqJthCsZYcTk2CNtpuBGBITSUCVa4skol2xa3RyUxVMrR64GYbu4a4pKXlKHFiqKtcVVaVGKUA4o&#13;&#10;cLByNiqoxxStrirQxVccVbrilcDirumKWwa9cVXAYFRcRoMVXQ3GKE3RuSZaGarEMkqKjGTQjYxk&#13;&#10;lRkIxQjYxhDFExDJJRca4oRMYxVFIMCq6DAqquKrxiq8YqvGKFwxVfkVfO2F0zYxV2FWq4q31xVq&#13;&#10;mKtnFWjgV2KtYq30wK7Crq4q3ih1cVaOKXVxV2Ku6Yq7FWiMVdil2KHYq7FLsUN0xVrFLfLFDsVc&#13;&#10;N8VaxVuuKuBxVsYodirdcUNjAreKurirsVdgVrFWwMKr8DNxGKtMMVWnFWztgQupil2KXYq3x8MC&#13;&#10;WqYpcRirnXFVpXFWiMKtEUwJa4VxZNHFXccVariranFIVAMDNeMWS8GuBkuBwJX1wMnA0xS2uKVw&#13;&#10;wMlwNMUtjfAlccCXA0xSuG+BK6tMUurXAlojFLuuKVNgMilTpiqyWOuFVGhGKra1xVZSmFDSy0xV&#13;&#10;EcqjAlCTJhQoBKYqrI1MCVVGrgSvO+KqTYoWdMVcDirTPTFVJxzxVSK0woXkUwK71KYqpu/LFVAm&#13;&#10;uKrckhDTrkg1lDnJIdiq4YULsCuJwqi7VyMCQjVkrgZLZTgZKda4pVEFcCVOYccUFQG2Fi1iq+tM&#13;&#10;VWkYquGKt0xVfHvgSFbpkWSzFW8VaXbFVU7YFbJBxStpTCreKrq0woUycKtocVV0kwKvpTFV674q&#13;&#10;2FxS0VxVr064FUp4yQQMKGPUocsaEZZ71GRLMI+HbrkGaKRq4Eri2KrH3xVDuaYULG8cKrsCXRnl&#13;&#10;1xVcdsVW4q2jccVX8gcCt4qqKaYUooLVTihLCu+KVV4K74qoRxVNCcKHSb9egxShXcDc9K4WL2PR&#13;&#10;fyxsryCKZiaugY79yK5hymQ3Cu5Svvy5WIVElVGwBPT8cxzMu4x6iujCJo/qbtGaGnfBzegxy4go&#13;&#10;kVwOSuU0whkGy1MNptNtK01b5HrsQCRgk4uWfCQlJFNsXJX205tmDDAwlG3XM3rMWpSvhioFKOKV&#13;&#10;qsUIIpt44Woi0brepjVGDhAmwBC032A7fLC40cfCEimSmXAuFkigHjK798yoyp088d82SaVP9c2Y&#13;&#10;0OdPjlxB5jNDgKYvGkeXOMDai1yT9kYE0sEDT7k4pVY0WMb4ULRdgVWmC00hYLdpjtsMiGRKpJZi&#13;&#10;D7RrhpFrJJF7DFUNEXrQZFkjEtDJTk305KmNr2g5VUGpG9fbNRrMVi3quytRR4D1Qn2DnN8nteSN&#13;&#10;hcMpU7nAxIpCVrgbUznT65GDQVGBxh6ShLUMDVOo98k5EqpNII+SkdCevfIlxpGigo/3T8Qa0ybk&#13;&#10;HcW67T1WqPpwBY7BG2HN1Ibf9eQLjzoKNvatO/FyQV3FclbYZADZfcWZYEAb+OC2MZ0rWgNsKMdz&#13;&#10;kTuwl6uSlDO0aM3cHocJZSjvSIY8hyU0JwNfLYoWe3mkHIUI9qf1wtwMQts7kq3FjhITOO1hMmHq&#13;&#10;bjIOLyUHQxGuFmDaszV6eGBg71CoxWlkcxbCkhWJ2rgYIf7OFk4bbg4oburEXSVrviDSxlSRXB9L&#13;&#10;4eubHTmpNOrjxQP46oeNVPXOsD5u2Ci74oUoZVU/fiyKt6tegxQtMrMaAbjFLP8Ay9oFt5kUNLNI&#13;&#10;8gWjbuKfSdu+a6czDk5MQJKnmjyxb6XAxgDnl+0GqOh6445mR3TKIAefejwNCfnmycNV4ou+Fi4y&#13;&#10;Kgwq0Z/AbYFpF2UvFhXocVSjU4RFIwHz+/OUzjhkXvsEuOIKCYZjtpCGYVyxwiLU5UqMmC0TjaFk&#13;&#10;iy0FwZwUSKZNxiFuFg7FVW3l9M1yJZBkunXIk2rkWSbQkYobNMVQF7CJxTFSxUKIXo3TJtbLU/MW&#13;&#10;7osNuaBdhSu+UeGG3jKIk1y/8xD0X5OB1WjD7yTTtkqAXcpNqFi8ZKuCrDsckCghRk/fqPEYVUY3&#13;&#10;pthQqOKjAqDfY5JipNU4oW08cVWjbCqKgkyKQyKwuPUXiTkWxSnTjihy/GN8UsfvofTbJBrKkhph&#13;&#10;VNrOTkKZFmELeRcDhDEhCjY4WKNtZQuBkEyDCQZFmgp4ab4WKxRTFV+KoGcUOFiVIbYoVK1xS4Yq&#13;&#10;3TFWicVaGKr1GKXDFVw22xSqAYFRSiq4qpwW5rihO7QbUyYbEVHliETFk0IyNcKo2IYsUdGMKoqM&#13;&#10;YVRUa4VRKCmBCJQYqrqMCqgxVcMKrwMVXDFVwOKF+BXzxXC6ZquBXA4VaxS3ih2KurirqYFdirqY&#13;&#10;q0cUuwIbwq4jFXYq6uBXYVaGBXYVbxVrFXYpccVdih2KXYq3ihbXFLsVbGKG8VdirsVbxV2KGxgV&#13;&#10;o4q3XFWwMUN4oapilvFDhvilxxVcDildUDAlrFLROKHV5YqvrTAyaK4q4DAlvFXADFK6mKWjviq0&#13;&#10;DFWmjxQ7064pWlKYpaK4pW4oaApil32cUr1OBkv5Ysl4wMly74pXdMDJuuBkurTFK7lgZNcsUrg9&#13;&#10;MCWwa4FXnbFK5WpiluuBk1XArq4sl+BVBlrgZLgKYq7rgVp4xilClKZJDRTAlSMFMKGgeG2Ktk8s&#13;&#10;VUymKqMg44UOikpiquX5ZFLUYxVzDFVJ8VU8VXqMVWstMVU+uKFpGFW+GBVF1piqmBkkLLhaDCGJ&#13;&#10;QJybBrFXDFCp1xVbiqOtumLJEJgSulNcCVEYpVlamLJTmauBBUDthYra4qurXFWumKrlOKqiYEt9&#13;&#10;MUt8i2BK7ArYOKrsCtPuMKrQ2KrqVxVehpileE5YUNmHFVpTjhVVQccCqoXArRGKuI2xVerUGFK3&#13;&#10;lTAq0/FhQx6deLEZNpV7E0bAWQTIDK2xXKBcVaTbFVxGKoeVa4VUQ3HbChUUVwJbV6YqufFVoGKt&#13;&#10;HbFVvLwxVWjOBKIRKnFUTGabYUJTOeLHCqpDJXFW3SuKqMop8IxVCzRjcYUFkmjWGozRq8LSGIfZ&#13;&#10;+LYbeFfDKJSiObfCJR8ktxJCIiX9QNVjXrscxjVu5xYweaUupU0brkHeRHcrIa4A5oa6ZFHJtkrh&#13;&#10;pJCKtp/QBIO/TDSJRtD1rizXxSBagitcWBFqRFMBSvjjJ+Kmw64GJKZ6rZwiJJYmqTsy+HX29sDh&#13;&#10;45kkgpG+SDdJDyR8ssBpw5RtCypTLQXBnF1tPwO/Xtm60+XoXntTi4t2VQBGFTvm6eeLZnAGwwop&#13;&#10;QEjHYDbAyaWGp3xW1cuiig+/CxpCxynoMDIttbGXdjjS2vEMcQritoZr0GoXtgtNOhgeQfPAEk0q&#13;&#10;pakb1+Y9shOHEKbcWXw5CQUriL0moc4/Nj8M0+oafKMsRJbF8J3yhykTFZfWD8ORLAypHEfVxsPh&#13;&#10;7+2Bp5lLHIXcZY5itaXnBSPuyNW1kcTuQUchXkcNM6btw0jfD1OErKgN0ZplyYyQ53ysuPkFiwmX&#13;&#10;mmbg6Ou22/3DEbtGnjsQULb3/qAmnTAQ2ShS65kqvJVqcDGI6IS4mY8kI+GlRkg3RA5o+eBaA9gM&#13;&#10;iGgEqVq7DdD8Phiyl5rLiIXAIA3wpiTFQslkj2PQYlsnRTCRvUG2RcYbIcXAU8fHDTZw2rSVQ+Ix&#13;&#10;YDdsIEG3fFF22XOBDUq7VwqEKzcRXCzQovwp36ZKmfAhrqb1D027ZkYtixlG4kISFx3zsIm3zCY4&#13;&#10;TS9OFMkwWrKvhiqqJ+PQYUKUk7E1pvgSndj5oltLdreMBWJ/vBsfvrmPLHxG2wSoISz1S4tkaFZD&#13;&#10;wcEFSTtXwyfAEWl8llvUnfLqYWrLEgpXCwtbNwVvbFK55x0GFFLxMSdhiikJqkRV6nuP4ZzOrFSe&#13;&#10;40JuAQBWua92JCmUyVtJipOMmHHkEO6ZYC4cooV0y0FwZRU2GScchrChoYoCYadNQ0yJZsos35DA&#13;&#10;x5omlRvilBfZOFWP6vb0NcIYlH+RtRGmXAlIHEfa+WV5BYZQNF6LH+cNtYSMIoiQTuy0FfvOVRgQ&#13;&#10;2ykCxbzT5jHmO49VV4jiFp36k/xywCmu2ONWzevY5ZzQ3MoJriq5RXFUJMmFioUwoWHfFCymKqkb&#13;&#10;YqmthNQ5FkCmlzHUVwMkNE1MVQmp2/P4sKpMNskwRdm/pnAyCLu4+Y5YGRS+lMLW2opiqZ2jV2wM&#13;&#10;gr3EVcUoHjihURa4EoS+XjhDEoVWrhYrlxS2TirdaYqsJ3xQvrilcmKr+NMUtqMVXyGowJVIXoMV&#13;&#10;REMtMVTW0FcmGSJApliomLJIR0RwqjYRihHwjChFRjFUXFhVEpiqIRcUKy4FXjCq7Cq4DFVw2xVc&#13;&#10;MUL64FfO2Lp28KHYq5hirsVccVdXArjirsVdirjirjirsVcBireKtHArsVd0wq0cVdil1MUNE4pb&#13;&#10;OKuGKGsUuxVsmuKuxVqtcVdireKuAxVvFDYxQ4nAlrFWxiq6uLFvFXYodireFWqYEuxVvpirsVcc&#13;&#10;VdXFDq4FXVriztcNsCXYpcMCV1MWS4DFLuNcCWmWuFDRWmKGj7Yq1iyaIriq3jiq0rilwFMVbUYG&#13;&#10;QcBilUAriyXKcCVwFcDJfiyaGBk2N8CW+mKWwcUrumBK5DXAlzbYq4NTAlsNXAycTilr1aYpd6tc&#13;&#10;CV6vXIpaOKuJxSsZcKqbYq44qotHXFCkV44VWFq4FU2WvXCql1woVUfAlWBpgVa+KuC8sVUyuKVM&#13;&#10;njihcDXFVg2xVvFC1txiqFY1woa44qsZa4UIGRaHJhrWYVdiqopxQ5lxSr2+KoyM4GS5zilYowJV&#13;&#10;QowMlCYUwsSpYsVuKV1cVcopiq6mBWwMVX4pbBwJXFqjAlyjliq8DFVpFcVbVcVXYpWk4oXK1MKr&#13;&#10;xJTFVRZMVXqQcVXnfIq754qsGFW61wq0d8CuBphVI70cXOTDUXWjcWxKhNQa5W2q5O2BXA0xVdyx&#13;&#10;VSda4VUXTFVgXhihcMVVedcVWlg2KVNgR0woVYlGBK4DwwJVk2xQiIsKoa/QE1wqhoRiq+UkEHFV&#13;&#10;OTY174qh5o6g4UFnPlL81P0HALeRC3H7JUfs0AHVx4ZjTxWdmYkOqfyeflu4mn9M8a0G2/T/AF8w&#13;&#10;zCtnYwFsT1e+TU29VRxJ6j6KeJxqnpcESBugUWmLnxFLgK9cQybbbCUupTFXCMtvihZXIsbXAVwj&#13;&#10;dkuIKbYaQ5IQQTXcdsDDkoMtcCCLUWTJguNKKHda5YHDkLQN0KZkRdRnCa6LeAUD9M6LBOxu85qI&#13;&#10;dU/klWHcDM11tKb3hl+yMU1ShLybrhSrRwLD1xpFqbX3Dp0wWtNMHn3GK7BSS23+M4KZWqSssWy4&#13;&#10;UKAvGloBkbZUrWymQ/EaYWJWyoXqvUr+IOaXW4rFh6zsnU16D8PtXQwLKh3+MdB45zr2JJDdtJwB&#13;&#10;Nd8ebM7plp93xRtq8gQf865EuNOO6RnC5apbSmA8hhRSd2d2LskEdsiRTjyjwrLS2EJNDuMSUzla&#13;&#10;Lt4RKDXItRNIXWuxr06ZKLbiKCTnbEOdwcPNu2lsm9vdxyCg69hkSHElEhUcgdciwC2BuVfDFJUU&#13;&#10;FajuOmFmVQR1FRs2LG1q2grXG08S6WGRQKU2OKAQpayiTMrICviDkgzxEgbugXl36YFkiHcIMi1V&#13;&#10;amwVxXvhTyWux7b4ppBTo03wsCO9cmNm0bIJx6dSRvkmzmhxPTbLQxkLUkPE1O+dZiNgPm2qjwzI&#13;&#10;XTSodwO+XuCuW4HYYoptZ69BitLxcsO2FWXeSLCC+ikeWJpZErRF6lfh6Co7nMDNIhycYDN7fy5b&#13;&#10;qFZYVUH7atXkB9BzC4y30Hk+sWCrO4j+xXYfrzcQ3DgyKCa1A3J3y2mFrIwGNTiqszqu4wsWkuST&#13;&#10;sMbWl2sLyVD8/wCGaPXDkXruyj6SPx1Sk5o3oSsIyTUQpMuTaCFIpkrccxUZIq5MFx5wQkkdMuBd&#13;&#10;dKFKNMk4zsKrkbicCQyTSbkMKHAjknQ3wKh7hcVSrU4eYrhQWPPWOoGSYPRvy+8tWOsW7NcEq6nd&#13;&#10;qgbfccxZyILkRAIZ8kWjWVuYw0fE7H4tydvxyzo1F41NAJVpuQOleuTSttQJhxbqMKr2HDbAlQkj&#13;&#10;rvhQh5BihCuuSYNccVcvw4qi4JaHAqf2r+sKDItihIlMVauE5rTFWOuvAnJsF8LUOBITaNvVWmBm&#13;&#10;UslPE4WDa/FiqLtW4nAlNU/eDAyQU8PA4oWAUxVCXy8sIYlArkmK/lgVsYq5sUrQK4UKgNMUtg0w&#13;&#10;K7lirYNcKrlq2BKuRxGBK6BsVTzTzU5IMkYBlqq8WFCOiwoR8C4qj4xhVFxLihFximKolBhVXQYq&#13;&#10;qgYqvxQ2MKrsKtjFVwOBC/FXzuMXTt4UOxVwxV2KuxVo4EuxQ3irq4q31xVqlMVdXFXE4q1XFLsV&#13;&#10;dirsVbxQ1irdcVW0wJbxQ6uFXHFLWKuxVxxV2KuxVvFXDFXUxQuGKuwKtxVcN8UN0xVvFDq4q3XF&#13;&#10;XYUOxS2dsUOGBW+uKuxV1eWKupTFXYq2MCbXEYGxcu2BLfXFkupilsYErSuFDuNMVcFxVaVwJaK4&#13;&#10;q0VxVorTFKw74q44pb64sl1MUrlwJXKa4GQXqa4smgMDJvFk3XAlaNsKWw+BK9JKYFb58sCVr/Di&#13;&#10;lcppgSqBsCVOQUxVTLUxZL1lwUlV5VyKWi2FKmZKYq1zrirRIxVpjihSkFcVUAmKucYqovHTCqwb&#13;&#10;YqiA2BVxFcVU+VMVdy5YpWlK4oWn4RirTbDFVlcULWwqocaYobxS0cUIK4FMmGBQ5yTF2Ktg0xQv&#13;&#10;O+KUbZ0IxSESy0wJUmOKW0NMCVYGmBkhpt8LAqY3xQ3TFLimKtDFVwOBK8CmKriaYFdiltTXAlWV&#13;&#10;KYpdTFVjnFC5DTFWupxVo74q7CrRNMVXhsVXhsVXpLgVXRwcCrqDCqw7YVcBiqxtsUpRqQo2SDVJ&#13;&#10;QhNGGFCaqMrbEWQKYEtYq02KqZamFVJ3phVrlXbFDZGBXBKb4VbT4sCttiq4DAlU413xVeN8VRET&#13;&#10;Uwqtvl5DCqXo1DihVPxdMUtAcjv0GKoecVJxV6B+WWm2OqQP9a4+qHIoz8TwotNuQ71zFykgtkCy&#13;&#10;l/JVozUjcBf5eVf+NsxTIl2EctMN82aEmlT8YyCrdB4dMIeg0uTjFlJ5oWhNGGC3Zg2tGLNelK79&#13;&#10;MmkogzqPhYVHbItVFu2o5KjocSs9t0JLHxJGBlzVoLJrgfBuR2xJpjKXCoEFhXwwptYuAK5t8Sg7&#13;&#10;qTrhaZBDyLTJhxJikLNvlodfk3UYJxAfbNlgy8HN0ebGCy2zdJFB650MTYeckCC5rgW5+EZJjVqc&#13;&#10;jNdCg2wc08nLa0+2cVtcOCdMKC2blnFFGC0UotA0h3NMFMrU5YVjFepxTa360BuBuMbWlVXaXcbY&#13;&#10;o5KfpNGwYnbvlco23Y8nAbDp4/TPsdxnI54cEqfT9LmGWAl5KS1bMXm5Y3TaK3X0gVNH7g4GkndL&#13;&#10;HBBocLkKgjPbfJM20kCfPFSuZWmJYA7+GBjsFaxuntzT7xgq2EoiSZXqeugyA2ceBorYUSccOtMe&#13;&#10;SSTE23+i1XoP148SPEJQV5G6nl132yQbokIq2uqbPsffbAQ1Sh3L9QYxKCvfAEYxZ3QdvqRjIDeO&#13;&#10;+SIbpY+5N5YjKvwnrkHEBpB2MclueLdMkW2ZBRsrhtj3yLSEL6iQ7V/HC2USrsRt4ZFg04HStMVC&#13;&#10;m1wtKcSG8abZKmVIea69LriAyEbQN1OHo34ZMNkRSGu5/rJ5UA7UywClApQSen0Z0+mPpeC7SjWR&#13;&#10;WZlc1AzPdItknXoBjarEmI6DAmlQXBPbCimQeS7Sa+npE/p0WpYAHao7EUzEzGg34wn+oXGnSt6k&#13;&#10;8jzN0qpp+COBmIIE8m4yDD9UhheQm2qsZ6Buvv1JzZQBrdxJIJbYK1Sdstpg0yoGG+KFUyoBhQ5Z&#13;&#10;8VX3TepGfYjNVrRcXo+yj6iPx1SkrnNvY0tIwsCFrLhtrMVJ0yQLRKKi65MFx5RUJY65YC4c4oNl&#13;&#10;plzriKU6ZJop2Koywl4mmBlzZNaz1GLFFOeYwIQj2vq7YUpBqlgYDthtgQh21B3QRLsO/vg4eqeL&#13;&#10;ozrQfyumvUjlV14sKk1+zUVyk5GzgpPPOv5fJ5fgEqSVatDyAFdics5MHmzobduY6ZJHJEcid8Ut&#13;&#10;t8eKoKUccUKUgwsVJtsKFoXFVVNsUpvYzcMizRdyvE4FaC8tsVSLUIDG2SYlDRmhwsUys3yLNRvo&#13;&#10;qGuFCgmKqyNQ4pTO2lpgSi51EmBKAkT0zihCXi8hhCClw2yTBuuKtjFV/XAq0bYVb5VxVsYFbO+F&#13;&#10;Vy7YpVEOBK6duOKrIZBiqf6ZODthDIJiMsSrxDJIR8ArihMIRhVHw4oRka4qioxhQiIxXFKITFVU&#13;&#10;Yquwq2NsKHAYqvwq2MUL8CvneuLp3Yq7FW6YUOwK0cVdTFXYq3irgcVccVaxS6tcVccVbGKHUxVr&#13;&#10;FW+mKtE4pccUOrgS7FXYq7FXYq0cKuGKuxV1cUuxQ3irhirsCG8VcDiruuKuGKt4oXDFWq4q2MUN&#13;&#10;jFXVwq3iho74FXYoapilo4q3TFVwFcVcpwJCp0wNrl2wKvpizbxVrFWyMVdTFDWKXEVwMmiMVa44&#13;&#10;qtK4pW8aYoWEYVbrTAlcMWTYOKV4wMgvUYGa47YGTeBLYGKWiuFkpFKnAl3CmKtqaYEqjGuBLgtc&#13;&#10;CW+PHFLRFcVUpBXFK1hvgSvVsCV5wJUwa4qtrirdcVb64FXgcsVQ7CmKrHwqsfFUK22FCpA3jilE&#13;&#10;luWBVF1riqmppiqtyriqmRXFVNzTCqyuKFtcVWE4qtrihp8KoabfJBgUKckxaxV2KrgcUK9vLxxS&#13;&#10;jVk5YGS0nFK3lgVVBrilTkOKFMHFDeKXcq4q4iuKtAYqvGRS2Biq6tMUuG2Kq3OuKtcqYqs5b4qv&#13;&#10;64q2uKVwGBWiMKqZ3woXVpgVytXFVQCmBKoBiqovw4q3WuKurTCqxmriqX6qK0OEMZIGPYjJNacx&#13;&#10;nbK24Kg3wK2N8VXgUwqpyjFCGlGFWl2xVf1wKvDYqp0ocVXYpXVrgVU5bYpXKKjFV9vucKEWycgQ&#13;&#10;cKpYBQ4qqyKKe+KrAS9AMVUZhRsVRvljyvN5hdxbmhX7W9P4jISlwpiLZQvlu8sUaFwxZujhjt/n&#13;&#10;88wzIHd2uOAPNLLnTJ7ZuMoYsBWpJOQJt6LCYgbKbStNQHemNOfEALWTh1wNjsklXt7YXDBa0rgL&#13;&#10;XKVK+nMiMVfp45EtWSzyQ9xB8RCGo8cLZE7bqlldvpzch92Ai2M4CYQ8hJq1KA4aZAUsihMp4qKk&#13;&#10;4FOyJg04Tq1Go4/ZI/jXBbRKdJew4bHCytSda4Q1SFod1GWhwpAJfcR9xmREumywRekXpj+E9M3u&#13;&#10;myWKdDnx9WToVUeObN1S2S5p9nFaUeDT4E8nRwiIeJxQd1QXap9nG0UqPo887IQpo9KECoocplOm&#13;&#10;6MUVrvlsaRIE5chSvTvU+5yOOfGmceFLKog6b5e1IcXDE0A2wWml31V5O9MaW0QYDx4tuR0OazV4&#13;&#10;eIW9H2ZquA8J6rAi8ag75zPJ7sG3NccvbFkAtSMSd98WTqFdhXFlbUsXHBVo5tRyMnQ4EUixeBd6&#13;&#10;b03ONMTFF2919bBQ9SDgIpplHh3S8I9mx8RiBbdtIIkXMo+PthoMeGPJGw3XJwrDpvkKccxoWHeY&#13;&#10;lFxKCgoDQYQU4TwjdCW9wwPptvTCQ2yA5prLpalOWxPh3yNuMMhVkccaL1HbAxKBjvlmHEVLYabD&#13;&#10;Gm9KlIlpJutP6YSmY22WXtvHOSV2IOINJjIx5qUas+3SnfEsiQFZ5AEqdyOuBgBupW2oiVOH7Xvh&#13;&#10;plKFG3XtqLhduuAFEZUl723Fad8nbZaAZKb5YgrEatRnQ6M2Hi+1B6gfx1RMMgGxGbV5srJpwTsM&#13;&#10;Cro7oim2G1pwdixIG2Kpr5e1eXSZhJGvMn4eHTl38DlGSPEGyBplUWr2k78Ban1T1Sp/5ozD4SOr&#13;&#10;fdse842bRyKxi9FT0APIHp3oMysUraZhJDCO5zKaV3pIcKG/gGKFpcPQjpiqMMP1iM8fnmBqhcXd&#13;&#10;dmS4ciTshXrnKPfUsK4sCFtMLFay0wtZCk6ZMFx5RQ7JlluIYoeSKuWAuFLGhXSmWguBKNKZ2yTS&#13;&#10;2j8cUgsg0ubmKYFITlV2rgYrkbj1GKrLqFZwdsVYjeW/1Z/auFjyT2bzhcMi2tux4gAfDsTT/ayq&#13;&#10;MK3LYZXsE10/y5qGuOImMjEbn1C3EDx+LY9clxWjhpT8z+VZtCb0pt6iquO/0fT44QVKQWkxUFT1&#13;&#10;yRYgtpJU4pXSLXFUHIKYWKjxrhQtIxVtcVR1m9MiWQTwr6q175FKEDcThVDalDzWuEIKS0pkmCJg&#13;&#10;cqcDJGXX7xa4EpeDhYqiGmKUZA1MCplC/LAzamjwqgLpdsUFJm2OSa3Yq2MCrq4q1hVuuBXYqvBp&#13;&#10;iltdsKr0NDgVbcPXFSh1emSQn+h1c75FsCfMKbZalExDFCYQLhQUfFvhVHxCuKEbGMVRCYUK8eFK&#13;&#10;umKqoxVdhVsYod0wqu6YquGKF2KvnnF0zsVapilvFDVaYq2MVdgVrFXYpdirsKHYq1ilvFXUxQ3i&#13;&#10;rQxVxxV3XFXYpaOBW8VaxVvFWsKurirsVdXFW+uKtHFXYq3XArsVdih2KuGKW8UOBxVcNsKHYFbx&#13;&#10;Q7FXA4q3WuFXYq3XAhxOKuG+KrjirhvirkGBkFQ4GbgK4ErlxZBdXFLsVbrTFDdcVbGBk4jFK2lM&#13;&#10;VapXFWiMVWnFVjLXFVrJirYGKVQLgZLgMWSoMDNvj2wMmwtcUupTFkG8CWmWuBLugxStZcCVMnFK&#13;&#10;5XpgSvR64Er64qpsK4paK4pWgUwJbXArgMUrGWmKtA4Fc0gxVoPTFWiOWKqTrTFVhwqsKVxVTaIj&#13;&#10;fCraPTbAqrWuKrHFMVWgk4ocG3xS0++KqTpTChSO2FDXXFXUxVa+KEPKK4WJQrimTYrcVdirsULl&#13;&#10;wqjITkWQVzvgZLONcVVF2xSpz4oWE1xVoHFDeKV4wKtAxVeMCW/fFWuuKtjFV6nFV5FcUtGPFDSn&#13;&#10;FW1GFK4GmBWmNcKqbNTFCwyYqvDUxVVEld8CV4lxW1UPXFVRz4Ypdz2xVTxVC6mtVwhBSkbZJqTq&#13;&#10;A1UVystoVemBK9Bihc22FVN98VUHFcKrVGKr12wJbIxVbWuBDTPilajlsKFWNaYEq8bYqrxjjhVW&#13;&#10;ibn1woQ8tvxNcCUPKOHywquYCIV8cVUbgbe+BUd5R80S+WJWeJeXMUZfxyMo8SBs9A078yJNQ5MY&#13;&#10;6FBUg9/865gyhTsMY4ks1jzkdaIKx8CAQa0wGLv9Ng4RuxxXKmvfIu5CKjs2uFL9hhUzA2Q4wti8&#13;&#10;Lx374VTG0sEnhdq0cb/dXKyXEnIiVJajEDY5Y5VWiL2YShR3AociA0wiQSua6DRcP2q40vCbtRsr&#13;&#10;s2Thx27YkWynDiFKM9wZWL9CfDIsREAKDjl1xQRamwyQapKTpXJAtEo2hrhQMtiXCyxCBDek1e2Z&#13;&#10;+LJwl0GWFsq0vjcIGJzo4HiFvO5RwlGl0iyxpQZlJ+zgZNRweodzTFVRikOwxRzZh5D1xVqkr1Ub&#13;&#10;qrBmp16dc12eHc5eM0i/M9u2uBvQiNa/bJUfrocqxHh5lsmLYCLQQnjJ1zaDdwzYXm4VRxHXJWwp&#13;&#10;R/eN06YEr2gc0qcBFpjLhNhSkg9NuPjuM5LU4uCT6bos/ixDUiAUocwqdorPZPb0JFMAYggogEyi&#13;&#10;o6gdMPJeSCYU69cJbVMtkGFtgYWQCOsI2Q86bDr8sWuZvZGXMaXREiNv3GI2aokx2KL5eoKEfRlb&#13;&#10;RyQjX6xuDx3pTJU3CBIRoi9M1qSD2O9Mi0Xa5EUnltXxwLZQkxeN/h6N0OTbRVL7W1f4mY/diWMp&#13;&#10;DoiYbJYTVCCD7b4CWBkTzU7l/TqVpXwwMgLUbdufxEAHwwllLZUJZQdsDHZyxruPHFbKWyWoTevT&#13;&#10;wyduSJWopcMhp75KmZjaMljLKX75FxvJJJWO+XMyoROXNM3Oil0eT7TFgH8dUeky+Gbx5JDtKort&#13;&#10;ilVS8EY3GNobW9ZtgNsVpEaRqD20ySkV4GtPHK5jiDOJp6M2q2sHO6t1Z5pBQAqw47U6lR4Zq6J2&#13;&#10;LmMd8zanLqVsiTIwfkfiY16tmVjjR2aZsWazptXM9xrdFar3ONIJWsyJ0woXJKBiqNsruhovgcoy&#13;&#10;7xLmaU1Me9L7uMg1PjnHSfTxyQzrkFkFOmFqbkb1DU4saWy/HvkgwkLQrplgLhyipMnfJW48ooea&#13;&#10;PLQXCyRQco3y4OtmN1nTC1I3Tbn0mwFPNlFtc8hgQiWl59sVWHbCqV6naicV74FSjSB6Uop17dsZ&#13;&#10;bhEeb0PUfzjljbhaoNu7b1/VlUIU2SlaUax5luvM7r6o5FRsqAgfTuRljBj97FxPLoQdx0yQQtI9&#13;&#10;Qchiq0zUxVDu3LCha5xVRrTChsnFUZAcDJOrGfscilTm2OKukj5rTCrHZE4kjJNa6M0wJTOIh1pg&#13;&#10;SlsvwHChdGMUotDTAqOgbFmqyPXFUFcbg4oKSSdck1tDFVwOKu64FbrhVx3xVtdsCrsUt8sKqsY7&#13;&#10;4EuaL1MVUHh4nCxTjRJeDYGwMlda5YlXhFMUJjAMKCj4sKEdEMVRke2FUQmFCsmKVdThVVGKW64U&#13;&#10;Ng4q3hQuBxVsYqvxQ+eMXTtjfFDjirWKuxS6uKuOBDZwq11xS7FDuuKXYq6mKHYq6mKuG2KW6VxQ&#13;&#10;0cUt4UNEYEtYq30xVrFXDFXHFXYpdXFXYodXFXYq4nFW8CuxVwwq3xwIawq3irsVb6YodWuKrq4o&#13;&#10;a5VwJbBxVsjChwwK2MUOxVsYq7rileuBkGwKYpXEVwMnDbAlsYq7FW64quxS3TFV1MCW+OLJay4q&#13;&#10;0RirRGKWiuKrCuKtYq4DFWwKYEheBXFkuGBmFwxZL12wMmzilvhgZNlaYErWxSsO+BK0Dlilpkpg&#13;&#10;S1xpilYWpgSqxtXrileRTAqm4pilYDirXLfAq8iuKVCQYqpBqYquLYFcsmKrXauKqZamKrkOFWy1&#13;&#10;MVQ8i4qtWemGkWqua4FQ4fjhQ2WrvilUDVwJdJhVDSbYULQcULguBKxhTChRkFcLEoN8kwWYVdir&#13;&#10;sUL4+uFUcF75FmGy2KXK1MCqoNcUrZumBUMRTCxXLilcBirjiq9cCXEUxQu41wJXUxVsCuBK8Lir&#13;&#10;k2xVUcVGKqBXChoNxwq4vXFDga4pac1xVSZa4UOO2KrlNcCqqLXFKugxS3ypgVcMVbYYpUb4clOI&#13;&#10;QUmBybUmlqdhkC2BFHfIsl8bUOKF7iuFVJxx64qpsK4pUF2xQqA1xSuGBVq7Yq44q5dsULy2FKog&#13;&#10;riqJjPHriqtFTChbPWvtgShZItqnCqxWBG/QYqpSeOBKdfl7qFvpt3yuqcCNi24ByvILCxNPS9QO&#13;&#10;naiKqVr4qP7M15sOfCRDFvNFrBEitCd60P8AnTEW77SZDLZjyJ6m2Td2mFpK0BMR6HIlpkOL1LW0&#13;&#10;4dFO+NpGRZ9RaPc0w2y4wXXB9Nfh6HAEDcoVH45JuWO1TXFDq1wpUjvlbU7riq4DCGSlIMWmQUzk&#13;&#10;mkqUqct8kC4842gZ4+WZES6nLC1+nXBhPHtm40s+jotRjsMnjVWUEHbN06IqTyj9kYFpaIGPXYYp&#13;&#10;tsWwjPxb40i0TY6p+jXDoBUZXKPFszBplcNzqPmKjxHgvitQP1nMCUYwcoEySj8wLdFuBQ7kfHTx&#13;&#10;y7CbDCaTIqRDbqMzXFWHUeWwGC00tTnKadMVbkgI6/aHT5Zq9Xj4hb0vZWo4ZcKGK8umcyXvOaZX&#13;&#10;eol0Cdx3yFU1CFG0CkvDfvhtvVlBujt1yS3wqctsYdjkaUG1NXK9MQqIju2FRXYjCjhCiAR0ws0x&#13;&#10;s9QNuKNuMiQ488d8kTcgTsB071yA2a47BCy35cA1+IGhHYjJU2CFLbm6Ma0A2ONKBvaIspHVB4YC&#13;&#10;wmASqyagLetCantiBbEQtAWMpL7bVyRciY2XamKPUde+AMcfJfDfjbx74KYmFpjcv6qhht44GgCk&#13;&#10;qntt6qcmC5cZKml6fJelig5cRyI8cJYZcghzXQ2oYch92RJQZ9FR5SBTA10ls90CpTiKg7HLGdJc&#13;&#10;wpuM2mklRdH2hC4ItZuHUZ0jwZXmcD9nFChLP6u1NsbWmo5WjPwjAlct46bgdOuJUPUNI1C9u4lY&#13;&#10;SwKpG20nLr881UwAXNibQ3nPTrj6uGmnB3FFHKh+/LMRF7MZjZ588TLtmzcNTaOu4NMVXJAoG+KH&#13;&#10;R8UO+KplYyqGAHfIzFhtwmpD3hUvdOMpPE/RnFZNife+nY8m2/clVxZtENxlduVYkhSnHCw4aW0x&#13;&#10;YLcLFYy5JqIUmXJBx5BQdOWWAuJKNoSaCuWiTr8mK0I6Uy4F10o00p44WDJNOn5DAkhOI6HAxWFe&#13;&#10;PXCrbQCTrili+s2X1dqjEMJJn5A9JbkesAUpvX5jK8nJnjO707T/AMxtM8us0cKUruWUAVOCAPVZ&#13;&#10;m2CeataTX7hpo14K1Nj1O1K7ZMClY4j+i3DJsFdrbx64GVId4uOFioSJihSYUwqtrihE283HAyCa&#13;&#10;2ku+Bki50qKjAlRTrTChKNQg4McLEobFijbRt8Uqd/DxNcUqMLYoRKGuKUXGaYGSIBLYpQ0/wg4o&#13;&#10;KRynfJNa3FVw3xVvFW6Yq7FVwwJaJwq2m2KoiMVGBK6JuOKVzLy3xQr2A9Nh88UstX94AcmEq8S4&#13;&#10;qmMIwoRsQwoRkWFUZEcKolTiqsmFVZTiqopwpXA4ULsVdihsb4VXjFV1cVfPRGLpWhtirZxVrFLg&#13;&#10;aYq7FXdMUOpgV2KuwpdirsVdiricVdXCrsVbxQ0MUuxVrrgVwOKtg4q0cVdilrFWyMUNEYpbxV2K&#13;&#10;HYq0MCW8UOBxV2Kuwq2NsVcMVdXFW8UNjFW64oawK2BTFW64od1wquG2BDXXClcRgQ2prikLxtgb&#13;&#10;GicWJXj4sDINUxVs74q4b4pXDFW8Ut12wJXgVxSuwJXca4pWMtMVaIxVa22KVtK4q0RirumKuwJC&#13;&#10;4Ysl2BkvpiyX8cDJsDFkvpgZLSScCW8UtFa4EqbRYGTSiuKWiuBKg8eKuQkYpVQ+BK8ryxQo8aYp&#13;&#10;cVrirfGgwKpstcVUGGKVr4FaUccVb5VxVpkrirXLCrXXFWmFMVQzpTCxIbWTFXSRnFWlFOuBLXTF&#13;&#10;XE4VWyCuFVOmKFQb4FWsMVUGGFig5Fpk2CnhV2KuxVcuKEfG2Bm6lcCtgYpVExVTlfFVKuKrlNcV&#13;&#10;brirsVXKcCV3TFVwNMCuBxVehpgSurirYOKrq4paYjChDSKThYqZWmFWvVxVeJeWKuABwJXjfFVy&#13;&#10;imKrl2xVfzpilVG+BVw2xVvriqlcDkp+WKEk65NrTG16DIFsCMU1yLJeBTFV3OmKGmNcKqDCmKVK&#13;&#10;tMKF43wJbXfArqVxVawpirhiheMKVRDxwqiEO2Kq0QxVfcLyGBVE9KYVQsaertiqlOtfowKr+XtI&#13;&#10;GvXCW5251ofCgJ/hgkaFqHpUn5YHRKvAQ1RxKtX59h7ZhTkTzc7CQCw+68uSaSOTjYn3yBlb02nl&#13;&#10;HkFCMlqgd8DtWgSpoeoxCgokXLSGo6jDSBEBWgD3bAYDsxlUQuuP3Gw7bU+eAbsY+pSmtQoBHfCC&#13;&#10;yjJWkhQjfamRBYCRQcwqK026ZJuBWQx+uwUd8bWRp08PoMVPbAiJtRO2KlTrga7apXCxq1jrTJNU&#13;&#10;gg7g+GXRdbl8kAZPTNR1zMxy4Tbo8gtkWjXKTLv18M6LFMTDzmaBiU1kuFXoMyHFAQzyNcDjTAz5&#13;&#10;Oaw9MVY740i3LJGq7dcVKKs/MM0S+kjED+XbKTAHdsEiG7A8uaMvxP8AZPgdsSEgoOSw+ptxk2I/&#13;&#10;jkxuxKyScQ/ZyVoppS1w1QMeaOSs0EiDkCNv8/DARaYy4TahOvpnkOh3GclqcXBJ9O0eo8aF/NTd&#13;&#10;zJucwnZrivHCzVbdCxqMbYSKMepPxDItQ25NfUVU9du+C08ZdPpy7sDsBUY2xE7S4SFTUYbbyU2S&#13;&#10;VHX4++RccxPRVvVFwvwnANmMNjulkBANMsLlSTOCCqkdj45WS4spbqlxCwjou2IYRO+6E+pmYUb+&#13;&#10;8HT5ZK6buOvcg7KMvU+GG22RR1whkUSg7jAGmJo0pWEQnq37WJLKZpYl41uxA3FTtkqtmYiQTF7d&#13;&#10;WHIbZU4okeSaafeGxbknccT8v8xiC404CfNIjqHoMQeldvpydW5vh2GwQWDN0OBBCF1WyWM84+hy&#13;&#10;QKYG0mmcJmbgNFwNULiQjYZqChHXOsBfOCKbEoFRTCxaM4G4GKuFyzdsbVy3TJXbFWdeSLG0tlFx&#13;&#10;NKvqHopPTf8AszW5iS5mMBT81WlvqJMpueTj7CKVp06dK9scRIWYYS1q53rtmycO1aPTwwFTtkqY&#13;&#10;2sexUHc7YKTa9IFTbDSLVA6qRTtgKQmNxIWFe1M43UipF9I0puEfcPubRfVXMNy+SWXEsch6EHv/&#13;&#10;AJ1yTkRBCBkTicLNSYYWkhY22FrOyx9skGuSmyZK2gxQ8sRPTLAXEnAlBSxU65cC6ueOkMwy1wSE&#13;&#10;bptxwNMLAlk9tKWGBCIZa4q7pgVQ1C1+tLhQxJLmSw5Ku1djhq2INMn8geUR5gLjnxYDb+3Y5VOV&#13;&#10;NkY29MsPy6sLeJhckSSAGrsfs9fCn+YyIlaSKeTarbqjuIzyVGZVbxUGgy0MCh4Lr1h8sKg24ryx&#13;&#10;VCyjChDvhQp0rihWjXAlMbN6Ysk2iHqDAyQzLwOKoXUo+a1GKCk42wtaIjbFUXcL6q4skAqccUIi&#13;&#10;LbFKLjauBkio3pilQuW2OKCkM2xyTW0N8VbOKtA4qv64q7FW64q7FLqYqqo3EYEqavhQi1fAlFQL&#13;&#10;yIxVldsCFGSZIyFcUo2HCxKMiyTFGRnFKJiOFUUhwqrqcKqqnFVQHFV4wquGFXYoXDCq8HFW64q+&#13;&#10;esXTOGKuxV2KuxV2KG8VaxV2KWsVbxV2KGuuKW8VdirhhVumKtYq11xVulMVaOBWxirRxV1MVbxV&#13;&#10;bgS3hQ6uKXYoawJdXCrdMUOrgVrClxwK3XChuuKurirq4obwK7CrhgVvFWwcUN4odirYOFV1cCGu&#13;&#10;mKtq2Krq4ptcGyLO3VxSuBriruuKV1cVXDAlcDyxSvQYGS5Birq4pdSuKtHFLXGuKrSKYqtpiq0j&#13;&#10;FXLikLyuLJvAybGBkuBwMlQb4pXLgZLkWuBLRGKWgKYGTdOWKWimBktC4ErWjwJWNFXFULJVcUtw&#13;&#10;3XbAqo554qpM/HFLjNXbFXA4q4iuKFNo8VWMMCVNRTCqo2BUMy0wpXJJXFCpWmKqRWuKqMyccUKk&#13;&#10;MvLbFVjrxOKtAVxVaBXFV1MKVhXFC07YoXHpilRY0wsUJcZMMChzhYuxS7FW1xQmB6DAzcprgVcu&#13;&#10;KV3TFVGQVxQtIxS4YqqUxVacCu6YqvU4q2HpgVvpilcprirq4FVaYpdWmKqRfJIcDyxVpt8UIdkp&#13;&#10;hVaRTFC5ZMVcJMUr/Vpiqqr88CV6LilWQ0wKvrXFVStcVWONsKpGy0JyTUjrM1XIFsCKXIslXFV1&#13;&#10;K4odSuKVGVK4VUWXChcgwKqAYEuBxQtYVxVpVwqvpTFK9DXFUTHvhSqIaHAqIc1GBUOowqoSNxO2&#13;&#10;KrJ02AH04qhIJZLWVWgJEgPwkCu/y+WPvYvQ7fXtWgIW4DUPVmQKP+IDMOQj0c7GCUJc6zdauhV1&#13;&#10;+Hx/zXKCAHd6ePCbKD0/SJXBkUfY7ZG3bnIBsVOW1eUliKVOTtvEgNnRR+gaN3x5pJsbIiNjbN8P&#13;&#10;Txwc2sjiG66+T1Pj8MAKMZrZFpGJFU5FoJopYW5OyHpU/ryblDlaIPEQlaioP9MHVr34rStSUNRk&#13;&#10;qckhzPyO+KRspsN8DAhaUxYmKKuLNYDTl2r/AGYA1CVoFxhRIKEiZYC4kopfdRZkRLp88GtPf0Wz&#13;&#10;Z6edF0+XHYZZbTIyg5vgbeeIIVGvdqKMKKQ5ZpsDLk2LVYxyP040i18V+tswdBWh6eORO6RsyDWP&#13;&#10;LU2rMJrOhRvA7r91cwvE4di5XDe6/wA7aLwZKn4gvx0+jDhlacgpjHpJD7nM1xObnveQ+EY2tOEb&#13;&#10;zCvTFeSrHD8LI2+3w/PNfqsXFF3vZuo4J8J5H9iFWAxCpzleT6FFaJOXXEFtC9lIFQKDFFqYkJ65&#13;&#10;EFKJt35NQ9DthLCWwRt1pz6cwWT7LA8T9H9uRaIzE+SEi0suGJNKfjizM6WvaFU512w22CW9Nrdb&#13;&#10;UHTGk8KLtkSP4q1rgLTIko25HKMkdcgGiOxUdNv+dFc0p44SGc4VyX3tsRJzB2xBRGW1JbZSBHNd&#13;&#10;xky5MxYTS4CFeIO7DIOJG+an6K2iho/tdxjzZXxc1W8slnAcChpviDSIzrZq0+IcTgKJd7dioWTh&#13;&#10;IfgpsfA4eaJnaw1NbVcqaFex8cUiWzd1EFGALEoOdRKOIyQbRskMyVzKiaY5I2FW3JUbbnOugdnz&#13;&#10;HNGjSq8hG9N8scdYLmlaL4Y2tL1vCp6Y2rX1knt1xtWbeVr+GwsvWdA0imjLXf8AaPTNdkiSXKga&#13;&#10;Cfz+arUlFCpwdDyO1VNB/XKRjLYZB5ne25Mj8T8HNiv+qTtm1jycMqS2jDqcnTBebQU64aRbb2yo&#13;&#10;Kg4q60C1674pKa37fAD2pnJ6yNTfQezp8cAoWjfUxv0zW83ay9Td1ZpOOYIBxBpYyIVbWBDs4qKZ&#13;&#10;FgSld7YUYlOmTDcJXzQDxFe2FJCk0eStqMFhSuG2BjamwpkmgikPKnLLAXEyRtATw8cyAXUZcdId&#13;&#10;DwOWuAGRafd8qYoTZST3wIX/ADxVpTTFUs1rSPVXkm5xQlena9JpCssRKu2xNOx+eJjaAaTnQ/K1&#13;&#10;7qwEqhmDHrVqde9MgZAMxEsv1b8qJNMtzcerycAFo+IC7kV+L2rhtDzriLdvY5JFIiX2xShJDhQh&#13;&#10;nSuLFTIphVdGcVRcR3wMk3t3rgZOufhOKrSnqrTFWPSrxNMk1No+BUytWDgg4skFK3EkYoVIyMUq&#13;&#10;yGmBKKRsWTcwqMUJDdChyTWVIYVbG2BXHFV6mmKtg4q6lcVdSuKW1FcVVJBQYqpLtiqKiHLAqYWg&#13;&#10;3GKWWwbqMWQRMWFKMiOSYomM0wsUVG2KoqM5JUTG+FUQhrilWU4UKoxVeuFV2FW8VbBxVcMKrq4o&#13;&#10;fPmF0zWBLsVdireKGhviricUuBwK7CrRxV2KtjCrjirVMCt1wq7FXYq7FWicVbGKuOBXYq1ireKt&#13;&#10;HFXYpaBwK3hVrFXYq7Arq4VcBireKGhilvFDsUuGKG6Yq7FDeKuwK2MVdih1cVXVpihwxS3hQurg&#13;&#10;Q4Yq32xVvArY2xZWuBwMgu64smxgVvpileMWS4DAleGpirdK4pbxV3GmKrQKYpaK4qt44qtpil1K&#13;&#10;YqupXFk2BgS6mBkvUYslQLgS3SmBk4HjiycN8CVrHAlpXpiyXVrgS47YGTQauKVjYFUJUrgSgZYi&#13;&#10;p2xS2khXAqox54qpvVcKtxyU64FV1NcVakOKFEjFKlKKYq3G1cVVHj5DClBP+7xQ71K4quE1cVbe&#13;&#10;jYpUET098WKox54qp1piq6lcVa5YquJ74qhXfJIXK1cVWO2KChpviybAofCxaxS7FVyCpxQjGPbA&#13;&#10;yXDfpilrcYqqIK4EqcuKFpbFWga4q3XFLq0xVfWuBLgaYobUVxVUwKtG+FV9eOBK5ZK4ra31MKrG&#13;&#10;bFCz1MKrueKrW3xVad8VUyKYoaxV1K4UK8W2BmEUhpkUr0FcVVuNcVbpTFVjmuKpPPsxybWi7DpT&#13;&#10;IlmEaEyDJURsUNKaYpbwqtpXFVGTrihtMCV1aYoWcqYqtOxwqqDxxVdWuKW1O+KouFqYpXd8VRK7&#13;&#10;4qh2HA7YqpMm5riqm6+mK+OKoaK9OnSpKoqVNafRTGrRyeur+bNnqQ4utCexBP8AxrmJKBb8fkgL&#13;&#10;7XbRoysJ+Lw3zGMS7rBZKRR6o0FSlaHqMHC74Ygeas10LhaHYnBVMeHhKGvLb1Psiv05IFthKubZ&#13;&#10;tWiiJbG914gTslrSEih6ZNyaTXS5vWUoe3fKy4mQUbbXTxDU9T2wWx8S0ruIPROWDdyom1qRmTph&#13;&#10;tmTSmwociUNVw2q3lkbY2qRp9ZYAmnvi1nZDHfCxO6yRcIapBCzoDlsS4GSKXkFTXMqMqdLKKfaL&#13;&#10;eLJUN92dHgyCYebz4zFNVuEjrQZluFSg0rMfhGBktRPUNGNMVOysES33xRdppoOoyvKIoWK8jTrt&#13;&#10;922Y+QCrboFnPmDRXjtWRB6kpHxMeu4O4rXpmshLdzJDZ5nJpps9peubiJtwJClgmSPoMmx5rPrT&#13;&#10;P9kbYLRTZikIqDviRbKMuE265FKN49c5XU4vDL6XoM/jQQ3Kua526bQlSoVt8g4pu9lLUrAJvH08&#13;&#10;MQbZwnfNS0+3aZ+I65IlsnKgmOtam10qRON0P2u+5wAOLix0TIdVNX9NfHItlWW7W4UDi42OJCyi&#13;&#10;bsJXIvBtunbJhyQiLWATd964k0wnKk2hcbp7ZW4Z70uFpxY8TXfocnbkcVhFyTchX+XamRpqA3S+&#13;&#10;Gz5IWGTunIMqNIuNUYcm6gb5FqJIWF0PxKx+W+FNFWtLhploTgIpjOPCtgtDyJJPhgJSZCl7owJY&#13;&#10;YsQQ46gG+Gm+NL4bV4T2PXELBLJOY3OWuTsgpgW65MNMxYdp8xjHTfOrwSsPm+shUyjBIak0zLda&#13;&#10;tEtSdvDFWhchP2a4pb9avbFDKPJ2lR6xHMpNJCDwUmgrSg8MwssjEuTjAKfWulW3ldES4AkkkPE+&#13;&#10;1T/sugOYxkZ8m6hFhPmW3W3uXigNU+0PpJ2+jM/GSQ4sxRS9oWPU5e1Oe2K9WwrboUBHXFV6QJGa&#13;&#10;1xQnKKLmMU8c53XxogvZdlT9JC/gv2TvmhegtTniCCg6dsWQKksZfpthZE0ozofpwhnFL5pGGxyT&#13;&#10;eAENLvhQQp8cDXSm65INUgh3SuWAuHKKHniywFwskEuniK5kgulyQIRemXHpmhyTjlktvNzGLFWU&#13;&#10;VwKvdKYqtim9PFWPeYbYVEij55IIITvS/wAwpdCthBDux/a6038Ke+VcFls4qCpN5r1DWUEMhZg1&#13;&#10;KKqlSeh6jJbBigtc8vz6eAtxHwJFVNeQ+8YgoISuBy4oeoyaFsiVxVDHbFCk2+FC5I8CUVGKYsgi&#13;&#10;7WShwJR9wvIYoUYW47YqlGpQ8GPgcIYlBLthYo+0kAyKXX0VDUYhJCHjwsUZE2Bmrq1DilUkFcVS&#13;&#10;O9Xi2SYFQGFDfXAreKuwq7Aq7FWq4quU0xVdIaYpWHFUVbYFTS2G4xSyu2PwjFkEVGMUoiPJMUVG&#13;&#10;cLFFR7YVREZwqiYzhVEoaYVVVOFVZWxVUBwquGKtjCq4Yq2MKF+KvnvC6d1MCuxQ7FLsVccVbpih&#13;&#10;1MVaxS7FDq4Uu64q4HFXHFXYFaxVvFWsVbxVrFXYq7FLq4odirsVdilrArsVdirsVbwq0MVdirq4&#13;&#10;q7pgV1cKt4q1XFW8UN1xV1cVd0xVuuKG8Curirq4oXYocDhVumKrhgQ31xVsGuBLY2xVcuLILsDN&#13;&#10;cN8CWxildXAleDilsYquOKuxSuxVxFcUreNMVWgYqtIxS1iq+mBk4YpX0wJbGLJdgSuwMmsWQd0w&#13;&#10;JbpXFksZcCWumBLXIk4GTdaYsmg2BXceWBVNoK4EoN7emKWwtMUu4VxVY0WKqfMjFCorVxVxbFVN&#13;&#10;zyxVYPhxVXSSuFVKSPnilQMVNsVUXTwxRS9FI64q5zXFDoTTFW5o6b4VUg2BXccKtHAqg65Jipg8&#13;&#10;cKHM1cKFJjhQoNhQtxV2Kro+uKoyU0wJcprireKVaNtqYEqUprihTpiriMUtDFV1a4quQ4ErloMV&#13;&#10;bGKF1cVWA0xVdiq4DFWmGKrCuFVrLirXGuKtE4oaBrirVcVcdsVarTFV6PTFKIR8CUShwJXq9cVX&#13;&#10;VxVoLyxVKLtOLnJhrKtZNgKQjUauQZqvHjgS0NsKrwMVcdziqjJiq07b4Fcrb4oaZa4q30wpbBpi&#13;&#10;hsHFLa4qq8qYpVonxVFocUrTucVUJ0KmmKEOxLmp6DFUJdEdcIV7zpHlfTL+JTGiEEVDcV5fitcx&#13;&#10;RvzJbTIxYlq35fi0LSxN03pt2GYpm7vBmAKRqw41brWmB34TJdOW4So+11yF01cZBQ0V0sR4nY4a&#13;&#10;ZmJO6LlBmUr2OANINFL7q2WAAntkgbcmEjJ0V2ka1ApjSmBJbExcdeuCkGNKV7co449x3wgMoRI3&#13;&#10;UZL4IPhA29sNMuDvQzSCQ1I+7JBuAW1G+FKmRgYuK40hRIpgaapWvOBAKeG+IYG+qBlSuWAuNONo&#13;&#10;GWLjl4LqskKWxOY2BGZ+nlRdXqIcQZPaMjqGHXvnRDd5mQpUmutvhG4yVsQFAxvMeR2wJVPqoj3Y&#13;&#10;40i1y3YtjVKg9iNiMBCQmVt5xu+NA7E+5b+uY/hBt4yt1BjqaLIzEvvz607UyUfTspNpf6CR75e0&#13;&#10;2se7EX2Rja05J2l6CmNopcUYbN36fPMHU4uMO67P1XgyroUS2mKLcTE7hipH+ypnJyFF70ZbKDkr&#13;&#10;Caoar2yDfHdE218Zj8XbBSDGmriRqVXZvEbbYUgdEOb9pSGbcjEMxGkbI60BB+YwU1gFCNdL0pth&#13;&#10;baUnJbffjkmaLtGWIct65E7tUgS3ayCdmIJB7YCg7OMhn6dianDyWgEbacZVKN1yBaZbG0ut3aKs&#13;&#10;ZNBk28i900toFbZvDIOMSXRaZHchl+y3Y4bUzIQVv/o2zdQSMJ3b5epHev6wyDRVIE3skYIdajJU&#13;&#10;3cAPJY6epR1NB39sLMGtkbLD0YHIuOC01FG+5xVJL24MnYD5ZcBTadghbZu3Q50eklYeE7RhUrTM&#13;&#10;yNHtTNq8+2bjhuRSuFaQjA1JUdcilWSZlBqMKE98n2o1CbgzFCVJVlPE1qKCuYuY0G+Atkml+VTE&#13;&#10;Gn1JiQCQoY8jQEgfzdqZh+J0i5Aj3sZ846GumyiSBv3bgMB3Fd/bxzMxSMubjzFJI0Ty7k5lNDjb&#13;&#10;O22FWvqRQ0JxpbVVs1B3ONItNIk+ABM0faA2Ber7JlzCqihmr3znHqFSReQ2wIC63irscUErb2xA&#13;&#10;3riyjJLRZlzU7gZK24yUtRhWlQKYgrA7pYyUyTkEKZiOFqMVMrhtpMVKRa5INEwl90le2ZES6fPG&#13;&#10;0BX0zmSHTSFFkWlT8xi1lOlIQYENULb4VUnjDHFVOS1E4KkYqxVrU2UoB8dsLF6x/wArNtdGSKkY&#13;&#10;eZVUNQUI+EA7kfPMcQLeZpb5u/MP/FEaqIigBrViD91MspqYTPWB+f7J65NCpNQGoxVByJU4UKMi&#13;&#10;0xVajU64qqIa4pRkBpgSm8C8xgVRkTicKoLVIeYqMQgpMTTJMUTb9cCoy4XkuBkl67HCxRMT4Eop&#13;&#10;TXfFkrEVwKkmoihyYYlCjCwXA4pbBwK2MVaOFWxgVo4qqQipxSqSLXFVnDFUTbrXAqaWo3wJZRbd&#13;&#10;BhZBFrilEIKZJiiEwoRKHChEocKoiM4VRCNhQrqcKVVDhVVGKr60xQ2DhVdXFK4YULsVfPmLp28U&#13;&#10;LTiltRXFXYq7FXDFXE4q6mKuwq4Yq6uKuxV1cVcN8CupirsVdTFXYq1irYxVo4FbphVrFXDFXYq1&#13;&#10;1wJbxQ1hS7ArsKu64q7FXVxV2KuwK7Crq4q3irqYodirsVbBwIbGFW8Ct1wocMCt0xVvFDYxQ2Ns&#13;&#10;VbC1xZANhsCrwaYGYXA4pbBpgSuGKVwwJXA4pXjFXA4qu44pbIxVsCmKtE4pd0xQsYYpdxxSuC4E&#13;&#10;uC4pXAYEtjbFkuOBk2cDJa2KVw3wMnNilZgS4rXFkoy/DgZBRMtMCW0lrilXD1wK3zyKVN1xSoOt&#13;&#10;MCVoemKtl64qoccKrWNMVW8q4oW4q2VwqtDUwKqK1cKXEYq0yA4qpMuKqR2xQtAxQqBueKoZ/hOF&#13;&#10;DZbFWsUu64UKLjChYRhQpscLFQfChZirsVXJ1xVEFq4FVFxS1iqquBKnJirVaYquG+KWgtcVapir&#13;&#10;YGKrsCVwamKruuBCzhhVcoxVUApvilaDihpjilSZqYUNK1cVaIxQsOFDuVcUu5YoWlq4quUYEr1b&#13;&#10;FUZFJXAyXjAleHxVcj74qll9s+SDArrY4qi41yLIKyvgSvGKV9a4q7phVRlGBVLFVyrXAq4JXFVj&#13;&#10;GmFVnKuFCoqYquG2KVeMcsCVQCmKoiFt6YpVG2wKh5zy3woWO4NAMVQN3Hy2GEK9I8jflit/CtyZ&#13;&#10;HRmFV4ECn3qcqsybBIRUte8o3mmSfA5aM+/69hmNOhsXcYJxkbSdrRqUO7A5Tb0cZAKn1mWHemw2&#13;&#10;wUE8MSiiUuxWmQ5NW8VVZPTG2Br5qco9ZaHvh5MxsUuEBpxplluVxDmiUswtPxyFtJmpDT1jbfph&#13;&#10;tl4hIVNRRYouIG9f4HGO7HGbKX2sAkqDkzs5Mjwt3Nv6fyxBtYytQkj49DXClFahb+gF9xkbaYyt&#13;&#10;L+PfFsVriwe3UMR8J6HA0cV7IOlckirQz25mrx3ploNOtyRtLnTMkGnUSim2hXQdqPnQ4MvG87nx&#13;&#10;GO7IHuFiFAMznX1aEkmMnQbYE0uWzZ+p2xpbXwIkRocVTPQ4k1CQxVoSDxPv2yqcuEM4i2aXnHy7&#13;&#10;FHA6giTkHP3f81ZrBczbmH0vPLyyjilfg1U5Hj8q7Zs4cnElsoSzpENhlttVKYujNsuNppUJk+7c&#13;&#10;YCLUGjarPWdKD6c5XVYuCT6HoMwyx80HVWWnQjNc7sNQTcMQz5ql1IAdsVGypc6Y9kAWGzdMESxh&#13;&#10;MFYkVCOf2T3yTMnuVpbJBuDt4nIMBIqaNxqgNQckzI6ouyt2tN/HIFokRJrUY1hIYCjeHbCN2WOy&#13;&#10;jrdxKOm5GQLjyFKcViocVND44bZGVhQ1OH1m4ftV64QzhyULMV/dPWows5HqFRrj0nom6jrjS8Nj&#13;&#10;dGvZrccZVPbcZG6aeIx2QszFyQBsMLaNgibZjKvx/dkS0y2OylNcrA1Kbd8kBbYImQXXVxwWo+jA&#13;&#10;AxjGypLOOILd8NJI32S7UYwrUGWRZjcJbGaNQ5u9FLo8n2pHa01V3Gb55B0zFhRhhQsi5CtBgSvE&#13;&#10;hodsVWCaRGBXYgggjqCMiRbIIjU9XutQ4iRywBGzZUIAcmZkShroyvs3tT5ZYGJb/eDY5Ng0sLT1&#13;&#10;IPTFbVhanueuFFtLb79cVtMdNcKSh79M1usjcPx3u77NnU67/wBRRsajlTORe2amnWHcnFIFr4XW&#13;&#10;cbHftipFKUp5VU4pDSw/CACcVJW3Fj6/w9MQUiVIDVNGOlvxJB8KZaC348viBAXKkbHC2hCMuRYE&#13;&#10;LGXDbUYoZ0rloLhSilN1FTMuJedzwpW0259M0yxwSGSwS8hgYIxcKrX+LFWgvHfAlAavYi7XmNnX&#13;&#10;cYVSfy5aLd3KLNuCTy+44JcmMeb2A6HpWiS8p2FKbI/2R8qLmMJEt5pgnnOS3uZm+p09Mjt0r7Zf&#13;&#10;FrLHLUcvhPUZNgpzLwOFVNt8VUSaYUL4QcCUYp44GSOspqbYFRNwtd8VUJV5rhVjjrxOSYL42pgV&#13;&#10;Mrc+oKYGYQU6cDhYFUjGKUVG2Bkrq9MVSfVPtZIMCgQcLFcDireKt4q6uKW64q11wKrQjfFKKAwJ&#13;&#10;aKjFV9sRihHwSUOBkym0NVGFkEUm2LJXQ4WCIjauSYopGwoRMZrhVXQ4qiEOSQiEOFVVTilVBxVe&#13;&#10;DhQuBwquGKrxhVdXFD58pi6h3XFXUxQ7FXHFXHFLsVbwoapgS4YVbxVqmKtYpbxQ4Yq7ArqUxVrF&#13;&#10;XYq7FXVpireKuxVrFXYq7FWqYEt4UNYEuwq7FW8UOxS1irsVaOKt4q7FW8VaxVvFDsVdgVsbYq3X&#13;&#10;Ch1cCtjFVwwsW+uKuG2BVwxULlwMg0MVXK2KLVK4GxsYErq0xSurilrpiq4VxQvBpgSvGKWwK4qu&#13;&#10;xS0DTFWjirhvirYGKXUwJbpiybGKW6YEtgYGTdBiyaK1wJdSmBk474paOBktOKVCQ1wMgounhgSp&#13;&#10;D4cUr/UpgSsM2BKIjlrgSvIDYqhp4qYpUxtiqoTXFVvp1xVRdeOKrKYoaL4qpMK74qvjNcKqh2xS&#13;&#10;2N8CrJBhQpkVxVYRihapphV0grgVQpkkLWbFV9dsVUm3wsVNhhQpdcKFORaYoUsKuxVtcVRIwJXD&#13;&#10;FW8CV/TFVp3xVo7Yq4HFLZxVw3xVsDFV1MCW1GKF6jFLdKYq2BXFWmNMUKbmuFCnyxVbyxVYGwob&#13;&#10;L4FWl64VaGKtYqvpTFW6YEqkUBbG1ARATjgZKiYpVAMiltBihL9QXfJhgWrJqmhxKhMI8izXlOJx&#13;&#10;SuXFVxXFVp2wKsJxVYcVbI2wK4PTFVjYVbIwq3zpirlfFCNiXuMDJeuBVRNsKqpNRgShZumFViko&#13;&#10;Om+KqF0tB74UMp8ifpJxwtH/AHa9iNu21eJyBoFsiO9lmu+YtQ0pQ1wq77fDUj8VGYs9y5+HGJcq&#13;&#10;Y/bXpuzzIoT1zGIp6MCgvujyoKbHIhnF0dkIxQYLUytV4cMWC2aD1VPHrTFlE0UJbxsFo3XxyRbZ&#13;&#10;EXsuScW5CneuNMTHi3X3oDLXvgCw2KX2lxzBVt8sIpyJRrdv6nz3TBa8dc25bUkAkV7HEFAklrRf&#13;&#10;FSuFt5qj1kXc7DYYaWkPxwLSLGquU9NjVabDwwNBgOaXHbJMTstSUwGqmlck40gg5YdstBcOePZC&#13;&#10;L8DCm2+ZuKfCXS5YWKZRpdwr/a6500TbzGSNFGy3QGy5NqpCuzydqYErEtgpq2NLaKWdYfs9fHEo&#13;&#10;Zp5VsV1tRLKxYqaAeG9P4ZrM0uDk5uMXzRHnPyytzE0gUIydDv8AEvID9WV4chumycdnn6xIlK75&#13;&#10;t3XqE12E3XBa05Z3foNsVpUt1aNvi6NmDqcfGHc6DOMckNd7Mfx+ecnIUX0QGxa2IUO/TAGwBMJ4&#13;&#10;1QAtv8sDAG0Tc636wAA2G2+ARa44kskk5ncdcm5NI60RTGYz41yBaDsbQKxF+nbJuSTSJtbhqmp2&#13;&#10;G+RIapRRM97HeCh2IyNU1CJioWt8Ldt+mSIbJw4ke1yt0CFO/hldU4/CYrNEnVfhbYjJSDPLFV1K&#13;&#10;NeXq9xQ/dgBYQPRStbkE8h364SzlHomBkCDIOPS00pt3xVoz1G/UYppKZLhJPjHUdjk3KjEjZdHe&#13;&#10;i4Uhh0xpiYUdlixrcJsaUPfJXSSSChr6QSfPvkgyASxn4sM2mkNSee7SFx/HmmaM0a1XcZ0rwhWM&#13;&#10;0jbnpihely8Y6YrTkuWkqoGKKVrO/aCRHYfCrAt/qjrkJCwzjs9JEVpJIb71A3wgrGCNiq/1Gaq5&#13;&#10;D0udQO7HfNHmNNatiCOM4b4F/wAnkP8AjXMjHAxLVM2xNxIRTNi4imInY+GKrxbO/elMUNi0Pc4r&#13;&#10;aK0yLm3XcZi6gXEuy0UhHIL/ABsU15UNaZxL364W63H2sUg0gbrTaGvL4R0w23CaIhPOmBqKo7Fc&#13;&#10;ULXm+Go7YppTt5zfAkdRhplKPAhvqYn+1htnxUg57JRhtmJWl00PA0ySTusvbQwUIIIOSBcM30Sq&#13;&#10;6irmREuszQtLmHpnMkF0cxSe6Zc8xvhLjpvC5pgVtHAxVtthiqnTbFLFrp2sZCwHWtMlzYckf5T8&#13;&#10;uv5nnKBgGpy+I0r+ByEpcKYi2e6Z+VlxelvWcJx6Ba7/AHrlPiXybeGubAtWt2spCKfZNDl4NtRU&#13;&#10;WX1d8KqDjjhQokYUK0a0wJVQa4pRUTUwJTI/vEwIUUOLJIb+L03yQayoKcUI+1bAyDr5SDiFK2Jq&#13;&#10;4oVl3xZIgLilLdVWmSDEpbhYOGKrsVbBxVuuKXYFdhVEW4wJXl8Vcz1xV0JxQmduakZBmGU2j0Aw&#13;&#10;pCLBxbFZThYIhDTJMETG2KEQjZJCKQ0wpV42rhQrocKq6nClWU4oX4VbGFK8YoXDChfir59xdQ7F&#13;&#10;XDFXYq7FDhil2KuxVvChacUt9MVdirqYq6uKtHArq4q6mKuGKt1xVqmKuOKt4occUtVrirsCuxV2&#13;&#10;KtYpdXCrsVdirsVbGKtHFXUxV2KuOKtDFV2KtDFW8VdihrFLYOBC44ocMVdXFVwOKHDFW8ULgcCt&#13;&#10;4snUwsS2MVXq1cDMFsNgZKlcCXLireKrhiq5Wriq5TTAlUBrildildilZTFXUxVuuKWzgS30xS6l&#13;&#10;MCW+uLJvFLfGmBk5jgZLW3wJaJpiyUiaYpaDVwJUZBXAyaElMUtOoOBKFlPHFkpc8DJcJqb4FVlu&#13;&#10;NsCr/X54pXGPkMVWH4cVd6mKtEcsVUmixQhX2OFVVN8CqMtV6YVXRyVxVWrtilZyrihzLiqmy4oW&#13;&#10;AYq6TphVRphQsK74oaJxVquFVJzXCxU+mFCnK1cUKOFXYq2uKqwbAlUTfFK+mBVy4pWscVdSuKtH&#13;&#10;bFWwcVcMVXq1MUt4FbVa4qqCgxVstgVTDYULWNcKrGxQt41xVTYUwoWVpihquKtHFXBsVXocUolV&#13;&#10;DYErhHilWQUwMlxGBXJhVehrgVVGBKW6j1yYa5KVsd8KAmY23yLYvV64EqiGuKu+zirVOWKqRNcC&#13;&#10;qZOKqimowK1JHUVGFVPfFVwNcKtAYoVVGBK9JSOmKq8U3jilXDA4FRCiuLJD3EfpH2woUwwYVPbF&#13;&#10;VCdTSvjirJPIHn//AAuHieMuGbmGHXoBTp7YkdUVb0W48/2epR/Grcab8lIzHybuXixyjuGIXd1F&#13;&#10;K9YPsHMEvS4rI3U5Iw5G9DgcgGl0tz6I5Ngq0AWvVxOKjocVIpRac2oJPTDVsgOJpJFuAGGPJSOF&#13;&#10;dJCGNe4wIBQkWpByUYU98lTccdCw0ih/7um2K3X1ICUNFUHvlnNyRRdbwySglcFokQENwP05Jsac&#13;&#10;UwFBWrtiEBYRkWBC5bbkCTtTx74WohDkYWshSmNMmGjJsllxGe2ZMS6PLBG6PejkFbN9p8t7F57P&#13;&#10;j6hk3qLGNhmzdUpSTt2GBaU5Lc13ONJtdHCsXU4oJTzy95j/AEW9FNFbr36f7eY2XHxt2OXCyX6k&#13;&#10;PMhNJyR7AUH3HNffh9HM+phOsaOunTGPmGA7j/bzZ45cQtw5CkDDOkB6Vy1rO657ngfh3rhtjVrQ&#13;&#10;0k2wHTAd2Q2RNxp/KL1Sfi/aH3Zy+rxcMre/7N1PiR4T0QMsRioDmsehBRMc6unF+3TAQxIo7KLU&#13;&#10;P2RkmwbLwlRitqAYrilVtZWQ/D1ODmgi+awlpCa9cVDSxcsSElFxWixbydMi1GRPJSMPpNVDUdsI&#13;&#10;ZDzTC0YHZtj2yJaJh15cCRSMQEwjRQtlMsJIYHf+GSLbMXyVZC14Ph2p0XByYD0KcZmthyINAadM&#13;&#10;VNSVUl9WTkCeLDAgigsj034jUbYbScmyMtNHCqW6jI21SyKX1QrWhoMNrx2gL+1EG4NcsBttErSa&#13;&#10;4XkR88zMEqkHUauPHFNrZi4oPDOri+fTFFUBdcm1KYMnhtTAlcHcHpQ4oWSyOoO2ApeirfL5ZtI3&#13;&#10;RA7vXc9OvyPjmsMfEk5t8IQfqL5yhcsgiuIhyVl6Ef8ACjoMlRxlj9YYUZZJB4ZsnEU+EjGlcKti&#13;&#10;J36HFFuW3cdTito3TYvRapOQkLDbjlUgU3luAo4jsc4fJHhNPpEDxC1qS+nuTlLZVq8UiSfA4+E/&#13;&#10;tDCxNjkhLuYWRIG4HQ4QLbYjiaivFuRt18MBFJlExXvACD2rixBQstg+h8WJqr+H+ftkubaJjLt1&#13;&#10;CvCVbcZFrNhqdU4E/tDthUXaW3kXOOq5INo2KUHJMyFB0yQLiyill3a8txmVCTos+C91Kyn9A0OZ&#13;&#10;FumMaZNbT8hUYGKMjXlihbIhG2KqXCuKUBrFj661A6YUEILy35jby83qp9sbU/zrglHiRE0msPmv&#13;&#10;UNUJl5Pw78UBH3gZXwRDZxEqcunTyIZXR+B/bKkD76YbDGkshcR1U/RkygKFwKZJiUNXChUVqYEr&#13;&#10;kkxVEwHFKaWknbAlznicCUv1iLauEMSEoU0wsEVbmhrikI6dfVXAyKFjFMUKqGmKUUprgSlurGuS&#13;&#10;DApZkmLeKt4q3il2KtVxVvFVZTQYFWK2Kqyb4qrRDAlMIMiWQZBZvsMkxCYI9ci5AVlNMLEq6PTJ&#13;&#10;NRRKSVwoRUbVySFeNsVRUZySohDhQro2FkqqcULwcKrxvhSvGKF4woX4EvnzC6dxOKuGKrgMUNYq&#13;&#10;7FLsVdhVuuKGqVxS7FXA4q6uKtYq2cVaGKt4ENdcUtnFWq4q3irRxV1MVdiruuKuxV2KupgVxGFX&#13;&#10;Yq1il2KuxVxxVxOKtYFbO+FW6UxVrFXYq3irWKt4ocBgVccUOrTFWq4q3irYOKG61xVvFC7lXAl2&#13;&#10;KHVwoXIaYEg0qdcDYqLilwOBLeKtg4quBxVfWuBK5RileN8UriKYq0d8VcFxSupilumKXUwMm+uB&#13;&#10;K7jTFLjilvAyUycCVvXFk2MCVGXFksXAlY+KVNthgZKfq0wMm2UOMUqRh2xSpsvHIpWqcVVQMCVe&#13;&#10;N6YqqUDYVU5EpiqwGmBDZ3xVQlh5YqhWJTChfXlilTIpirfqHFCqrYpcz4q2DyxQtZaYqpNthVSK&#13;&#10;1xVqlcKFN1pihSrhQ0ThVSk3xYqLZJCzFDsUuGKqyjAlXUccCXYqvBxVTffFKoBXFVr7YqsGKFwf&#13;&#10;FLfMDFWxJirvVrii2hIcVd6mKth8VdWuKufFVnOmFDRNcVUyMUNccVaIxVrFWwaYqqK2BKos1MUq&#13;&#10;guMCbVBPXFNtcq4qroaDAlXGBUsv92GTDArYRvhQExA2yLY2BgVViemBK9lwqpk0wKpNuMUKaDFV&#13;&#10;9K4pXcqYErSQxwquRRiq7jTFC9lxVwHHFVRUrilvnTAqLgk5DFK64+JffChCxIXH68UtT/H8hihO&#13;&#10;vy2nt/rfC6px4fCW6c+S/wAK5GQSDXJ7FqOjWeqwlF4AEHdOPuO2QkBVtuPJKJef6j5eTQwoVqip&#13;&#10;zXE29Lgy8aXXVoZyGU0piDTsIyp12fUFMAWGyUmVrYgA9O2Wc3NoSRr36yUDdMjVOOMZCpDF9WJJ&#13;&#10;PwncYk2xkeJTnuiTVOmEBlGHetks/rJqo374g0yE+HmttG+rtQnE7pn6giL6ATLy8MANNUJcJpLI&#13;&#10;r1oOmSLkyiCue85jpuepxCBGkM2+FsWZFi44lUYLtZ04OBUDZhi4/CQdkA60yTMhQdK4QXGlG0LJ&#13;&#10;HXLQXXzhaA9L02rmZCdOknio7sm0u5EuzdaZ0uOXEHnM0OEphJeA9Bl1uKAh+T3OwH04OaeTRsqC&#13;&#10;rHGl4lzlY1FMVZX5T8zpEnoCL42P2l/sXNblx3u5sJdFTzfosEEfIEiYnpWuOGRKMgYRHbrGfi3z&#13;&#10;Y04tqz3KQmq4bRVrFvTX4R1wWmlRJGcFX2B75h6jHxh22gz+DNVP7+P4j8QO2ciRRfRBz2QTQmtO&#13;&#10;+Jb7RFnKIjvgIYyFq19alfjH2TiCxhLohZbdqA02wHdsu1a2dEFf2sSiQKrdxbcjse/viCxgei7T&#13;&#10;W5VB+jGSMgVL2IyLWnTAGEDRS4ycaFevfJOSj720kQ8+q9iKYAWiEhyXWMnqfCw38cBRMVuELeTA&#13;&#10;EgDfxyQbYhpL2nEgUK9T44KY8F2nWpatxPICqHtkALcWGNLYZ+QoFpTpkiG8hEi+EX2u+Rpq4LRU&#13;&#10;d0tOtMFMDEoFL5WLD7slTbwFKJpCeuWuRyQbx5OBouFkheyOtV5/Z652GPcPm2cVIhWYvGcucRY1&#13;&#10;0w2wJXvO7dsUOMjlakbYpZLotsNahEU84QKahSCT1J68hmFM8JsByo7p1J5aj0UchcULr8Ox+Lb/&#13;&#10;AFvfKRkM+jPhp5+xeMlfDNkHDLgHbfJMWkieuKueGTpiq+2iYkVOApHNNXWjVzis/wBRfS8H0D3I&#13;&#10;XUIHl3HTwzHBc2EgEdZEqgDdf7ciWqe5VGtRMKMcbQJUho7JbU9MJNthmZK/rEHpUYGFIjVJTdRB&#13;&#10;KV49PxxDDGOE2kGnhuXhlhc6dUib3lICV+nIhpjs6yBmQg9cSs9ilckNCQRvlvNu5oWWIrjVNUgh&#13;&#10;Jxtkg4WQbJPcJxNczYl5jNGim+lXXPbJOFyT1CQMUtVPffFVjV7YqvRademKsZ12wELcgKDCGJZj&#13;&#10;5T80weXbZxKobmaovjt8j4ZjzgZFujLhVJ/zPbUoGt/QAVgQDyG1a9uPviMddUGdsMvErRh2zIDU&#13;&#10;QpunJa4UIXphQv44FXKKYpV42pilHQyUOBKNajYEoa+j5qcUFj7CmSYLo2piqZW7VFDgZIUniaYo&#13;&#10;VVxSiYTXFKE1dNq4QxKT5Jg2DirYxVdyxS1XFXYq3iqugqMCuVKYqrxxb4FVeHDFUZADgZhkFkOI&#13;&#10;3woRytXAW4KinApVFbJNJV45KZJii4pcKoqN8KoqN8KoiN8kqJRsKqqthVUU4qqA4Urxiq8YWK/A&#13;&#10;l8+nC6d1MVbxV2KuGBXYVd1xV2FXAYq7FWsCt4VdTArjiriMKuAwK7FXYq7FWsVdirsCu64Vdirj&#13;&#10;irWKW8UOpirjilrArsVb64VaxV2KtYEt9cKHHArjhVrFW8VawK3XCrgcVbrgQ6uKt4q0MVbBxVvF&#13;&#10;DYOKrsWLStilcMWLhiq4HFVwamBNrg1cDMFcDiyXA0wJXVpiq8YpX4FbU0xSvDYpXg4q7jiq4Ypd&#13;&#10;TFV1MDJumKW+OBk0BilsbYq31wM1pXFLXTAlYwpikKbYGamNsUrGwJUZMCUMTTFm08tMCW0nxS2W&#13;&#10;55FKzjiqz1eOKqguMVVop64qiaVxVSkhAxSphKYENlcVQc8dcKqMZpthQqMOWBKmFxVUU4q3TFDV&#13;&#10;eGKqlOWFUPKMVWxjFLRXviqgxrhYqTDCxaOFCm2KqLimFip4Vdira4qrA4Eqg3wJbriq9cVU5G44&#13;&#10;qvVsUtOa4qp4UNUxQ6mKtjbFW8Cr1FcUritMVW4q7FVMthQps1cKGlNMVX8sCtYq31xVbirYxVcF&#13;&#10;wJXccUr1WuKVypiqqppgSicCVxbFUvuhvkmBWRmpwoR6vTIs1QbYEuxVV9XAybVq4oacDAqH74VX&#13;&#10;DbArR+LClTOKG42phVUMpOClXJLhVXdq4EqiJtgVqRK4oRFtHxxZKr7b4VQsb864oWyrx2xVbo2m&#13;&#10;Lq11HbtsHYCuFXsx/LOKyjIgkcEA0HLav0AZTIEhyMeaiwm40C5sKmYlhXaprT8cwZF6PBKPRfE2&#13;&#10;22VOYULNIedMk3xGyHbTzIanpkuJsGSkTBpgoa7nAS1nIpWygVV+o8cSmXeHejwYlemNrdjdGaVd&#13;&#10;BAa9++CQa8kd0Lc6YJCSD1xtnHJTcK/V1IJqKYndSeIrHt1uAKbD2xukiRiiI/Lfrxl0O47HHiYH&#13;&#10;UUaSufTzHSnfJW5EZ2hPSNad8NNi2mBWjtigrTixU6YWqlGRMmC4sooG4SuXxLqssV1hd+iw5dM3&#13;&#10;Gny1sXQajFYtlvNFA2rm8edoqDXZX7GNsqW1NyaHbAvJYkQgajYsuaOtdXOntyj2PY5CUeJQaUbz&#13;&#10;UJL5ubbt74iPDyTdqK2bNu22TpjbjEkYpiu6xrtSKKNxjaaXRu8ooRjzXk6cF1DNs3Q5zWrxcJt9&#13;&#10;C7N1Pix4e5VjmDbnrmoId4Qg2fma4gtoTeCUGEodyemQPNxSPUhVuGCEfy5Km3h3VYtIDqrlqA4C&#13;&#10;WEsm6CuZzIfYZIbN8RSpHcVpxFCMHNFWm6zgKCd9t8g4fDug5LWIGoJ37f5jJN4kVpmIU+mfg7qe&#13;&#10;2FIG+6yKNogWrtTE7syQdkvZiTU4tiNilBHB12O4IxLWR1CLtYxKhU7iu2RLTM0UYSqZFp5pdOvq&#13;&#10;SKNqdsmOTkR2CIuNPEp22NMiC1xnSVPatHU06Zbbk8QQ8jczXAUFQlWo264Q0ZBY2V7CoHXfOs08&#13;&#10;uKL55rocM0fwdh1zOdQpyQl6E9cUrXu3i2p8sCaaluHI40wJTny5a212xW65A7cePf8AA5jZSRyb&#13;&#10;oM71e2tlhT1FbjGKI21RsB4Zr4E25ReWXFwZJDwqR2r4ZuA4BWusrCgyTHZVrJ0phYtqJG28MVbt&#13;&#10;42B3xTaLuZTCw8CK5yWqhUn0nRS48YTJAHG2atyEBeWz8q707ZMFviRS6NXPU/LAg0i6GUUORa+S&#13;&#10;kpINMUqq1iFT0xRzVViDbjFDQtwOuFbQc8YQUXC2A2pQyiUUAq2EhJFIS6tuQ6b5MFIKTzRVyXJZ&#13;&#10;xtL7u2BFcujJ1GfCCEDay+g2ZTzpiyi1m59MLUivT47g4q313xQ0wxSgb2D6wtDirFGhbkEau2Ta&#13;&#10;nrltYadBZxzT0VhWvEdfiOx+E+GYJ4r2csUk/mu90++VPqVOVCGovH+Xr8I98tiCObAkFhTN6RKH&#13;&#10;v0y9pU2j44VWBsVXo3LFWwaYqi7d64EpnC1RgZNE89sVY9fJ6bZJrKlWmKEdbvgZrbqLicUFchpi&#13;&#10;lExtilT1JKpiGJSHJsHYq3irsVbxS3XFXA4oRSnbAltGxVEK1MCqymuKUZavQ75FmnUEu2SY0jIm&#13;&#10;rgbAqA0wM16thayqIckGCKjfJMUVG+KUTHJkkIpHySomN8UIhWySqqmuFKqpriqopxVeDhQvrgS+&#13;&#10;fsLp2yK4q0BirdcVdireKGsUtdcVbxVwGKuxVvrihqtcUuxVvFDWKXYodgS6mFWumBW8KuOKuxVx&#13;&#10;OKtYq7pirWBLsKuxV2BXE4VdirumKupXFXYq3ih3XAlxxQ0MUuOKuxVobYq2MKuxV3TArfXFDq4q&#13;&#10;3hV2KtjFDYOBDa4q3XFDeKtjFDYxVcMCQqEYG1cuBW+uKV3tileN8VXDfAq4LilUU1xSu6Yq2Bil&#13;&#10;dilumBK8LgZNBcUupilsjFLXHAl1K4pdxxZKcgpgSotizWE4EqZFcCrStcUqEsWBmEG4xZKRfArv&#13;&#10;W4YEtiflgStc8sVWAYVVEfjihMI7im2K2rq9cCV/AHAqm6UxVQlSuKUuk+E5JDkfAq4vTFW0auKr&#13;&#10;8UN9cVWcqYUuIrgVYq0xVs74qhXFMkxW0rhQonChYTihRkwsVPCrsVbUVxVXpTAleNsCWxileoxV&#13;&#10;Scb4oXgYq4rTFVmFW1wKv4VxVwWmKuIxV3TFV3XFVjbYq1zxQsc4VUGOFDYbFVwxVsjArYFMVcBX&#13;&#10;FV1MUtrtgSuxVUhxSqcK4EtquKq4FcUuxQgL01OEMSoodxhYppGnLIti9sCV4NRgS2opiqouBXAV&#13;&#10;xVDP8JxVulMUtrviqymFVPCxXA4qqR7Yqqg4GStG3LAq8PTFUSjbbYUu69cCqCQcemFCx19MGvfF&#13;&#10;KDeqspU0evwkdjih6dp0Ws2ycnbkp8a1A+7KTIOTAC96SqfzbdXLNBKBQbV3/rmNKId7p8Y5qEU/&#13;&#10;BqHKHbkWFS7jBHImmIYwKNFt6gyLXdJfNM0C1Hjkxu3xAkVb6r9Yox64LpjxcOysbcpvkWu1G5YK&#13;&#10;u2EM47lD2sBkFScJLZOVNzfAaUrXbEIju1HS2+GuPNT6lM6kVNE3OGmYxd6+W5IAPc4AGEYoO8gr&#13;&#10;8QyQLfE9EETTJFsXClDXCqmfhwcmPJu5VUI4bg4GjdDNvhYHdCzLUZaHX5BYS+ROOZUS6acaTvRr&#13;&#10;vcK/Q50mGdh5vUQopzNKIvs5luAhZUaU7ZFmNmza8/tY0i1RYUi6b4UXbhdcBQDFaUW9SceGBlyX&#13;&#10;rYU6nGkWuLpB0x5K0b+uy42tNPOZPtbA9cxs0PEFOfpM/gSsLRD1DbUzkJjhNPp8Z8W4WQxlq8Tl&#13;&#10;fJt5JhbJX55AtEitlj+I16EYQyiW7fUSwWLbjiQsoVuqSWAIoOvbG2ImlJShp36YXI5J16VUAcdM&#13;&#10;jbi3vsopbonxqTQdcNszI8ipy2gcFk6YQWYlXND27M4KDC2GuZR1taRuODH48iS0SkRv0blkWMcG&#13;&#10;+/FAF7hCyXPpKAnTvhps4e9DxTszDv7YsyHTz8zUbU6YqBsva+duuNIEAqRauw2O+CmswCheR8WJ&#13;&#10;IoD0yYZhASimIceezdkS3XOj0Z2eL7SiSbTX0Wp12zbvNO4ugpilRYOwpTfAlbM7vuBikMu/Lty8&#13;&#10;km370LWMHuQp/jTMLO5GNXt/NmpR3AjdK1YqUNaU9t8oMI02WbSzzvZfo67YRAcWHOngSzZl4ZEh&#13;&#10;oyCikLSv2G2ZTQt9eQ7UxWlQSydKYob4ucUomeQqArioI65zOt+r8eb33Zn0fjuClZX/AKWzZqCH&#13;&#10;fShadW14LgZW40o0sntakeGFQadyMGzbjAmrVFlVumLGqXMQfliqFBCfEhJByTYiUJcb9ci1odo3&#13;&#10;i3H3YWWxWBWTr1xTzXNFyBb8Dii2OXBqxrlrlBCzRchkgWjJCwk93bcMy4yt5rPh4UbpFzTL3TkU&#13;&#10;yCGbmMCHNvilavhiqoE4jFDHtcsSKSL2whBCXxltXlUMaVKr8q0HvifSjm9VtPywEbRh5KRsK7H4&#13;&#10;ug/yaZjcbkcLGvPvlaPQpAsTchSu/UfcBl0TbTIMYp6oqMkhCkZJCoiYqsPXFCvCeOKU1tWrgZBe&#13;&#10;iFDgSlmsxVPLCGBCUg5Jii7d8DJH3MfJa4ElCocKERE1MCV9+OSYhBY8dsmwdirsVdireKuxVwxV&#13;&#10;XLYErkamKq/OuBK9ZaYqi42qcDMJvaHFJTeHfFQqkUwM2gcLEtq2SYFEI+SYomN64UIqN65JUVG2&#13;&#10;FCJjemFUSj4VV1fClWRsUKoOFVVTiq/Al8/jC6dvFWsVbAxVwxV2Kuwq30xQ7ArWKuJpil2Ku64o&#13;&#10;dil2KuxQ4YEt0woa6YEuxV2FXYq1ireKuxVrFXHFXHAl2FXA4q0cVdirsVdXFXYFcMVbxQ1ilwOK&#13;&#10;uOKuxV2FXVxVvFWsVbwIaxS3XFDdcKurihuuKt4FbxQuxV2KHKcCqinFIXnAzXpgZN1xVdSuKVy7&#13;&#10;YqvGBV4OKVyHFK4GmKrhiq4b4pX4GS6mBLYGLJ3HFLuuKXdMCWqYpabFkpkVwJUymLJT44GTTDFV&#13;&#10;nXAqk60xZIOaPrgZhCOtMCVB8VU64qrxCuBKISPArTpTChYJaZJCJinrkWSMjlpkUry9cCWivLCh&#13;&#10;BXMGFUI0XHCqw7YqtV8KFdXrgVepxVa2+KVvLFWi1MCrGOFVki1xQpA0woUJckxWqcUKMmEMSp4V&#13;&#10;diraYqrBsCV/PAlsHFVUYqpU3xVUJxVomuKVpxQ11xVcDTFXE4q6uKupiheuKXEVxVT4ccUKZNcK&#13;&#10;qRGFDVMVbGKrwcCt1rirdMVbC4pXquBK4LXFK5RxwKqq2KV6iuKqitilquKpfddck1lagpvihHRv&#13;&#10;kWaID4GTYNMCVxauKurgVwauKqMvjirqYpXxnbFVjYVUjhYqirXFV1MVbjWuKqoNMCUQfiGBLoiQ&#13;&#10;a4VRAauBUP8AWArUxVcf3m56DFKAmbiwYdunzwq9e0L84I7hQssUgoKEqtV++uV0QojfJS1XzTZ3&#13;&#10;pOxDHp0/5qzAlEu6wAjZIlhU/FTfK3eWVZ4llFG6YFBp0bmLpijm3WoocVQ1zdC0phAttjHiREFz&#13;&#10;6q18cBayKU7hO4FRikLIRzGKZbL7mqgEduuKI7oe6tRdgEdcINNkZ8KDt7AxPU9BhJbpTBCZPbB9&#13;&#10;8i4wlSWXiE/CMsDlQS94CvXDTZzapTFksLVxtgStJxYl0j8t++LAocWjTVKgkDrll04EopfcLTL4&#13;&#10;utyilK3ufRO/TNngy8Ozo82PiZdE6Ba50AeeIIc94ewxtFNCF5tz0xS0IloQTvii10F0sI/A4qQt&#13;&#10;a4YbAbYrSiqM/wBo4GSqsKJ1O+NIttrxUNAMbRSk1w03QVGBNK4mMkVWG42zndZhr1B7fszUcQ4T&#13;&#10;0UYJvT3pmm5vVkWiDdkmoGCmHCj7JhffDTfIVTRIcCCtdOIap7ZIlulPZUa8AJVwcaY8PUKQ08MS&#13;&#10;a7dsNs+NuSNo6VNRjzUEF1tqJ05/3fxKeqnHm1zgZt+mUk5RAhPDwGBl0ooi9tliYFqq3X50wBhC&#13;&#10;RKHvolKiRTv3xtsgSDSAecy7HpkrbgmOmSKoIOAtOQdyBKgNRT32OSbum6jKCp3yJUuDk0GKplDZ&#13;&#10;qAGfrjbRKRvZCXUwYmn2cm2AUEvm3xDj5N11swU0zdaMvNdpRuKP9Fpdwc3zxq6NZDsD0wq2hkX7&#13;&#10;sVajkeKu2Kq+nyy3EqLFtJUcT4HKp1W7ZHns9YglnhjCTTRiancqDX/gc1BF8nOeZ+a7S5spv9I+&#13;&#10;ItuHX7J6+wzZ4pAjZxJhJ0dx2oMymheJHUVAqMULjcuR0xWm0Zziqb2x5rXw2zntfHkXr+y53Ejz&#13;&#10;/UgNQjK/FTNGC9ZAr9MuWbbsMBXJFM47qnXIOPSqyiX5Yo5LItNWIfDikyJUoV6jCktW9qIq0xtT&#13;&#10;K1VWqPfAxXxCpAY9cUFZqETRv7DCmJtCufXeoxbOQddaX64riCgSpI7u1+q7HLAXIErSq5j5ZbE0&#13;&#10;6/NC0qD/AFdszQXl8kaNMism9VajrknDRsakjfFKqqctsVUZarirS0YUPTCrHZ6aXMG/ZqDt9GPN&#13;&#10;hyRL6pc+apliLFh0QUpt/sR7YDUUj1MgsvJF3IxjSMgjqX5U+g0OVcYbOAsbv9Ok0mVo5BQ13GWg&#13;&#10;2wIpCSJwwsXK9cKrGoMULkbFUdayUwMgmEm++RZIS+h5rhCCkXGnXJtaqhpilH28nIUyLJQC0OFC&#13;&#10;JjTvgSr3CfAcKGNNkmDsVdireKtYq3iq9RgSvkWmKrAMVRMa8hgSrxxVxSmEEOBkEyhXjikphbSV&#13;&#10;wsLRgauRbQXFcKFlcKFRWyQayiYnrkkIqN6ZJCKjfJKikauKUQjZJURG2FCIQ4qrKcVVlOKr8CXg&#13;&#10;IwuobxQ7FXDFXVxV2KuOFW8CGq4EuxQ7rilwwobxVo74pdTFXYq7FW64ENdcVdilrCrsVdirYxVx&#13;&#10;2xVrFXVxVxxV2KWiMVbpih2KtYpdTFXUrgV1MVd1xV2Kt4oaxS3hVrFXYq7FXYFbGKuxVrFWwcVd&#13;&#10;0wobxVuuBDZOKurira4q3XFivXbAldXFkvBwMlw3wJXKaYpXE74pXrvgVcMUrweOKrwa4oXjFK4D&#13;&#10;FK8CmBK8YsmxgZODVxZOpgVxGKWgK4paY4pUq4GSw4slpwJUpDilSL0wJWu1cVUJN8DIISXAzQkg&#13;&#10;xVZircclMCUVFLiq9jyxQptHXChSEnDFKKguK4EopHrgSqK+BVziuKpfcRkYVQTiuFCmcKFSJq4p&#13;&#10;VgeOBXc64paJxV1K4q0VrirT+GKoWTbJMFJhXChTO2KFFskxW4q7FV0eKrgMCqlMUqijAyVFOKrO&#13;&#10;+Kr2xVYxpihwNcVdSmKuriq0iuKt0pirq4quGKruoxVY2KqDHCxWnCrWKt4q2DTFXYFXg4pbriq9&#13;&#10;DgVcDilVVaYErqYpXgUxSuGKuriqBueuSaysO1MUI2NcDMKyjIsl4WuBLYBwK6uFWnxSpucULq1x&#13;&#10;S2dsCGitcKqRTChaGK4WKtG1cDIIlCMDJcsfLFVUbYq1GtcVV03wKplATirUnxniMUoHUIvVG3XJ&#13;&#10;BBe0+SNTsJ7SMExhtwysVDfaPWu+YxHezs9G7zynZahIZFZajwP/ADdmMS7HHmMOjFruIRsYwagE&#13;&#10;j7jlLv4GxbeBmtgUnCkqV6rIKrvQ4QzhSFU/XNmWlMJ2bT6OSKih9IU7ZBpJtfNcelGR3PTEIiLK&#13;&#10;HN39XWtMNW2CPEV1vqIuNiKVxIpZY+FGKwUbZFoQl3eCPfJAW2xhaxb0SEqMaSYEbqpQUJ8MDBLb&#13;&#10;sFyKDbLA5UNlC6j5dPDCC2RKCKY0ypqmBCwri1kOjkaA1U0w82mUULOOW+WhxJxSueOmZUS6LLCk&#13;&#10;z0a46K/SudDgnYee1EKZA8yx7AZnOspSa4Z/s4ppTS1Mm5wUm10SLD1wo5tz3AJ+EYLSAp8Wk2Gw&#13;&#10;wJbayG3I4aRaswSIbb4VQ5n+IFB8xkU0qpMT1HwnrlWSHGKcrT5ThlxBZJL6BKj7JzkMuPgL6bhy&#13;&#10;DKBJFWEXMVB2zGJbZmlT9IHTpAwGBjw8Y3WQ6jycsR1wkMzDZfOfrKFuNCOuPJiPSVK2UzqePUYW&#13;&#10;2RpQjnaBqEV9sJZGirPIk24FGwMQCEXYuZPu6ZEtExSneMdRI5GnHbFlEcLT6eYKqSChpvjaeO0L&#13;&#10;PYhOhGFsErUYf3ZrhpsIbSPlXbfJJKJtY1nBDdcidmqZI5LBp5Q79PHBaiaKktwPhJqvbG2sStLb&#13;&#10;heBpTJt1objTFqqlgNDmx0p9Tp9cLgUwjh5qKGmdMHzwr1Qx7hsKFnBwNj1GKrkZyd8KonSr1tMn&#13;&#10;SYjYMK/KorlU48QZxNMy1Py3/iCT6zbzji4BKEgFCd/5swIz4Ni5RjxIXzhOtrFDbBhJJHSrVr2p&#13;&#10;75bhG9teTlTDfrLN+yc2Di01FO6joaYq00kh7YFpUincdRhVFQzsiktsM1OtFxem7JFyKO+qi/FK&#13;&#10;08M5bk9cDwoSytTasVPTxxLbKVhMmiqMi0KUNwIDxPXCzIvdGOK7rga1Aq1dumKVc2vPetMUW0sX&#13;&#10;HFVhtuXXFVVx6u+KEP8AUt+S4WdqRuPQNMUgWpXtkLvc9cbSJUxu6t/SJHhlobZC90ov4ARXMqEn&#13;&#10;RarFtbtKvCppmS85TJI5a74q5peO+KrGq++KuVcKoLVtPEy17jFeaF8pakulSeq1KpuATSuRkLRE&#13;&#10;0yS7/Nm61CWtuoRfDZv1rlfhAc2fGUk1W5k1UmWSrOerAbfhkhsp3Spn9ZfcZNght8kwXfPFXRnF&#13;&#10;UVEaHAlNV3X3wNi0LUEYqx66HpsRk2srQ2KEdammBK6dd8Ur4mwKryGq4VY5J1OSa2sVdirhirfT&#13;&#10;FXDFV6GuKuk2wJbRsVRUMuBIRcbYskTA++BKaW/xDFSiITQ4WBTCNsWcVRsDJbTCxcMIYlER7ZNi&#13;&#10;iI8KEWmTQi4zhZImM4VREZwqiExVXXFCsuKqmBLwICuF07gMVdirWKuGKt4q7FWzihrFXYFdirYG&#13;&#10;Kuwq6mKuxVo4pdirsUN0xVrFXE4q7FLeFDRGBLRxV2KtYEt4UOOKuJxV2KuxV2KtYpdgVxxV2Kux&#13;&#10;VwxVvChoGuBLsVdXFXYq7FXYq3irWKt4q0cVXVxQ6uKt1xQ7FW606Yq2DiheNsCV2KVw2wJXBqYp&#13;&#10;VAaYGTdcVXrilcDgSvG+Kr1GKrwcVXA4pXjAleMWS/AyaApildgS7FLQGKVpSuKVNlpgSpttiyU2&#13;&#10;NMUqZNcCVjpTFKixwJU3FRgShXTFmhnTAyUH2xQo8qYUKyS4EohZcVVCa4qoPHU7YqtrwxVXinpg&#13;&#10;SiFnxVERy1yKVsw5YVQMkWFUM64ULYzTFCIpywJWMKYquQ1wqqn4cCVPFVFjhQpyLhYlTAwoU5Ri&#13;&#10;hDNkmK3FXYqqRDvgVfilUO+BLVaYq2hpirY2xSr/AGsVUpFxQprthQvpXAly4q2Bire2KWqYodir&#13;&#10;dcUqcjUxQVA4WLWFXYq4nFXVxVsHAq7liq5TXFKouBVVV74ErxvileDTFLZauKWwcVaO2KoCc/Fk&#13;&#10;msubFCNiNRgbArg5FK9cCWwMVbOKrTiqmd8VaBxVdTFVwwKtJphQs41wqqxrgVU40xSrw7YpXqOe&#13;&#10;KrgvHFXI3E4q1N7YpakpHt3OKoW52FBiEPQvy78h2+rQieQ/ET0BpShI/hlUiSaZg8KbeZvy+a3o&#13;&#10;bWRl8RyO/T3GY8zw83PwZBLmxO5tJNNJVqlvEnKLt6jGRIIu3k5qCeuQLGQTHTlBY16U/pgaZqJf&#13;&#10;lXFmoTbmoGLINvKDH/lDFNbqTQlqM2KbpdLGCOJ74oBrdpIUI2pUYpJLgOOKEBexmY0A2yY2cmBp&#13;&#10;CWoMbbZIt06ITcr8OVOD1Se6lZSR2y0ObELbZ6n4umJZHlsouRU06ZJKkTTIMLW0xYtOK4USUSmS&#13;&#10;txTFCTR13y4F1+SF7oaKX0DXsc2WDLwF0WfFYZNE6soOdEDbzEgQaX/Wwo2yVsaWgvL02wKvFqBu&#13;&#10;xw0i1xkSLpitEtPdFh8IxTSmbdpdzgTbhahN61xRbYmWE7DFataLgvsBscbWlrxl1NRuOnyzTazF&#13;&#10;Y4nrOytRR4D8FttN6QO9DnOU9nVq8nJ1qw69DgTGlKGIP1NKYWwpsl4LZSoowbbfI043CZNxwrGQ&#13;&#10;QaV7YLQSSjYbVVPJgDgajIoJ7AfbH04bbRM8lS2iqeQ2pgLGR6Lb6xM1SmxOIKYTrmgtOJPJHqfb&#13;&#10;78JZyFbqjWyqhLV9sNshLfZAWtuZ2oMPJukeHdG2FiZCRWh7Yktcp0g2gdDtWoOFtu0ziLyr8XbI&#13;&#10;FxTQK6SGq0HXEMQd2ksxcR8m+0MbpJlRSy6QL2ywMxulsxGZOI0Q4OpFxPuR9sQ23TOsi+bzFEqv&#13;&#10;oeBybU4RNHtXFV5L1woUbqWQ70wFkHoc2swaDDCfSqXReRQgb8RWtAfHNZwGZcziAY7r2vwX4How&#13;&#10;8XB+1Ub/APCjMvHAxaJyBSJbsntmU0U0ly/SmKrlvW8MbWlrXRbtiqLhU3SMPDpmt1YuL0PZWThm&#13;&#10;mULBh4EZyJexKy8fmvucQyioadelDwkr7HCWyceoRr2YkPOuRa+KtlaBhgYLS5Qb4VXevXFW0cNu&#13;&#10;MVUpJBbmpO2KQLRBQNuuLFSeTh3xSpmISDl1xTdNuOdO2KEv1CwVxVevickDTZGdMVuYuWXxNNea&#13;&#10;HEkrA27VGZwNvJ5YcBZFptz6q7nJOIjQnqfRirYjp8sVbYccKtU9UUOBWMa1pn1Ylh0yQLAhlv5Y&#13;&#10;G3gkZrjjwp+0OXY+2VTFs4mmSr55023LxRRKwJ/lpX/hMxvDLfxh5lPGIZNh8JzMDjlueEL0wqQo&#13;&#10;lK4WKiBxxQiYmpgSmlq4fY4GYVWXicCUm1aHia5IMCl4yTBF270wMkXMOQ2xSowtTAhGk8lOKWNy&#13;&#10;dTk2tbirsVbxV2Kt1xVcppirpGriq0HFVaJ6YEouKXAlGxnAyTizG2FVatDixR0D1xZBEEYsllMU&#13;&#10;N1whiVaM5Niio8KEUm+TQiozhZIlGrhQiY9sKohDiqumKVZcUKuBLwEYXTrhhQ0cCXDFXUxV1cVd&#13;&#10;XFW8UOGKuO2KtUxV2BLq0wq3XFDWKt4q1ilvFDhirq1xVrpgS7CrqYq44VawK7FXYq6uKt4q0cVc&#13;&#10;MVcBilxxQ1ilvFDWKXYq7FWycUNVxS4CmKuOBXYVdTAreKGsUuxVsYodirQxS7pireKGxirsVbGK&#13;&#10;GwcULgcCV6tilsYFXqaYslwOBK4NiqoN8UtqcCVQYpXIcVXjfFV4NMUr+uKV49sCV4OBkupiydTA&#13;&#10;lxNcVdilaxxSsJwJWOMWSlIKYslGlMCu64pUnSuKVLjTAlRkjwMwhXQDIs0O8dcKFBo+OKrK4UNG&#13;&#10;WmK2qrPXFVUSVwJbYVxVS+zhVVjkwKi4pcCVYPXArivLFKGuIKYoS6Q8MmhEW8wOCkqzpXAlSGxw&#13;&#10;oVTgSsIwoUmFMUKbnCxQ5ahwoac4qhmOSYrcVdiq9Ttiq4HAq8GmBLYwqvXAltRiqoPhxVzb4qok&#13;&#10;4qqLiq6uKWjtiq2tMVbGKtMK4q7FVCQ4WJUjhYtjFLeBWgMKuIxVw3xVumKqqLXIpVVGBKoDUYqu&#13;&#10;UVxSvWLAlsimFLiOIriruVRiqXyfayTWWmxQjITsMDMIuuRZNgYEry1MUtE4q3Tliqg44YULA2KF&#13;&#10;QHAlsNyxQvK1wKsXCqrywJXhsKVdRiriaYULxLXAl0hwqos5Qj3wKqyCnx9cVQ0y8RXxwqnfkbSb&#13;&#10;3UiwtZWjUEc6Ggr2yuZAZwDONWsNR0mMu8vOg23P9cxZ+bm4qLEpbue6+KX7R/z8co2enwAAI+2U&#13;&#10;lfiyJZS8lYIY8iwXIlMVXFcULXiHUYpXiag4kYEIeQ1+jCyCEkk+pjl1ByXNuA49lSO8Ei/DgpiY&#13;&#10;UiYk+GpwNZUkiWTcYsiSFl2PT+WIZR3ajgW4XpXDyUkxKD+qqhIPvTJW3cRKWtERv4ZNvR9wkUgU&#13;&#10;jY96ZAW0CxzQM9v6Jp2yQbY7qB2xQsYYWshRkWowguNIWEruV45lxdBmFIvR56fC3TN/pp2HntRD&#13;&#10;qn8bLFvmxdUd1vrNJ9nFaXfV2PU4rbTQD6cVtqKYLUDFNNtK8mwxQtSzK7sdsaW17KqfLFAc972A&#13;&#10;xtNNC5LbkfPISHEKb8U/DPEERHbJ17HfOOzw4JU+kYM/ixBbvrjYKBsMxQHNgFO0tVufbCTTZKXC&#13;&#10;rSaaIT8RNMHFbEZLXR2wRutadMSUGVhtNTKcq9AcaU43RXzSVCmgPbGlMKXPOQrKdiBscaRw7oSO&#13;&#10;/keg/HGm3gCMsZRKTXYjv44CKacgpF3Cgih8MiGmKU2cgiViPtf7WWEOZMWVYTtPHXoV3qMDDhoq&#13;&#10;8WogKHPfY4KazDelBwZz8DUBw8mwenmoJbvyoxI9642zMhWyJikKAgmo6VwFqIQdzIJh1yYCQKSy&#13;&#10;5gKjfplkTRcfILCNskDAKfDOvxGw+camPDI+9Xa09Locvpw7c8bR9T7YocFc4Va9dkBBFaYq46iz&#13;&#10;AA1oOmBKxLtlPTCilsV0U7d8VpUF8V7Y2tNve17Y2tKbXntjaaRdhdENmNm3i7DR/WEVa3Cybnrn&#13;&#10;FyFPoso0iS4kBIG46ZBhVKUF39YHGUCo6HEimZjXJVjkANO2BiQrxrxrixXO3LbFC/hgVTeQQKT1&#13;&#10;3wpAtZdSxkAv0OIZRB6KqShtlxYKluBcnht9OKCa3Uza/U2KN17YVEuLdRjt25V7eGLO3XUBl/sx&#13;&#10;Yhjd7pxjNR0y0Fuu0lvYag5fEuu1GPZDabciE0OZgeXkKZJG4I2wta8mmBDfOnXFKkz8cUNXduLl&#13;&#10;Cvc4qxG452tYq7E/xybB6J5F/L6PWrZ5GYrIGIG4p0U+HvmLOdFvjHZMfM3kGC0tDIjn1V39jsdv&#13;&#10;s5CGQ2zlF5zHL6w36jMtx2j8OFVjp3xQ5ZQMCo6wn4nFkEfcKR8QORZJfqK+otcIYlJR1ybWrRnA&#13;&#10;lMITyGBkodDihGQDkKYskhuk4MRk2tRxQ7FXYq3irsVVFGBVj4VaGKq0ZwJRMWBUwhbAzTa2k2wo&#13;&#10;bLUOFCMtZMCUcslRiytxOKrQcLFXTJsUTHhVFxnJIRUZwqiYzhSiY8khER4qiFxSrLiqr2wK8Cwu&#13;&#10;nbxV2FXYFdirqYq1ireKuxVxxVsYoaril2KHYq3irsVdirWKW8UO6Yq0Dil1MVaxVs4Vd1xVrArZ&#13;&#10;xVrFXYq7FXDFXVxV1MVdirsVbxVrFLsUOpirQGBLqVwq3TFDWBLeKtVxV2KuBxV2KurirsVdirdc&#13;&#10;UOxS3ihvFW64odihcpwJbDYqvG+KV4NMDJeu2KrlJwJX1BxTa9DgSuxSqA4qqDFK5cVVFOBkuBxS&#13;&#10;vBwMnA4EtVxS7FLRxVZSuLJxGBKi4riyCkyYpUnwJWc64pWutMCqD/FgZhCTimBmpUrilTkTFCHd&#13;&#10;cKodhhYu54oXpJilEwyVwMnOK4FU60OFCIjamBKISTIpVxJXFXE88VQF5DhCEHG/pnJqmUL8sgyC&#13;&#10;nKKYUFpTXFV3TFKnJixKiThQoSHfCxWPviqGOSYNYpdiq4YquGBV43xSvBxVUBpgS2DviqqRXAla&#13;&#10;xphQpEYq2MVXKcUuIwK5lwqt40xVcMVbGKoWU4WJUgMLF2KWxireKrgMCW1XFVwUDFVwWmBK4NTF&#13;&#10;VSuBVytilU9WmLJbWuKHYpc3TFUEoqck1typTFURbnbfAyCJTIslZRgS4nFLQxQ2DXFVkm+FCm/t&#13;&#10;irgMUOX4cVXcsUrkOBVamKVNsKFZHwJXq+FK6tMVVHTmNsVUGBYU74qvg6b4qpz/AB4qm3krzXca&#13;&#10;A7pAgcP1G9a9PEZCUQViLegTee7i8Tg8BBpvttt/ssx8m/VzceOix+68ypqoCFeJXb/Pc5iGFO/0&#13;&#10;8CN1eJ04075Byi08nDriq6B+Qriq5iJRihTjxS04xVRC7kYsltrCZAQdxhZyPch3teLAJsB1yVsx&#13;&#10;PbdESxtIOKnIhqBAULmFtOkCDcUyXNtBExaIcGYZBpGyjbQtbAgd8kTbZKQkhGv2kIBFadcNNwgA&#13;&#10;iI5xIaj6cFNRiQsvNNRV51wgpjM8krmueYpk+TkAUokcumKlYduuBgsK4tZCDmhrlwLrcmO0Ij+g&#13;&#10;3sc2WDJwl0GfHezJbLg6huudHE2Hl8gMTSs90F+zk7aqUVZ5OuBls2LM9zvjS8S6KZYtj1xXm094&#13;&#10;R9kYrS2jz79sV5KiWaj7RxpFreawfPFPNbNObjp1xJtIFLYwxBVh03B/Xmq1WLiFvTdmanglwHqi&#13;&#10;ihlTbc5zHIvbg0UHHIYjUYt9Wj5L71QVfwyNNIhXJqwty1QDscSVnKlpsBGSGPyw2vHaGeArUjoM&#13;&#10;LaCmVq3rJRvlkTs48hRQ9xAbQUB2OEG2yJ4l1leV+HAUTj1Rlw1RWvxDIhpilMN16bVYbHrki5Uh&#13;&#10;0TSCP0+mwyJcaRtCSacyKXBFO4yQLcJi1SNVmUbH54liSQXXdkxFVO3hgBRGaiFNqPi2Hhh5sibU&#13;&#10;5gqr8PfJBUummLChO2SDRJfZ1bY51OmNxeC18OGaLltQKUO2Z9OmtaKtTfbFCuDIlD1wqp/GprTF&#13;&#10;V31hiRt88VppbkjoMVpTilZhuO+NqqGcilRihpLvgTtjbKnfWAe2NrSKtLj1TQ5TlFhzdKeGYKEt&#13;&#10;xxbvnHzD6eeTIUhBocxHEtRutPEw22Iw2zjOlWOKoA9sDEltFI6HpihWEXMbjFDckXEgjpiq6OAv&#13;&#10;1xQg73T/AFdj9GEGm2M+FGgclHYjA1rJACRxO/fFW5V9Xr1GKrlagxQtMoO1cVQwg9QFZBUZK1Yl&#13;&#10;d2/Coy4FvkOIMful9NtszYF5PURopzpt1zAyx11JkDXFC0nFKzrihX5bYqlGu6aXX1F6jrhBQQgV&#13;&#10;8zTQJwjYqP2qd8HAF4mRWPkG6gjSYJy5mm1duvX7srMw2CCE1zy7NoMqiYUDjanTt4/PJRlxIkKS&#13;&#10;i4HA5MMChZJuW2FiujWuKUwii474GSbcw60yKUK45grhVj8iekxGTam4zgVH2xwMw6ZanFURbNik&#13;&#10;JHerxY5INZQ+FDsVdirsVbxVchxVz4pWgYoVEwJRC4FR0D1xZBNLZq7Yqvdab4UIy1BOAqjlbjgS&#13;&#10;2GrhVvphVVjOTYopDhVFxvkkIqLCqKjOFKJjySESmKohDilWU4FVMUvA8LpnUphS7FDeKuwK44Va&#13;&#10;pXArdMVcRiriK4VdgV2FXYq4YFdih2KXYocTirjirWKW8VdXFDq4paxVvFWqYq3irsVaxV2KuxVv&#13;&#10;pihrFLsVdireKupXFXYq1XFXYq6mKtVxS7ArsKt0wIa6YpdirsVaxVsYq3irWKuxVvFDYxV2KtjF&#13;&#10;DeBV4GKrwcUrgcVXA0wJXA0xSvG2BKouKW1bAlVGKVynFVSuKV6nFK+tMDJtd8CV3TFk1gVquKXA&#13;&#10;4q7piyW4pUpBgZNnYYGSi8dd8VQzJQ4smzvgVDsvHAzCHmj5YGSHIpilpxXFVFxXFUNLFhQUKRTJ&#13;&#10;MFyGmKq0ZwMlcPgZLW8cUOR8UolGyKV4kwKqo9MUqlOYxVLri0475MFC+3em2ApVXFcVQ7NxxYqg&#13;&#10;euKVNsLFSkNOmKFKQbe+FCiGwoUGwsWsUuxVeBiq4DArYxVeMUrya4q4YEohcUrZMVUxih2KuOKt&#13;&#10;k4quVsDJsmuKtlcVUXwoQ7jCxaxQ0cKupiq7pgVwOKWw2Krwa4Er8VWE4UL4zXAlXDYEtYVXhcCX&#13;&#10;AVxVbKaDCqEiFThYqkprgVVtxUYpVwaYEqiyYEqhbAlURcUrJBxxQok4ULQcVXA0xVvFV1RTArol&#13;&#10;phVVwKtAxVURa4pb9M4UrghxVExGgwKsnNNxhVwYMKYqoTgHp0GKE68ga9DoV3zn+wVK18CSvWuR&#13;&#10;kLSHrTedrC6Wgdd6ilVr/wASzFkPJtjE3zYbq9hazqzQsORYmgPifnmJZD0emykINdMENK+FcFux&#13;&#10;OS1dYw43wNa+CLiQO2KkoZm4SFTsOxw0zra1VTTrgYqzxiQYEIcLxNDhSvjb0+mKulAfFUHavwYg&#13;&#10;/PC2SFhWu0+t/EfCmC2MTwrbe39HYYkrKVqF1JxYAHJANkRsiEkUDanIZFqNqFyguweAocI2bInh&#13;&#10;5pQtq1aMDTxy23K4gpvYuDQA/PIo4gq3GlvbCrd+mEFgJgoNoyBU4s1MrTFiQh5hkw4eQIGeOuXx&#13;&#10;LqssVfS7kx1HbN7psm1PN6nH1ZCjoACOubd0e6lNclugwWyAUZZC5AJpgSF8ShG+LfChXeVegxRS&#13;&#10;gxdjsNsUtNExG5xSviRQu/XFS5pRGaritLlmd2rxNO+QkOJsxy4DaoLr6s3w9D2zks+LhL6Xpco1&#13;&#10;EQVr23qVYfdmE7EGlhQyUJGSZ3SJW39EihyFtXFavNWXalSOmAMI7NQ3iybEUPhjSmJ6KFzPyI8M&#13;&#10;kA2xFLblPWHJenQDEJG2zrO0I+Lw+/ByRKXRWjvKvxfYb40wMNtlDUNP9FqrupwDdlCXFzWxXjBS&#13;&#10;v+YyVMzAE2iIrNpBUNucSWBmAVNZTZHifpwHdJHGmUUwb5ZCnFMaQ96yTuASCKeOSDOIICHu4BTY&#13;&#10;bdskGUSk1zv0ybXkXaeaVrnRaI7PGdpR3BTUW4kFR1zbvNqf1HjuDjS2uETp0xVYZJB1xVprhlp8&#13;&#10;O+KaXR3jL23xRTlvKV22xtaQ5vCO3fBaaVHvQd6YbWlv1oAg4LWkTFdgHEso7FQmiK1I7HOMybF9&#13;&#10;XgbARkF16q8uhHUZi0ghWt7o3G/QDARSmICpbclk2Pw98WJ5JrLCY9si0A2oW0hjFDviyKI9PkMC&#13;&#10;GiWioT0xQuk+PcYpWhSwqMVUDF8VR3wptXSPxwIUgfuwq1GANwanFXNckg8sUUxa9YzGo3GXBy62&#13;&#10;Sa9twd6b5fA06nUYgd6Qen3HpNTM15iTJLc1FcDUvIxS2kfLFVyx4oVJJQBTAlilxGtnLyI+E5Lm&#13;&#10;x5Mxn/NyeOMQQqPh6PsfwofHK/Dvmy46S3XvMM/mBQLgjku6rtX9QxAEeSndICxuB8tssY81np0w&#13;&#10;ocq8cVRK1p7YGSP04VrXFKuy1wISHUk4NkmBQ0bYoR1u1MDIIqVeQxSttzxOKhLNVHx5IMSgcLF2&#13;&#10;KuxV2Kt4q2NsVbfFVoNMVXA4qrBsCUbAcCQmlqtMWSYcaj3wsVWJqYEr3emKqkEnLFVYnCqpG1ck&#13;&#10;xRUTZJUVGckhGRGmFQiozhSio98khEoaYqrpilXTFVXtgS8Dwumb64VdTFWsCt4q6uFXYq44q10x&#13;&#10;VvFXYq7FW8UNYEuxQ4Yq31xVrpirsVdTFXYq7FLqYq6mKuxV2KuxVxxQ7FLsVdirqYq7FWjirhir&#13;&#10;sVccVdirWKWxihx2xVrFLqYFdirsVdiruuKuxV2Ku6Yq7FXVpirsVdXFWxireKHA4q3XFWwcUL+d&#13;&#10;cVcDiheDgW1QNXFmvBwJXq1cCVQYGS4GmKtg4qrqcUr1xS3gZKgOLJcMCWsUupgS0MVaIxStpiya&#13;&#10;OBKwiuBk6uKVNo64pUCOOKqTiuBkEPIlMDYoyptXAqhilay1xVRkTFUJKtMkxUQMLFsPTFKIV8DJ&#13;&#10;cWrgVYppihVWTAyVg2BLfPFVWOahwKiuIlGKoGaL0jhV0LctjhVqWOmKrFxQ5tsKqEm+LFTZsKEM&#13;&#10;22SYqZxQ1il2KqlcCtg0xVd1xSuGKrwcUrouuBVdjilSY1xQsriq7FWsVarirQNcVXBsUrvUpiqw&#13;&#10;nFCg7YULeWKHVxVtRXFLZGKupirfHFVymmBVxOKWq1xVcoxVd0xVeprilVBpgS1SmKFk2wwqhocK&#13;&#10;F8uBVa06YpCLC065Fk6lMVbOKXB6YoXE8sVUztiqxthiq4b4q1TFWicUL0GKq1MUra4q0rlDihEr&#13;&#10;NXAyXBuWKUSg2xVSkjqMVQ8Y7YULpF4jjilX8tRRXF3Ek9OBZQa+7DIy5JGz3A+UrGQEKF28D/bm&#13;&#10;Kfe2jIR0YReeUBbO8iNsCaD6fnmMZO8wZFBZzOo9tsrLs6ptlpiqIiuBHs2BBCyZA5rilRKd8KVe&#13;&#10;OXhgQsDBzhS0U2xVD8jFucWXNxiD/FhW6cktRtgUht5+NMUVaHnhWZg1aEZIGm2JICKitwp5ZFqJ&#13;&#10;XCEKTTvii7UnJUb4pQL6jw2yYDkDG1cTvItDuOuKBEWlktzzFKYW6qQzHbFBUitck0kIWePLYl1+&#13;&#10;WCB9Q25qMz8U+EuhzQsMi02VJ0r38M6PHLiFvMZYmJRfrqnQZc00hZFN1uNsjzZclT6qTQnDS2rr&#13;&#10;6cY98LFTa4J2UYLTSl6LyDwxTba2+25xpbRCMiD3xY7qYvyh2FRgtlTaxGaq0p3Ga3VYuMW9J2Zq&#13;&#10;fDPCeq2G5MXUZy5D3nDaKtbxSfiyJDCUO516eJBB+7AFhurWcwnPvgIpjMcK+409ZGrWhwA0xjMh&#13;&#10;ExWqqtDgtrMiVOCFRQCmxrhZSkWrq2PxMu1cQVjLvS1bMzbHrk7coypcJmtBxbfGrY0JNXcBX4l6&#13;&#10;HEFlCXRSgZlqDUA/rwJO7U4aUgkeAwpGypPG1lQjoRjdsBLiVLJUmJqN8TsxnYQ93MT9noMK1SAk&#13;&#10;NcWElO265utEd3l+0B6U3itjOPhJzfvH0v8AqbdjjaKWCOVdsbWmi0lNxja8Kxbpu4O3tjxLwue8&#13;&#10;PWmG14VhudqUxtacblelMbRSpHdoeoxtaaFwjdsbWlySqSAMSyjzVzAORWucXl2L6nCWwRMFp6bG&#13;&#10;g2zGJSZW39V9Q0pQYLTxUmKR0FOuRabRMQAWjE17d8WBUmPDtiydHchqjvitKvMy7YEKbfDscUoZ&#13;&#10;J2gagFV8cLOgQjQwk3GLBRlYE1OBVFyGPHClSt7cQMQK74Uk2iQAooRXAxQFxpQoeOStsE2P3dp6&#13;&#10;dR1+jLgzI4mO3UHottmZGVvK6jFwlN9KuvVFDlrq04Ra4pdXjirTS4oUeNdziqXa3biZduowhBCl&#13;&#10;5MjiWdJJqUVgTXpQYJrF61qHmzSoplJCs1KVVajt1oMxTElvEgHmHmOWL607wCkb9B7/AOZzIjya&#13;&#10;pc0onbgcmwUi+FVdCTgSjbOTgcUo6Y0ocCpPq6V3whiUsRsLBFwPiyCYq/IYGSnF1xQl2rL8VckG&#13;&#10;JS/CxdirsUuxQ7FW8VXE1xStxQuXFVVDgSjrZ64GQTOFsWSNhkqMLFERnArcgxVShlocVTFdxihe&#13;&#10;vw5MKiY2ySEXHkmKNiOFIRUZwpRMRySEUhxSiFOFVZTgVUrgV4LTJOnbAxV2KuOBXYq7FW8Kurih&#13;&#10;rrilxFMVdirsVbxQ0DgS7FDhilvFDRxS7FXDbFXVxQ3irWKXYod1xS7FXYq7FXYq7FXYq7FWsVdi&#13;&#10;rhireKtYq7pirsUuxQ44q4Yq44q0MUuwK44VawK7FXYq7FLeKGq4q30xVrFLdcUN4ocMVXYobBxV&#13;&#10;1cVXA4sVwbFVRTgZBUBwM264EqimuKV+KrgcCVVcUr1xSq1rgS2MWS4HAlsHFLeKWqYpapTAlaWp&#13;&#10;iyUy2BLqVwMg01BilZXFKk4riqkMDJYRyxShpEpgZIRlpgZLG3xVTO+KoaYUySEMwxYqTYUL45KY&#13;&#10;pCIBrgSt5Yq5X44qiI2rkWSIVa4ErXWmKq9vNx2xVESJ6mBUCy8DklVvtYEod/hwsVrb4VUn2xYq&#13;&#10;BwoUpMKConCxaxS4YqqYFbG+Kr8Ur1OKqgWuBk2gocUL2XFKw4oWYq2MVbOKVtMUO40xVbSuKu6Y&#13;&#10;qtLYqoE5Ji4YFdXCruWKrg+BW+dcUthsVbriq9cVbxVVjwMm6YqvAxVcRgVoYqo3DVGFBUrdcUBf&#13;&#10;JtildammKhGq9cizbJxV1K4q6lMVbG2KrXOKqLVwoVVYUwJbLYq1iq9dsVRFNsCqXHCq/wBOowJa&#13;&#10;CcThVei4EolBTFVpem2KrInpvhVa7bcjiqjY2v1yaOOtC7qikdQWNAcBNKHrcX5Zz24qtzJWgr8T&#13;&#10;f81ZjG+4ORGYCQ6ppt3ayFFZioG9T1/HMaw7bARe6HsWEXwk7+GVl3ct90xJDL75BqQrjx6YWQVY&#13;&#10;Wr8sVbZq7YqpCAoOtcUkthePTFC8PihTmj9UUxZA0pCqgphZeahHGyJ4kYS2EglDLeNI1QNvDJU3&#13;&#10;GAARTWy3BqNjkbpoEjFFxnhtkWkqrFSvvgQhZJANjhZgJZcSIp6b9ssDlRBUoblpDxPQ7ZIhJjSt&#13;&#10;NpNASMhbAZLSsrk6bqWOBgYSXRWQuFY1pxFaeOEFxphKriOozIiXV5YWssHMZpm70uTo8zqcW1sj&#13;&#10;g4oK9c3LolrTUPw4rTZDSb4p2DUcYr8WK2uil9AkYoq2nmL9MVptbJn6mmNLbvqghoTvjSbtWF4i&#13;&#10;7Ab/ACw2xpe18TuBkTu2RPCbQ1wvP4h0OcnqMXAX03RagZo+bdmoY/F0GYJdnLkjrgxyqGjpUdRk&#13;&#10;A48bB3UGhMBDr0pWmG7bAb2LhciTetDgpeGkQ+ogCoO2CmsY0rjuTE3IYS5EhaZyah9YjI6HBTQI&#13;&#10;UVHTH4GrdMJZ5Ai2uY5DvQ/RgotQiQl4ufUHGtN9snTkcNbouG8ovGQbZGmow7kTeQ+pH8PzyALV&#13;&#10;E0Ura5MsfA9R0yyqcnhoqguECCmzDGmBibQ6XSwtypUHquFMggpwHJK7DFgY2oQijiubLSGpOj1s&#13;&#10;biWefl7Ihn9NwG5Daor0BObvPdPF40xuvM8VszAW6Gnsg/hlUcZPVmZUojzcjbLaqSfZP6ZLwiOr&#13;&#10;HjTi1nM8DzG1UcRWn7vcb/0yg7Grba2Y7/jWIDe0T7k/pmR4R72jjWjznats1ov3J/zTj4Uu9eMN&#13;&#10;L5ws1rW1FP8AY/8ANGPhy714gui806fKDytuP0D/AJox4Jd6eIOF9pEvxHkp8KN/BMfUFsLo9M0y&#13;&#10;92imIJ8Vf/mkYOOQ6LUSgta8qjR1EoYOjGgIGW48vFswlCkquf3jhx0pXNBqo1J9B0U+LGLTK3cE&#13;&#10;bHNWXKIREUnI0yKFX1OANRihqVeY2OKodiZhQHFlyWXA9Jxx6Eb/AIYUjcKnrFTt0wMUT6nOhxQ1&#13;&#10;LAz7IKnFbpBWNy9aSbHJENsgOiOmiD5BqSyaya4+JCRTJW2iVc1RYpHpuPniiwjIqxDffA1lQupC&#13;&#10;NhsMKQltwu3xfPLAzY1qUXrEnMiJpwc+LiS21k9BszAbeayQoskiu6jY4tDbMeuKFMPyxVztTFVn&#13;&#10;ofWdsVY3f2jWLEdjkxu1kUy38ufI3+IJCZSVQDt1rlUpdGyI6sg1j8rHijkYSAlKlPl/wXhlQnTY&#13;&#10;YvODEXWp6jY5kNDVMKouIA4GSrUKdsVTJmDpgSgLmH1VxVJAnHJNSvGtMWSYW+wwMmwd8VQOsLSm&#13;&#10;SDEpXhYOxV2KuxV2Kt4q6mKuGKtrtiq8HAlGWxpgSEzVsDNWhl3phQmUHjiqIZQcVQ0kfDfFUXA9&#13;&#10;cQqKGTDFUj3ySEXG1MkEIyE5JUbFhSiY8KETHhSiUxVWXAqpirwbF07Y3wq7ArWKtjFXVwq7pire&#13;&#10;KtYq7FXHbFXEYq3TFC3jgS2DihxxS7FXYodirXTFLdMVdTFW8UOxVrFWsUt4odilquKt1xQ4bYpd&#13;&#10;ih2KuxV1MUupiricVaxV2KuxVwxVwxVxxS1irYxQ1XFLq4q6uKtVwJdXFXDFDq4pdXFXYq6mKtnF&#13;&#10;DYxQ4HFXA4quGKG61xVsYoXrvgQqKcWQVAcDNVU4GS8YFXdMUrlbFVVcUqgxSvXAybG+KV1MDJvF&#13;&#10;LsUuLcsCrXXFkoOOOBktDYpbrXAlaRXFKzjTFKlNH3wJCnyxS068sDJBTxUwMkI2KVPCqlIlcUKD&#13;&#10;LhQoOlMLFSIphQrRPgSqE1wMmjiq5H44qjbeWuQLIK0grgSpdDhVGQSYFXyRB/nilQMfHFVCYZII&#13;&#10;KmuFCxhTFCGkNMLFSfCxUcKGsUuGKr8VbBwKv5YpXIcVVlOBkqoMCqlRilYy1wqpslMULAK4ocTi&#13;&#10;l1cUN1ririMUrGXFCjJthQpYWLdcUuxV3HFWsUOrileDgVvliq5dsUtlsVXI/bAqqCcUr0Y4pX1x&#13;&#10;VrFVC62GIQXW+wxQG5DXFLUJxQiIWwMgikauBkurTFWuNcVWk0xVTY1wqphsULwMVa6YquriluuK&#13;&#10;ohTtgVYeuKqyCuKVxWuKuU8cCVeOSuKrZt8VUVNPlhVUU+puemBUGHaB1kQ0ZGDIf8objCnm9Tj8&#13;&#10;46osal4koR1AO+3X+8zFJHeXIGNCX3naaAAyIKsN+v8AzVmNwW7DFDiNJLbzC4bl45Einoq4QmSA&#13;&#10;jK2pUCc6j2xV0C8dsVS3V5DCyspyQcjGLRcNyXoDsci0kUrAYsVNARscUlVO2Bio3CMemFmFOSX6&#13;&#10;tu2HmyA4uSrHGvUYGBKEayMJ5KT13rkrbuOxRTBRVSe+QcdZIoYfFhTyWlFlGKbpDTacH7YbbBMh&#13;&#10;dLaCMhDt4Y2gS6qV1NT4RhDKMeqDTTxMKnbJEs5TpDXumPaGjdPHEG2UZiSEe2JFRkkSFoVoa5K3&#13;&#10;GOO0JInoGuZuHLwm3S6nBeycaaguFqDnUY5cQt47LAwKOLrH0y5xlA3Bc0GC00s+rE9cFJtVt3VN&#13;&#10;j1wsSuefsuK01R3GKrxaH9o4rbQVBtirluiooBja0u05mQlGXY/rzX6jF4gd1otR4MvJUjkWrDoT&#13;&#10;tnKEU+h8wEDcRei1Mi3RNphC7InI+H4YC0mrpQkRZ1BQUPcYWYJHNRuIDDthbAbUUjMhoOuRSija&#13;&#10;tEtTkgWAkCVNpCgAOFnsr21gWIPUZElqlOlk8YtyRkhuzieJtr0SpxPUd8iGIjRXm8dFofoxpeEE&#13;&#10;qZhaZfUp0wgp4gNlKOESGgO2EpJpdJpzKPEe2RYcQKGKlBTJMkJJuwpmTgNSDqdSLBZZ5KuBa3cR&#13;&#10;Piw/4Q50eXcPAx2LMI/JMOpXEvJ2B5k8AR0oP8nMXxTEM+EFOJrO08tryKbjvQV8cq4jNsoBJpPz&#13;&#10;KiuQ8RQhSpAPzHzy4YDzazkeeTzFiaDYGubUOEVM3vIUp9OG2NO+ucR0xtaXi8UjcDDaFJZkruNs&#13;&#10;CVkxjfsMBVmlUutLqP2Hp/wq/wBcwOU3K5hi0iGOpXoBmk1X1Pe6GvDC+BiV+EZry7MuhvBHIKE7&#13;&#10;/ar44KQY2E7V6gg98rcZSsvg2Y7+GEspIgRrF22OBiqW0ADVO4O2+FBUZIFgYntXAm7Wu4LCh2xS&#13;&#10;rNKV+JeuLGrUrj9/So3xZDZEW8whNSK+2LCQtak4Utx2qTtgWlKEEVr44WTmamKFNSJOuKUPMvr/&#13;&#10;AAnr2yQ2ZBj+oJ6R4kUOXAtpNsd1CAg1GZeOTzeqxb2j9Lu/UFDl7pk3I5jAharBcVbLctsVVY14&#13;&#10;YqgNYtfXQkdcKlL9J84T6MnCFqHpXf8AriY2x4k20xtR1CNrisjRH7R5Cn4nKyQGYBKS3MLWZ4ut&#13;&#10;A/xDJg2xIpBI/A0OTYIn1fDIsrXRvU4oTW0k2pgZup1rgSx+YcGOTai4PiqNtWrgZBXbY4pQur/E&#13;&#10;BhCJJPkmt2KuxS7FDsUuxQuxVwxVcRiq5FrilFRbdMikJiuwwM24m3xVNo5KDCtN+tgVWX4sVVox&#13;&#10;xxVGp8QyYYldx45NiiYjkghGQnJIRkTYUoqM1wqiosKUShxVWXAqrXFXg+Lp3DFXUrirWKt4q6mK&#13;&#10;tnCh3XFWqYpdXFXYq3ihrFLeKGjgS7rirqYocTirumKXDFXYodXFXdcUtnFDWKuxVvFWjilwxV1c&#13;&#10;UOpilvFDWKXdcVaxVvFXYq7FXHFWsVbxVrFLWKuGKuOBWsVdil2Kt4oapilo4q4Yq4Yq3irsVdir&#13;&#10;eKHYq3ihvFXYqvGLFsYEKsbYsgvXAzXgYEqqHFK+uBK5TilUGKqgbFKopwJbpTfFkvBwJccUuU1x&#13;&#10;S44EtDFLTLXFKg4wMlh2xS0HpiybO+BLRWuKoWRaYGTlauBkpy/FgSl88RxZIYqRhVaRXFVGRcUK&#13;&#10;JWuFioOmFC3phQuV8CV/OuKuDYqrRy0wJtMIX5ZBmtmXEKpwy8ThVMo35ZFkqelyxShLmGmFCCAp&#13;&#10;kmLn+IYqhpBTCxUHwsFI4UNYpbXFV5xVsDArsVbXbFK9GxVFRNTAyVA+KWmOKrSK4qsOKFtMVaIx&#13;&#10;V2KF2KXDbriqlLihDEYWLfTFWwMVdiq2mFXUxVdTArQGFVVMCXMtMVapTFVdHpgSqDFK7rgV1MVQ&#13;&#10;92cIYl0AIGKhbIcVLrY4SoRammRZKiHFkqcsCrq4q4HFVGXChSAxQqK3HFLkwKq8a4paK4qqDpir&#13;&#10;YGKr1fjilUEtMVXhuW2BK9FocVanHbFVOIkVGKtL8fTpiqEkYoQy/skN92FL2ay/NWz9FA3IMFCs&#13;&#10;Ph2IFP5sxJwJZRClfeZLLUAJAdvo/rmIYkOwxkhjNxJGZCU+z2wPRQJIVhOEFTtkWVWrKeW4xQ7m&#13;&#10;QcUNsAcCVaO1WcVrQ4sCaQjJwNDizVkXlihaqDFVdT9wxVRvLdLoYbZRkYqENuVPtikm1ZaL1wMF&#13;&#10;QqGxVLryVlcLT4fHJgN8QKVbOdXqo6jtgIYSiQrGXhga2r9/rYFe3TEJj6UsEZb55JyLCOjl9FCh&#13;&#10;3JwNBFoI27FSnUdhhttsc0su/wB3QZMFvHegjvixO6GuI+WWxLg5Y2pWbm3Y+GbrSZOjy+rw7Wns&#13;&#10;Kqy8q5vnmCuknAG2NsaUuJm6YsuTTQCI/FgpNogXCoBTCxpa05PQYpp1xC4Fa4qCtsbP6zUUJORu&#13;&#10;mVWyGw8pS3IFRx9zX+mY8swDaMdp9b+W4QfSdx6jfZ37/dmKcxLkCADCNU054HKtsQaH2rvmp1GP&#13;&#10;+IPbaDUcY4TzCEe1br4Zri7y0bpt3X4DkZBqyR6qqgjZelciwQ97J6h3HfJBtgKbkn+rsNumIFpE&#13;&#10;eIIyBwPik+y2RaCO5TlgErcQag9PbG6Zg0LQs9bQ8QemTG7bH1KMha4NTvh5MxUVFEo2+2RUhNdU&#13;&#10;ZKxgGopv+GRGzjQsWrJC1saAgoemC7YE8SjLGkbEv9GG2YJrZL7mQtR1yTbSGkuC/XJBbpSltTxE&#13;&#10;g6V+7LYHd1+UcScaReC2kVz2P69s6k7h4CY4ZH3sp846M814JrevMryBHjyOY2Mit0SG7LPL8d8P&#13;&#10;96CpX3ry/wCIjMaddG0B3mDy3aXCszkIxB3r3p74ccyESALyiaQ2rstOSgkA+IHTN1EuvIQ6XnEk&#13;&#10;EZO2NKrX6y9RjaFMTp4Yppp5UcUxQtaKNlpTArKPL6pJp06L1Dlv+IDNdPaQcuPJIXuAlDmt1sd3&#13;&#10;sOy5ccK7nG94UYDauaenf8KIMFPjUddzgtF9EbZTfWAQRTIHZqkKXR2zIaHcYoJVeTdBgYrzKOh6&#13;&#10;4qpuiuN/pxSl0Gn+i/IEFe2TMrbjOxSNiNNwTkWktTXhB4kbeONMhG1a2b1l64GJFKkkQGLFY03p&#13;&#10;bYpWW9wJ8UkU4xiI1xQtmHL4sUoLWbX64oYdhkwaTFjN5YlOvfLhJryY+JJrY/V2zPBt5GcOEskg&#13;&#10;bmNsLS2U44oXo1cVc8nHFWxKJR0xVjN3ELWcFh8NQf1ZJjyem2v5r2+iwCGJGLU7Acf+JVzH8NsM&#13;&#10;2N+bfNx8zRJ8AXj37/rOTjDhRKXExa6j6MO+WhrKkrUxQr283HAlH2bb4EhE3G2Bmk+px8TXJBrk&#13;&#10;g12woRUD8cUo8ychUYGSG1RapXEIKS5NrdirsVdirsVbxVvFXDFW8VVFGBKvC1MCUxVqjFm5RxOK&#13;&#10;EwhbbIslVX2woRtvvilX44sUXAKZIKUQy1yxi6M0yQQjIjXJsUXEcUouI5JUXHhSiUwKrpiq8YEP&#13;&#10;CQcXUOwq6uBWsVcMVbxVvFDQxS3hQ1gS4Yq7FW8KGhtgS44q6mKurirsUOOKWgcVXDFDjirqYq1T&#13;&#10;FLhihxOKXYq7FDgcUurihutMVaxV2KXDFXVxQ0cUuxVsYq1XFXYq6uKuOKtYpdirsCtdMVdilvFD&#13;&#10;WKuOKXHfFXYq4Yq0RirsVbG2KuwK2cUOrirYNcKG64quBwIbrTFC4HFCsu+BmF9cDJUG+LJeDile&#13;&#10;DgSuGKqimuKqq4sgvGBK8YGTjil3XFLZFcUtYFaOKVnXAyUymKVIpiyd0wMmycVWEcsCUPIhHTAy&#13;&#10;WDfAyWSR1wJQU0WLJDEUwqpSCuFBUXXFipYVU5FwsSp4ULgK4ErhiranFUXDJTIskSZK4GSgRTCh&#13;&#10;EQT0wJBTKN6iuRZLZFrhSl06ccLAqANcKFF98KENIMLFRwsXYpXIK4quxV2KuxVcDgVeoxSqhqYp&#13;&#10;Xo9cCVxxVxOKVvXFDVcVapiqwtihoyUwqt51xVbJihSwoccVdihwNMUuxVvFXYqqJgSv6Yq02+Kt&#13;&#10;E4qvQ4FVAcUqiHxwJXA4qgrk1OSDEq0WwwJWS4oLVqK4SoRirXIs142xStPXAhXVtsUrScVWscVW&#13;&#10;0rihxWmKuU4qqA4pccVVHemBXB64UtjAq7FWw2KVdJMVbd8VaXffFCwN6Y4+OKUBeEqDTCEF7Zof&#13;&#10;lSyvrSN/hJKip5d+/wC1mDIkOQJeSjf+QreUURgB4V/tyrjLmY50w+9039FTiMGoP9v9MjdvSY58&#13;&#10;cbQVzF+8K12rlg5OdE7MhtkEaBfDMcuDI2XOtcUN8KYoVYjgVSmIOKqsMVQTii1ipXFKu4CjFCXi&#13;&#10;sZ9sWfNXL8sWKxoi2KWiTGN8VXK4kFcVOzobdVJam+FJNqU6F+mKQVkLEniw28cKlVYCLftgRzU7&#13;&#10;iRUIOFIFqV5MIzUdcQyiLSy4h+tGtcnycgbBCTWfo4RugIVxhYSQU44fFmXinwG3UajHxBNNL4zj&#13;&#10;rT2zq8UhMW8LngYHdMAyJscvcPdSklpsowMwptbGTdsCbpEQ24Ow3OPJHNObHy7Ldn7PEe4plMso&#13;&#10;DbHGSmiaJb2P99ICR+yD/bmOchlybREBWj1uOJhHbxip2DH/ADOQMDzLMSHRWuhOLlIZm2bsAB4+&#13;&#10;AHhle1WGfVkWu3dpp7rFKKE/ZavTr3rmJEE8m4mkg86aM0gE4FSPhcjup/a+gDJD1DhcjDkOKQkG&#13;&#10;CahC4oB0zSzjwmnusUxMWhY0aA9Mg5GxTu1UMP15UXEkvktFbG0CSW3FoZ5KDavSuTB2cmMqCpLG&#13;&#10;7KIWFCOhxYgj6kRFbGAAUr40yN21mVobUrTj8Q3yQLbjleyFt42iPIfdki2yrkiFtfrG52rkbpgZ&#13;&#10;U0NPMRpgtHHahczNE2x3GSZxAIU5Lg3HzxDICm4rViKD7sN0jiAUXtDXFid0NIOG3bLBs0SFIyBg&#13;&#10;oFCO2dRi3iHgNYKmXpes+YH04w3EQDKyAEfSx60PhmNGHFYcYypHJ5yg1VeDsYWPc0A+8kZE4jFk&#13;&#10;JgpNceRpbxuUM4kQnc1Gw+iuWRy8PMMTC2Ka5ZyaJMYm3puDTtmwxz4g4k40lrXwdtxlrUte6Q7U&#13;&#10;xtaUxIv34pXApihd6aHbFbZT5Stw9tcJXrv+K5g5diHKhuGLTr6aqOoPfNdrHr+yRUSirEcloaUz&#13;&#10;RyeikmKzcV45W001a3Pp7HxxTIIya7CsEJFSMaa6aVTsK4FWS3ArQ7EYaTSXTXLDcdMkA3iIV9Mu&#13;&#10;RMCO+JFMJxpESSiLrkWsC1/rqwqu+BFUs9QuKLthTSuhK7HrTAxRD2XJA3c9cWAO9ISKAw1ri2E2&#13;&#10;iGTktaYGKiKr22OFKpRVIBGxwIY7qtsgeg2y2Jb47hiepwen8QzNxm3Qa3Fw7hMNJug2ZDoU1Ych&#13;&#10;iqhxp0xVesfPFXKvpnbFUv1yzMycgNxhCCh/J2hrrE6pIQFBFa7YJmkRD1nWfLulW7qpZFNKU9Q/&#13;&#10;815i2ejkAjq8p1iCOCV4ozVAfhPtmVFoKVqlDTJMETEtcCUTH8OBUaRyFcDYgNUhqK5IMClKHCxV&#13;&#10;YTXFUxg+IYGYU77dMQgpLk2t2KupirqYq7FXYquUYq47Yq4YquU4EomA4FTSIcsWa9kGBVeNu2Ko&#13;&#10;lFrilHRjjgSiE3wsURGMkElEg7ZNraBpklRUJyYYoyLfJKi4sklFx4qiUwJV1xVVwIeDnF1DeFWs&#13;&#10;Ct4q1irYxV2KuxV2KHYUuwK2MKHDfFWsCXDFWyMUNUrirsVdilwxQ3irsVaxS7FDjilqmKt4odil&#13;&#10;wxV2KGyaYq7FXHFWq4pdTFXYq1ireKtYq3XFWsVdSmKtYpcTiruuBXYVdXArVcVdil2KuxVquKux&#13;&#10;V2Kt1xVquBWzirsVcN8VbBrihsHFVy4sW+uKFwxQuU0xW1XlgbF60OBkqKMUqgwKvBxSvBxVVU1x&#13;&#10;ZKgOBk2GxSuUVwJbC1xS7FLsUrXGBK0imKWgcCWitcCVKRcWaw4pawJXFcUoeSOmBkFFjgSosvLA&#13;&#10;lCSw0xZIaQUwqoPhYoc4WLjviqgwyTFwOKt1piranAqumBKurVwMl53wJcgpiqYW8tNsDNXDcsCV&#13;&#10;KeDkMKEvePjhYoZ2phYlCynfJMFI4UOxSuGKG64q3il2KrlwKqrilzYq2i4pVRtgS1zriq0nFW8V&#13;&#10;brirVK4q0UrihoLTFVKVsKCpYoawq7FXYq44oaGKrqYpXK1MCrw1cVXqMWTmUYEKigDFKpTAldTF&#13;&#10;WjtiqBm3OSYFEJ0wMmpBiqy3NMJQEWhoMiyVVNcUruFMCWumKtMcVU64obEgxVdzxV3KuKr1GBK7&#13;&#10;kMUrmauFDSnFWzgS3yriq9aYUqitTAq9wCKjFUOHK4oVfT7nAlB3Hw1PtkghnugeQbi8tVmjmZQ3&#13;&#10;7AJp1/1h+rMaU66ORGle58t3mlJtIzE96n/mo5jmYLm46QDWciMGlJLU75US9BjIqgq/UlkPLvg4&#13;&#10;m/jI2RYTiMi1OSbscVXmWuKuEmKFIqXO3TFkpojo5IPwnthZWKRTVAyLBwcsMUKEkwU74WQFouOM&#13;&#10;MMDFwFcVUpUJGKQooKCmFJVlbjixU/VDdMU03KtcVWNDzWmFINLY7cIKNvikyUruwL/FiCyjOkll&#13;&#10;coSMtDmDdMEQTIK5Dk40tilN1b+kfbJ2280A6cskC4co2hYZTbNtm50uQg08xq8NhPYEDqHrXOhD&#13;&#10;yh2NJ5pujveiqLt45TLIItkYWm8flmO23ncfL/M5jHMZcm7wwObv0la6f/dLyPif7QcRCUuaDIBJ&#13;&#10;L3zZNO1K8V8F/sy6OIBrMygZroymu5Pvl9U1LrUyKwcHdSD92CQsJBp6Xpyx+YpIroMBKg4ulfY/&#13;&#10;L+bwzTzBhs7GJ4t0r/MRknnjXrtQ03pu3hk8OwWSb3/mGKH04TUhqI1QejZSIHmyJYXrGnGxkaM9&#13;&#10;Duh8Qd/wrmLnx8Q4g9Doc/8ACUlkn9Hr1GaqnpgLV4tQ3A2yNMTBMH8cg0KN/AFAJND44Q2QKwsb&#13;&#10;hag1I74eS8ii9PuvS379CDgLXILdRvEWhYbHEBMIkqkemepD66eNCMLA5KlwlBFWQVpgbua8PzoS&#13;&#10;MUVSXXNkXYnpXJAuRGdBZFpjHfocNpOQBHRobdfi3Pjkebjn1FK7yYSnbrloDkAUgLuIxgHxyTjz&#13;&#10;LdgQBv450mm3i8Rr9pPS7nSP05Z24iNKEL+De4yIlwkuBVhc35Yyf79B+a/83YfzCPDX6d5Du9Mc&#13;&#10;PHMaA149j7fbyuWUS6MxCkT5g8n3GsyCSoG1CNj/ABGHHmEGMsfExnzT5SXy/HGxNSxo23enzOZm&#13;&#10;LLxlx5w4WK842G4zLaG2CHp0xVoxqwriqiy8jTIpZh5HtOSzrXcrt/wS5h5tiHIgxeXeMexpmu1s&#13;&#10;er1fZM9jH8dF1lNT4TmjL1BCzk6t3wsk1gtvrCkjqPHIcmgmkLHE7tVu3Q5K20kAJmQWXiDv2OVu&#13;&#10;Mgi3rAK5+Md/HJcm7ly5IqzdT8LdciWuXeifqyWxqvfBbC7W3UAnFO2G1BpQFp9U6Vw3bMy4kTD8&#13;&#10;W+RayrhwevXFCnNdVHEGmKgLYrsy7HFJFK73/pCjdMWIja1ZPUG2KW5KN1xQgr22VhzYdMILIFiu&#13;&#10;pWyybDpmTE0jLj8QUUmtybR6ZmA28jlxeGaZFHJyAOTcZa7Gu2KrjKUGKtcyd8UN8vXHE4qxm4Z9&#13;&#10;LkPAkE9xk+bHkyHyd5RuPNchYsQq782+Kv3kZVKVbMoxtE655HutMrK6gqpoSKbjxyImDszMK3Y3&#13;&#10;KKGoy1qcrccKolWwKjoviGBmpzp6q0xQx9l4mmSYKiDFUfavgZBdertiFKREUybW6uKtgYpccVap&#13;&#10;irYFcULlTAlp1phQ0oxVcMVRUA3yLIJpClcDJWdKDFWrfrihMY+mBkrK/HFUTG+FUXEa4QpV13yx&#13;&#10;gqhK5IIVIhTJhCOiOSCoqPJKi48VRKHFVdcCVXArwg4uobxQ6uKuBxV1MVdSuKuxV2FXYFaxVumK&#13;&#10;u6Yq7CrsCuwq6uKtjbAhxGKtHFLVcVb64odiruuKt4q1iluuKGsVdil3XFXYq6uKt4oaxVxxS6mK&#13;&#10;Gq0xS3irsVdiricVaOKuxVrAlx3xVw2xV2FXYFWnFLqYq7FXDFXYq1ilwxQ2NsVdTArdcVdirhti&#13;&#10;reKG8Kt4obBpihcDiheMCF4OLNUBpgZLk2OBVUGuLJeNsCr1xSqqaYpVFOBmuGKrhgZLgaYpdil3&#13;&#10;XFLqYFaZa4slPjgS4bYpaccsDJR41xS0Vpil1cCVj74EoaSPAzUD8JwJWyDkMUoGdMWSGaPCxUWX&#13;&#10;ChSZaYWKkwwsVPChcDTFW8Uq0ZwJRKb5FIXDbFk2pxVERtkWSur8cUqwk5YqozQ8hiqVzx8ck1kI&#13;&#10;KTJsFM4q7FW8UN4q3WmKW8VXKMCqiHFKoq4pVglcCXOuKqRWmKtUriruWKtE4q0WpiruWKGmeuKq&#13;&#10;EhyTFZXFXYodXFW8UuOKuGKFwGKXUxVcMCqitTFK+uBLamuKqy4EtDfFW2OKoBj8WSYIpRQYGbUh&#13;&#10;riqlbbnCxCMC5FkqgYErg2KXEVxVxocCrCKDChQda4UL12wJbBxVXjHPAlUaGmKrXFBhVTSuFCqD&#13;&#10;XAltkxStGBV0b+OKqqvtiragPiq+lcCUDcd6+GSDFnXlLzhfada8Vj5xKfhfv1PvXMeYB2tvjG90&#13;&#10;xP5gT3IPqR0pmNLGHLhFJrzzEdUPIjjQZDgp6LT46C+z1ASbHIGLlShSNEmRaqULu79AdK4QLZwh&#13;&#10;xN2c/wBYFRiRSzjwok7YGtqCTbFJW8DOwRdq7YVut1VgbVvTc7jAgHi3DeyYqosqnrikNm6C7Vxp&#13;&#10;aXfWQaUONIpVhuORocUUpXSEbjFkFkD1pXFSryQgGg+0cWNrJIXgNJOvbCoIlycDtgS40emKrJoG&#13;&#10;iPEnbFbtLJQsRqRXJhyRZRULCcCgoDkTs0kUkdxu5BPQnLHMHJQkUDpgQQl08FDUZl458Jt0ufDx&#13;&#10;IzS29So6Z1WGYmHiNTiOMvRPKWoAxPacqP8AaQ/eTlGaNG2rHLZjGp3jK5D1LA0Nd8y4AU1SKECO&#13;&#10;+46ZY1L1jC7nc4UON4AKAYopSWdjuMWSJsneNuSOyN4qSK/dlcogsomnrdtaW+lwiaejMRuzjkf1&#13;&#10;E5oySTQdkkt15o03UT6bgCuwbia1P+wy3w5RY8QKzzJozXMCup5NHurfzIdz9wGQid6LbGXCbDB7&#13;&#10;i0W4o1abbjNTmhwF7fS5/EjaDfTyKFTtmNbn8aaQT+qeIyBDjkUi7mH11p3GRDGJpK3RtPIYHavT&#13;&#10;LObkWJphKVuKEbV8Mg4/JeyrKOJofngUGnQ3psYzF2yXNBjxG1OXkwBGRZBvTGN8HoKFKE+/X+mE&#13;&#10;ikT9NeamswuKUxTVKWoXYjoD1wgM4RtAzzPIp8PHxyVN9AFLMmEqMxLfLJW40wS3ZPQHN/ozs8f2&#13;&#10;iORew+QpVltlr+y//GuRzbF1UOSQea9dvbWd41biopxoSOw8GzIxYxINc5EIfSPPt3aOom+OMkK3&#13;&#10;Woqeu5OSnhHREZpv5z1m40dkkikPpyjku7bbA+PvlWKAlsWcyQxC880S6sAtwagbjr/GuZ8MYi4s&#13;&#10;pEpVVK+2XNbbQpU06YqpmFT0OBbc1sB0O+NJtl/5dRs0kq134f8AGwzBz7U5GNjEalU38d8xNZyD&#13;&#10;0vZI5/juQwBapHbNC9gmNrzK8gK5WWqVI5f3lD0PemQaeS/0OR64ra+VeI5DFis/Rpt2DMAQfs4s&#13;&#10;uO9l0wA+IDcYoHcg5b0gcuoyVNwiqxSvOvI7YDswkBEotpiOvhkWtpDXbFUPc2rj4kJqPfCGyJHV&#13;&#10;Whj9VfjHxYsDtycsQUVU98UEpbc3XNqN2yYDkximFreVoOmQIaJRXzyFjtgYhUk5EePtihJ77SS4&#13;&#10;5DYDtlok2iTE9TtGU8h2zLhKtnS63AT6gjtKuPUWh65kB54ikecKFlamuKFhamKqke2+FUu1+09R&#13;&#10;eYG4xCCmvlz8z38v25gSNeXZqfLr92AwteJSl84XerwsJXNG8OVP15HhAZ2Sxxz6g9x1yxrWxvQ7&#13;&#10;4oRYkxVHWTcsDJVKcCd8UsevU4MckxKyNsUI21amBkEVc7rgUpDxqcm1u4UxSuCYFaK4q4LXFVwT&#13;&#10;FV6imBWpFrhVTUUwquG+BVeDrgSnNt8PXAyVJDzxVbF1xQmUQrgZKxSmKrUamKoyGXJhSj4PiyTB&#13;&#10;HKu2TQ1xpkwhXiNMkFRkbZNUVHiqLTIpV1xVVptgV4OMXUNnFDhtirjireKtVxVxxVwxVs4q1TFW&#13;&#10;+mKuwobxVoYpbxQ1TFLsVdXFWzgQtOKWwcUOO+BLmwq4YodilwxVx2xQ7FLYxQ1XFLjihxxS7FXE&#13;&#10;4q4HFXVxVxxQ1WmKXDFW+uKtUxS44oaxS7FXYq44FaOKXVxV1cVaGKuxV1cVdirhirQxS7ArfXbF&#13;&#10;DsVbxVsYodiq4YUOxVsCmKF4OKF6nAldyxSqLgZKinAlWO+KVyjAqqpxZL1OKVQHAydilUGBLsUt&#13;&#10;EVxS10wJbGKWqYGTTDFKnXAlzb4slla9cUqZwJbG+KVN0wJQ8seBkELWmBkoTDFKgUxVDuuFCiyV&#13;&#10;wopDuvHJMFLCxcdsVXVxSuRqYFRMb4GQVeVcCW6YpXK2BKKRq4pVUNMCttJilC3MfLfCgpROnHJh&#13;&#10;pIUcKuxVvFDhiq9d8UruNMCW60xVwbFVZGxSrqcCVQfFilY8dMUKXHFXFMVW0piqxxXFCmRTChrp&#13;&#10;iqxzXChaMUOxV1MVbGKXDFC4YEruuKu6YquG+KV6/DirR3xVcjUwJRCb4EtHbFVrtiqDTdskwRyj&#13;&#10;Is1kgwqpQfCcKESm2RSqA4pXDAlvliriuKqbHFDqYq10xVcqVxVeG4YpbWfFFqgcHFLga4quUYqr&#13;&#10;8QemKVrJXFVLjTAq9RtTFW4V4n2wKqNudsUoWfc4Qh6d+XHna0tLQ21wwV1J6/tBix2+WY84+TOO&#13;&#10;6cXOvWF2pVWU5hmJDmxJYtq0tuxX0u4/rkaLvdMSQlS2NW2yXE7bjoI+GMjrkHHJVZJFiHxYhiAT&#13;&#10;yULJgnTYHphLZPdFPdKpp3yNNfCqIAMWKyaQWw5Dtv8AdiEgcWyU6jI183q9qDLhs5mMCHpREc5C&#13;&#10;V70yBDSY7txTesMBFLIUhhbsDudjkrbeINm3a3YGu2N2ji4gmcZH2srcVEcq4sVFxwxSpB2kAbuN&#13;&#10;xhZEAI+9vTqPEsNwKfq/pi0QhwckJ6HXfA3Wg7WsLEHfJFunuEwQiX7WRcdLzp5VjvsemStv49m7&#13;&#10;SbkSpFKYCsx1QctksrH3JyVtglQdqGgtaAMNwcQWMMlpPJHTrlrIi0C0n1dgVzY6bKYl5vXYhIJ/&#13;&#10;otx6brMDup/DvnRkcYeNPoLJvNUSSqt3GPhcfF7Mdz+vKMRr0lnMXuxc3Bk2GZjjKc0ZT7XTFVUq&#13;&#10;g3GFioRzUNBgtkvijeQE12GBLP7SVfN1oLdjSaM/fQfT/NmrkPDlbmj1BJG8kT8uPHbMjxww8Nnu&#13;&#10;jWD6Pa8ZTXjU/wCxqSfwzWSPEdnKAphPmfRhE4ddkl+NPmfiP68GWPGPMO30OfwzXQpIYjajiema&#13;&#10;MvWXxIW1BQ77EdCMJbSnNpdet165WQ4pFOvoFlFDiCmJpBLAGUgVFOmSbeLdSuZiwIpQ4gM4xVfr&#13;&#10;xvoijLVh0ONUw4eE2jLFmUANkS1SpVmAtSWU05Ch/wA/pwMeaWQsLX4OoO4yfNyCOJLp5TcmpyVO&#13;&#10;QBStGDIhFemFidisNqevjhtJKFuoTF2w20yQluPipm40Z3eU7Sjs9G8sSetZzxoeLipB+hRmZlHq&#13;&#10;ecgdk60/U7fzOix3Y4zDofH5fayogw5No35o2LyDbxnlyJA3oaf804DmJTwBIfzB1qIhLdKHh+HT&#13;&#10;+mZGniebTlLB2ukPUZsnCpoiJsVUGgU7DFLhbDxwUrvqhbYHGltlv5ao63DAn9j+OYOocnGxwxNI&#13;&#10;vTcGuYer5B6XsqdEj8dHQFLhuJFK5oC9YbAVLb/RJCgNQcixIsWmYQLGxBo3b78i0dUkfUnJ3ydO&#13;&#10;WIhMrC9+ECQ9ciQ1Sj3IuQttx6DINQUrecqCThZEKDJy6j4ThZgoqFfQ+AdMDUd91ORjyI7YshyU&#13;&#10;fq0tsOQoVrkubOxJGQXJHXrkGohUZufscWKEsQ9SGHTCWydIuW1WQhgN++LC0Pe6aHUU6g7YQWcZ&#13;&#10;K1pN6Qo+BiVaT4N67YGCE/So+wepyVM+FjvmWIEe+X4y4ucXEsd0+49BqHM95SQpkYfkK4WtYzcc&#13;&#10;UOA5jFLYYgUxQ2XDChxSx/6inrhXNEY7nDezGt3tM2pab5ftlt3KsKdKbn36DwzH4SW/ip515wur&#13;&#10;W8lDWgoCPiy2IIapG2KMOJyxrVVG+KUbaycDgSjmG9cUpPqsPE4QxKBQYUIuJsCUfXmuBKUlOOFg&#13;&#10;0Y64pXCKuKrvq9MUqZjxQ7064VXLGcCqrxbYVQlN8UN0xVEW3XAkJwFoMDJdGlcUKsceBUdF8OLJ&#13;&#10;e74q1GtcVRccdckpRkJ45Ngj4WrkgqsUrk0LoxTJoRceTVFxYqiosCohTgSqV2xV4RXA6h2Kt1xQ&#13;&#10;7FLsUOGKuOKuO2KW64UOrirq4q1iq6uKGsCW8KHUxVrAl3TCrsCuxVwxV2KHYpdTFWwcUNHFLjvi&#13;&#10;rWKuxVumKuxV2KuxVumKHdMVarilrFV2KGjilrFXE4q44q7FWsUuGKuwKtGKW+mKtYq7FXYq0MUu&#13;&#10;64q4Yq6uKtg4ENYpXUxQ7FXYq2DhQ3irq0xQuGKHA0xVeppigtg1wIXVxQqo1MDMFVEmLK1UHAyV&#13;&#10;lfAyXq2KV4xSv64GS8YEtnFk0N8UuIpil2BLsUtdcDJa61xVTIwMlki+GKVoxStbbAlbWuBLnWuL&#13;&#10;JCPHXAzQzx8cCVFkwpQ0q0xQokYoUXXCxKGZaZJgsrhV1cVbBxVepwKrLJTAyRCSVwMlxOKq0L0w&#13;&#10;JtEg1xSpu1MCqXqV2wqgb6OmSDWUDkmLsVbxQ2MVcDTFK/nirYOKVwGKr1GBVdTTAyXq2Kria4Et&#13;&#10;dMVcy8sUtccVWtHXChSeKmKFrLihDNvkmLVMVdirVcVbxVsYq4GmKrgMCthcVXjFLfHAq4LTFW+N&#13;&#10;MUqiNgSupXFVkgpihCRdckxTBMi2KcowoQ6GhwoRQOBKomBK84FaOKrwMUqLDChaTihsHAlVVq4p&#13;&#10;UmqcLFv0iMVb9MjFW43IxSFcNgSvrTFK5XNcVVuHLFVrR0GBVo3wK0JdqDriqlKaYVek/lx5TttZ&#13;&#10;tGdwC5Jrv03amY87tsiaR7/l1DbAsh/HMY5SXMiaY1r3lkaModTWvXIiVu/0mS9kDaXfHAQ7MxtH&#13;&#10;wzknfINUoqsEYllpJ9mm2LEmhstvbFZSQOg6YQaTGdKbQ+itTuRjzZA8RUbfUPh3yRizlj3dBqWx&#13;&#10;5gkYmKZY+5MlKyxUA2OV8i43IoMR1+EjbJW231XJAVavbG0GVhVmthPQHrgBphGXChbm0Mm1emSB&#13;&#10;ptjOlJZWtBRsPNmQJppbScxU5BxSKa9YMaYFpR1FygouSDZADqgLS6azPFhscmRbfKIlyTeSQKvL&#13;&#10;KnEpLp29QB0NSMmG+O2xR1uxmWpFMg0SFKixHviha48MUKLRcd+uLO2xcMgIHTwwoq0tmsTcVI6j&#13;&#10;J22iVJNcWDNWm5UVy6BppywEgs0qUTNxGx751OCfGHgdVDhLO/KtwjK1lLusm6/6w+L/AI1w5Y16&#13;&#10;g4kDezHr0/UHKEbg5lxlYaJRQzs023bJsOSxLQHqdsFLaIE6xbLhRS2zc+oCfsHrkJNgevQ6VZ6E&#13;&#10;A5IFehr1/H2zRmUpuyFBvVvNBtEDRoWB6NTb9eCOOzuklgur+bri9BVtlPYZsYYgHGlIlfoN0dah&#13;&#10;ezf7Q+KIn2+Kn3LlOQcJtsgUmlnkTaTYjYg+OabU4qNh7LR5vEjXUKTxGYgrmv5O4ump1ZGDE7jA&#13;&#10;Ex5NTal6jDDwpEKREN2WUg9RkaYGO7UN2JX4kfLDSmNBbNaem3qKdx1BxtRK9iqrcmfptgqmPDSt&#13;&#10;DL6vwnqO2CmBFLZFAHqU3U9PHthSO51tOJCWAoMFJkKQmoRktsNj3yYbYFZZuLdTXriQmYspXdT+&#13;&#10;qTk1OyHgSrV7ZtNHzee7QHpZ7+XtJjLGT1Qn8VzZ53kYMj8366mjosATlzBp/nXMfHHiLbI0oeSv&#13;&#10;Lf7tp7jo1fh8Bv8ALDkn0CxCV+dNDhtovrVvulaPTehqB+s5fhydC1ZI2wlJUkGbJw3B43FO+KqA&#13;&#10;jBNBgSva2Kd8aQ0jMdx8sUso/Loul5Q91zDz8m/Gkc9yYidqb/wzE1X0/jzeg7LFyPu/Uh4bkKak&#13;&#10;b5zxe0Pc2Lji/I4E1tSaQXAvF8CMhyccx4Us+oVqDkrb7t0MQZd64WRR9vfKo4k5AhpMCqGNZ1K1&#13;&#10;9xjyY2YrdPtmWoY7YCUzkirdWRjy6dsBazS6K2FSRiglfDvUYEFLrgtb1r0rtkm8bo+QlVB67dsi&#13;&#10;0tQL63TY4UnZERyDde4wMKWJMQD4Yqg7mJn6d/HJBuiQFW2AK8OlMSwl3pbf2jxJWlR45MFsjJL7&#13;&#10;qB50DNkgUTAkKY3doYmrmdA28rqYcJTawm5gUy11pRtK9euBDgaYoWscUrg4xVKddt+Q5jthDErv&#13;&#10;KfleTzHMFX7Nfibw/DBKXCmMbeg6l+UbxVZZahRUV6mn+xyrjZ8Lza/j9FqeBI+7Lg1FQD1wqibc&#13;&#10;1wKmwoRiyQWqrUYhBSTpkmKvG1MCpnavUYGQQjJvhQsK4q3G2KooJXAlY1tXFC30eOFC6OOuKq0k&#13;&#10;QK0wJSSYcTTJMVoamKo/Tk5EYCyDIBbGmRZOSGmKFaOOmKVQpXFVoXfFKMiFMVRceSClXC5Ngioh&#13;&#10;TChGKajLENAZNCJj3yaouI4qio8CohcCVXtirwfA6hvFXYq6uKt4q7FDq4q1ilsbYodhV1MCXDFW&#13;&#10;xhQ6uKuxV2KHYq7FLsCuxV2KuxQ4YpdXFXUxV1MUOxS7FXYq0cVbxQ4YpcMVdWmBXdcVcRhV2KtV&#13;&#10;xV2KuAxVrAl2KtjChquBLsVaxV1MUuxV1cVaxV2KtdMUurTFXdcVccVdirsCt4ob64q1ireFWxih&#13;&#10;vFXYobGKrwcWLeKFwbFCopwJXrilWVu2BmCqKcDJURsCVZTXFkvQ1wMlwNMWS6uBLdcUtnfAyapi&#13;&#10;q04sm8CVpXFKwrXAyU+mKWqYpdTAqiy0xZOrgSpnAyUZo64sghH+HAlQdeWKoZ46YVUJFxYlQdMk&#13;&#10;wUGWmSQt6Yodiq9TgSuGKVRHpiqurVwMlRN8CoqM4GSjcvxwhBQiy74UWvn+MYhSlxyTBwxVvFDe&#13;&#10;KuxS3XFXDFVVcCVZBgSqBcUtriq6tcCtVxVsPTFLueK2t9WmFVjyYoUHfCxUa4UNE4q1irjihwxS&#13;&#10;uGKt0xVsGmBVwOKqgGKW6YFXHbFLsVbXFV64ErJjTCqFi64WCPVsizWytXCqGU1OFiiiK4GSopwJ&#13;&#10;bXFV42wKv9SuLJQkOFitBrirgmKt/ZxQuIpiq7lilXB2wJUQKHChU44Er+uKV6imKohH2xVcX2wJ&#13;&#10;Qq7HFDRNPnilTk+HFDK/JHlC41SKSaCUoPAdG+1lc5eTbEAI2PQr+1PxsSo9v7MxpSiXMild89yP&#13;&#10;76vHtUf2ZXs77SgKMNp6nTI3TtuKkzgjA+E5WWiR6owAHcb4GlBXtwbYinfJgW3wjxIqWP1lqMiG&#13;&#10;oGkjZxx2+nL3YNNJRQPvwL1TGw1IEBG27ZWQ4s8fUJh9X4fTkHHu16QmQE+GKLpTMhXfvhStjHLc&#13;&#10;YpLV2nIdMQmJpuAbAjAiSnI4jauFkNwiJf3i7de2LAbLVsWZebbgY2ky6BxK3IoDtg5I3Cl9RCdN&#13;&#10;sNs+O1QTiH4cDCrdJqSoadcNJECXT/vR8OBA2QYdxt1pkm0gLYb5nO4wkJMFzX5tzXrXbGmPBaVT&#13;&#10;q0RJXoR+vLLbKsUkckZibkuxrmfgymJef1Wn4k7sLlgQ4O65031B42UeA0zDzTbx3saXsY+0KPTs&#13;&#10;dzvmNiPCeEssgsWxQzk/ZGZ7h0t+rNPudhinkv8AQFrud8eSObmuwfs9MV5Kx1Ga8URs1VXpXKhA&#13;&#10;BsM2YeVvNa6dC0E/xUBKVp9345hZcNmw5EMnemmm+YU1R/TEIPuOn6sxpwMerdE2j9dW30hPVoFk&#13;&#10;FKUO/wB2VxuWzYdmJeYguqQrdoNmAD0/Zbqa/flhjfpLk6fN4UuJi0MzxNQdc0WSHC90CJiwiYJV&#13;&#10;vKg9coIpT6VsemmJt9xh4rZmdr55xbECmRAtAHE3PBzkDLtt/XCCgS2X3FuzAjvgBRGQCnEhgGE7&#13;&#10;sieJVhuVman7WCmsxIdFOWYrjSSKC1LVmUivU4bTxBU+rlFArvgtjxIK4j57kUOSDcDSANgzVp23&#13;&#10;ySCQg40qwzP0xqTqdZC4lm35dlfrHHuVp+Izd5uTw8ObLrN4NaURXY4yxHq3w13qKdK9cwd48m9D&#13;&#10;+dfNC2EPoQbk/CeO9B38fHLMcLNljI0goru3ttNaIyKzNRuJIrWoPSuWUeJjezzdGQKK7eObS3Cp&#13;&#10;UjVH+fzwoU3tCvxA40m2xU71xQuIZemKp95Fnd76On0/ccxc3Jvx80Jq49R5B0o38M1+pHpH473o&#13;&#10;+y5VIj8dEsjjEuw65oS9kSqTwmIDkMCg2iLOcKRTbAQxkE/igF0wVRuemVuGZcKULA1qzowIPShy&#13;&#10;Tk8QkLQFzGUOSciJV7Gbiu46HA1kWitSvCoHDAA1wivtr/6wP8oYKYmFIpL5SoqQCOuNMOEroWWM&#13;&#10;1BG+RQbW6iwlXamITBCWku1GyRbJBFxXHoHA11ay/wCZIZOvfFMa6qwmpSv04saRsDCnEioOBrKE&#13;&#10;EQiJB64Wdqcisw4A7dxhUIa8si60Xt2yQLMFi+rWpA6UzIiacbUw4hsl2mXHotTM4PISFFOa898D&#13;&#10;BqgG2KrgBirTDwxVbd24uEK4qlnl/wA13HlokwHiT1qFP/EgfDJEW1g0msOu6hrXOZjIwp8RVPhH&#13;&#10;/AimRNBmLKTSwugq6sPdgRXCxQ4FcKqsWxriqbRPUZFkHTDmDhSx5hxJyTUvQ1wJR1uabYpXzJ3x&#13;&#10;SsZcVaApgQrxYpRKrXArbRDFUMyUOKHcCcKpLdji1MkxUwcKptpK/FkCyDKlWoxZOEWBV5SmBWuO&#13;&#10;Ku9PFVdEpiyREa0yYQUTGMmxRCDCxREWTCFbLAhUjOTVFxYqio8CohcCVXtirwjA6h2KupirYxVw&#13;&#10;xQ7FLsVdTCh2KuwK44q4Yq7FW+mFXdcVdirsVaxVvArhirsVdXFDsUuBxV2KuxQ7FLuuKuxVrFWw&#13;&#10;cVdirWKt4odXFLgcVdTFDWKW8VaOKXVxQ1TFLhgVrFWzirWKuxS44od0xS0d8VdWmKuOKVpxVsCm&#13;&#10;Ku64q7FW8UOGKt4q0N8VbrirYxQ7FW8UNjFVwNMULhihuuLFepxVcrUxVfypgZKyNgZhVQ1wMlVD&#13;&#10;gZKgOKVUYGa4YpXEYGTWKXHAlqmKVq7dcDJs4paDUxStK1wJQ7/CcWS9DgVY45YpUiKYpWnAyaO4&#13;&#10;wJQVxHgZhC1piqx1riqDdaYUKT74WKg4yTFSYYULcUNriqoDgSuXFKqHwKqxtilFRNXAyQt29MIQ&#13;&#10;UIjYWKNjNRkUpfKKHJsVgxVs4odXFXA4pXA4quBxVerYEq8QrgSqkUxS4imKuwK1TFWiuFVvKuKr&#13;&#10;WFMVU2bChRZsLFZih2KuxV1MVcMVbrilsYq3iq8bYFVA2KXA4FX1riloYqqAV6Yq44pU5zQYoUYF&#13;&#10;wlARQ2wMlKRqYUKUZ3wsUYgrkWa/pgSuU4quNDgStYccKrWOKGqd8VXh6YFXFgcVdTCrdBSuKrkb&#13;&#10;FWxucCrztil3LFLaknFVwamKq3IUwJUY9zihwj7nFVKT4sKsq8jecrjQEeNIjKh8DTj9r2Pjlcgz&#13;&#10;iLZHZ/mW03wSQkV71/5tzElirq5kRaVa/wCZ01BfSC0I/wA/DKhCndaWG9sfWVgNji7+rRtpeBPt&#13;&#10;ZEi2EoXyROlygs2+3+3jJqyjYIy4RXI5ZENMSRybjBQ7fZxUm0PII3PAAVyW7YLG6xNLBO/THiZH&#13;&#10;KVC80/0RVckDbZDJxc0VJ6hQU6jItQq11rfmIFW2OAhEoXyWhjHscUc15vCilqdMQGPC1a3Ruu2T&#13;&#10;MaYSICqylTttkKUG1O5UHAGUVyv6YxRzRVvMwUqfsnAwI3UEshD9n54SbZmVulVn3Xr3wKFtvGEl&#13;&#10;o+6kdfDD0STY2U5dMEMhPUdsNshOwhra/IYg9BhIbJQ2TNpVI5DIONSXq1CfDJt7prQGhriCgSQl&#13;&#10;5GQuSDMJTMm2WjZhkjs3YvvStO2dPp8nEHhNbg4TbNvKcqsrWcxqkm6+zbfwGWZY16g6uEr2Sa9j&#13;&#10;GnuUYbjMqMrDjmNIB7ln6dMnaKaCE/b6YqqRypCaDrixq2jKSfhxTTRjdhU4EvUPJ2s2cUIowV+9&#13;&#10;evfNNmiSXYwIpV1PRo9bbkJA1e3X+OQhPgZkWlkXl86ATDIQ1vN1H8rda9T4DJmfHuiqYRfWr6Yx&#13;&#10;jb7SHjXxHWuYeeHEOJ6js7LfoKyEjhyH2/bNSebvyN0yguzKorlZFNJFKU9t9arXtiDTOMuFcsZc&#13;&#10;UO1MUE0uoVXkTWmBCjb2B1avA0cAkDxp92T5M5T8Pmlkcb2ziooQaHDzbyeIJrqlysbqy7Gm/vkR&#13;&#10;u40BYUrfUTcbdMaZmFK9xJxYV6YGACDubyrED7JyQDYIoRLowFgdwR45KkyjaU8ip2zLw/UHWZ+R&#13;&#10;TfT717FhLCfjU51BjxCnz4yossX8w36vbqx7mqg/8RzFOnbBlWP+YETfatl+8f8ANGDwT3svEbj8&#13;&#10;6Wsn2rZfw/5ox8E96PEDR82WMgo9sB8qf80YfCkOq8YWKNKu9xyQ/wCy/oMfWEEgqy+WLC4UlJ6V&#13;&#10;8Qf4nDxyHRHCEPJ+XjdYZkceHwj9b4Rn7wvhoC58o3lp+xUeIIP6stGYFicZVvJsMtpeoHRl67kG&#13;&#10;nQ5XlkCGUBRS7WZKTy/59hleQXB2eglw5Px5JZEKnwzmS+hJnbys/wADioHfIFpkK3DV1YFQHTAC&#13;&#10;sZ96+01FrWVT4HGmMoCQTXzHeh5+ZpU7/wAMHNowwqNJZUXJbYUptjycj6UNAOVVAoa4S3FprP1a&#13;&#10;gHfww2vFSiiPaGo2IxplsUwFus/xjv1GRumiyNltVFe1OmKVOCdpiVPTCQyIpcz8TQ4sVZYqcWJr&#13;&#10;gY2j3+Ba137ZFpUblW4bdcWcea3T2crvtiVnVoqarGvbFrQENwUk3FQclTaRsmPHfItSS69BzWvh&#13;&#10;XLYMhuKYTcL6L1zPgbDy+phwlPrKQOuWOuVJIw+KraYq2PhxVchxVjeqxiOT2yQay9a0bz3pug2w&#13;&#10;jQ8nP2l4tQ9e/EjKOAt3Gxvzn5uh1xUWKMJSu4+j/JGWCNMSbYWUIOTYKqYqj7R+2BmFYDkKYpSG&#13;&#10;8Ti2FqKkMUIq3ffFITKUgjAzUxiq2QUxQuRsVVVkwKiIiGxVe1v6vTFLX1Th1xRTHNRj4tk2BQ64&#13;&#10;qmmlPRsBZhlUJqMCSq0rgQqImBKr6QxVYwpiqpGMLJWUVySETEMmGCJQYUKyDJhCpTLEK0QyaETF&#13;&#10;ilFR4FRCYEqoxV4RXA6hrFK4HCh3TAh1cVdirsUuGFDsVdTAl2KG6Yq0dsUuxQ44q6uKtjCrsVcM&#13;&#10;Vd0wK7FWsVdirsVbxV2KuOKuxV2KuxV2KuxVrFW8UOOKXDFXVxVrFXDFXHFWqYpbxQ1il2KuxVrA&#13;&#10;rsVdXFLsVaJpirsVaxS4Yq6uKtk0xQ1XFLjirYxQ7FWsCV1MLFvFW8CuwobxVvFC6uKHA4quGLFe&#13;&#10;MVVBvgZKkbb4GQVgaYGaqprilUGBkqA4sl64Eqg3wMnHFK074pXAYEtOuLJZ0wJcxxS7lilY61wM&#13;&#10;lBlK4pXctsVU3GBkpstMCWlGKVGROWBKDliwMlFhTFkhZVwoKHdaYWCg4woUjhYrMKHYquU4pX1w&#13;&#10;KvU4pVhgSrxNgZIW9OEMSh1OFiioXwMlC5ShwhBUMKHYobxV2KuxVuuKVwOKoiN+OBKqsuBKoZMC&#13;&#10;Wi2KVvLChaZBiqmzgYoUzJhRa0muKFNjhQtxV2Kt4q7FWxilsrirsVXLgVUGKW8VbGKtq2KqtcCV&#13;&#10;wWmBVrGmFKGnbbCxXW5pioRRYZFkoPkkIddmwsUah4ZFmrqeWBLgvLFLR2xV2KFhGKthsVdihtTi&#13;&#10;rYOKtYqvQ4qvrxxS2j1wJVBilcq1xVt0xVcOmBKynHcYob5csUqUhFcKHoP5SazBbetHOQGPHjUV&#13;&#10;qPjr2+WU5AkE9GX3EVlcHbjUk9v7M15tz4ksX13RYIELpTlX/PtgBLtdPM2w1Rlj0gXxxlzQYsuS&#13;&#10;Y2lqYKscgTbjTlxLLhzJ0whlEAJl5e1FVBik79D92RkHGzwPMJfqMP1Rwy9MmN3IxniFIy21NZNj&#13;&#10;scgYtMsZCMlo4yLStiauwxVRurAz79xhBpsjOkNdTVTl3GEMhsWO3mrMw9Md8yowcHPmEWbeTNP9&#13;&#10;Zfi65YYuhnnJLJbzy6H3GVGDdDU1zSHUtGPYZVwuzx57SO9iMQwU58Zgq+n3fqrTvkJCkyFKr3XD&#13;&#10;Y5GkCNuhPpVPbCg7tzNQVGKhaZPV2xTVNRWqqSadcbUyJWXUdRQdMITEoZIWFRhbLQ4Bc0yTYjVt&#13;&#10;vWHEnIW0mVJHd25iJBy624+oJbOhU1HXMvDk4S6bU4eMJlZXTykMpow3GdQDxh4TJHwyzXzNDHqE&#13;&#10;S3ijr8L/AD3/AIDMbEeE8JRLcWw5bmlVpmfbRTYiabc9MKCaVYYkQVPXFBKnJccN1wWmlhd5akdM&#13;&#10;V2TDQtEXVZRG7cSenzzHyHhFt8N3qOkaHF5XjLyHcd81MpGZc7k8+81eb21aSgqEH2aV8cz4YuEO&#13;&#10;OZ2mmtn9MWyXVPiHwyfLc1/VmIY36XPw5fDIkxSFDCSM0eWPCae8jMTAIRdtfq1FbMchBirXEgjY&#13;&#10;FDUHAsRajdamENKdsICYwWW1yd1I64SGcoohLowuPT2IyLXw2N2ru8MbfGOu+EC1jC+Sjcusq8j0&#13;&#10;xCRtsgJ4PSo6HY5INwNq1+GSjE4hjEhDwSB/hPfp88LMoWTrTFgTaEuWpmTi2LrtRyTOCJm+z1zr&#13;&#10;g+cT5rzK47ZNqppLwPswxtlTjKj9sUUWhbI/TGk209rx6HGltZJaFd8FJtqGeS2+yzL/AKppkDG2&#13;&#10;VpnbebruyHwyMf8AWZj/AByo4gzEynVr+aE60Mio1O9DX8TlPgBn4iQX1wLwtIo3brkNR6Yu47NH&#13;&#10;FP8AHkglNemcyXvUz0u7VQ7yHoAAPvGRIceQvktTUPTND0O+RpnwWsaNpmJQA98K3XNbqsjSMC3X&#13;&#10;EMobKVvc+gadQcJZmNtxXNCQemKSGjcmM1XAtWqNIXHM7nCiq2VvX9VeK7HI1TXVc1jw+iP3m9cb&#13;&#10;Td8lWzh9KvvuMSiRtXSAS1LdcFtZNI9bRXj9Rjt0yLTxb0g6l/hG9MLa3NP2rTFQFttM7H4voxKy&#13;&#10;ARsT8tjgaihryQ27V23whsiLV/rNRgYUh7r98u+SCQw/V7IjtmXCVOFq8XGLQ+lTnpmU8sQnMpr0&#13;&#10;wtaGDFTilcHrirZFOmKoDWrb1F5DthDEqnkzyk3mSUJ+wCOfjxqK5GcqTGNvT9Z/Km2IqkjDipPG&#13;&#10;o6gfLKhIhs4XlV/b/V2ZRvQlfuNMvakGmxwoTC3amBmESBTfFKVaonE1whgUAprhYIuHAlMkXmuB&#13;&#10;moqxBxQvO+BK3phQ0HrgVVjl44qj7e544EoxZRJhSGM64lGqMmGBStN8LFOdIShrkCzDIkauKUVG&#13;&#10;a4FXOePTFVWOSuBW61xVUjGFkiFWmSQVVNsmGCqrZJCIjbJIRCCuTQqKKZMIRMYwpRSYqrrgSq9s&#13;&#10;CvB8DqWxih2Kurirq4q6uKuxVtcVccVaBxVvFXYq7rirsUOxVvFWjhVxGBXHFLgcVbArhYtdMCXA&#13;&#10;Yq2MVdihrFLsVdirdMVdirWKt4q3ihoYq44pcBirROKtgYod0xStrilrFW8CuxVo4q3XFWsUtDfF&#13;&#10;V2KGsVdilqlMVdilo4q4Yq4jFXYq7rirumKt4odXArhhVdgQ4Yq2MKtg4obGKG1OKtg1xQuGKF4O&#13;&#10;KGwa4pVENMCQqq3LItgVUOKVVTgZKytTFkvU4GS/nTFLYauBLjiycRilsGuBLTLilTIpgZN4q2Rt&#13;&#10;ilTOBkounE4paBriqyRcDJZTFK1xgSh5BkWQQsi4WSGmXFkhHSmLBDyJTJMVA4WCwimFDsVbxVcN&#13;&#10;8Ur1wJVVOBKKjOBKDu8kGJQwOFirxvTAyVmT1RgSgiKZJg1irYxVumKuxS6mKrgMCtg0xVVRsWSp&#13;&#10;ypgStLVxVrFCm+FCzFC04VdXFVuKHYq7FW8VdireKt1rilsHFV4GBK4GmKtk4q5Tiq4LXFV4NMCV&#13;&#10;wamKVvXFChcDCEFfBHXFQr8MDJSdcKEMuxwsUZyyLNWQYEr1xS6mKrW2xQtAxVojFDumKqhFcVUy&#13;&#10;KYVVBtgVeRTfFVjNiq5d8UqqtgSqoa4pXnAloJx+nFVNia0woXstNhgVDz7HCrL/AMvvKMfmb1OZ&#13;&#10;3SnT/K5ex8MqnIx5NkSBzT9fyv8Aq71U1ArT/OmYpzEuZEgJRrflmWyBkJ+HwysTt3OmmLSCNqHA&#13;&#10;78J1anmBXr1yBcaeypcVmFBiGEdlJEKMB2wtl2E+vdHW34vTqP65C3Bjl4rCAv8ATxJ32wg05EJ8&#13;&#10;KTx6YXO3TLOJyzMBNAnprv2ypxLsrot6MMUHudeambRuXY4QLTGHExjW9W5A0zIhFpzz8KLHdNf1&#13;&#10;ZQT4jNhVB485DM29JttZGnKCPbI1bXbLNF83pdihyBFMrTtgk/05WQ2CRCAu/L6z5CnMhnIY3feX&#13;&#10;WhJ49MqMXZ49RaRz2LRdRgMXZRy2o3ysyCmQDdAi2zIWTicU1ut0+7VAR3xIWcURLcemajI0wEbX&#13;&#10;tNypTGmNIgrXcZFggbm07jrkwW2MnW05i2frgIRIWtvYxLviGUTSQzwdsvDZKPEpWzlGAHXOj007&#13;&#10;Dw+vw8JtmPlGcMXtZvsSig9mNAMyMsa9TpIFKL+0/RUjRkdDmTCVhrkKQzymQUGWtdKSWJP2jtgp&#13;&#10;NqilYNuuFHNa96T0wEpEUTp1nPOyvGN1IYfQa5jzkKb4xeh6xYy69GhlPAADmPE0Hz75rIyEC5R3&#13;&#10;Sd47HQx8R5sO239mZFym1mggtU88/WYzFGgCMKH/ADrk44OpazkY0J6qD4HMDV4ur1vZefiHAW5F&#13;&#10;F1uBQjNHyem5NQgJ1OFmUYkyyChFRkGmqRcRWTfuMi1mwl10rQsWXJhvjuFf62tyBz64KpjwmPJq&#13;&#10;VQo4/s4oCDSUIeJ6A7ZJtpMNTBlUFd8gGiGyDsYSDvki2SKjqkfB60whiCllyvLbLYGi4mccQpMU&#13;&#10;ZhUr1zsYmw+b5RRpc1ww3I2yy2mm5plFKjG1pRjCsfbAkrTbhiaGhxW1zRMg64oWnlilbzZTU9MC&#13;&#10;USsyt1yTFTcq2BKqrhFanhmLnFxdr2fLhyBQhkAO+cmX0YG0S1iVII+ycggSULhOLU7YGYNo1oqB&#13;&#10;WQ0NKYtd96seUi8n64GPLklB2OFv5OpXfFUwjtPTFT1642w4lkN23hUY0kxRMMwTdxQYKayL5L71&#13;&#10;1vV+Ht0wDZjEcLdiRAPiO+JTLdGQv6m46YGo7Kt8ecPp1oK1/DEMYje0us74L8LdegyRDdKKGvbY&#13;&#10;Mf8AKOLZEo2wdYF4nrkS0z3RJ/egEHA18m5kZwaUJwpDlsmKc+gxRxLIqTCh6jFPJKtUsBQuctiU&#13;&#10;89mJlBbvUdDmbE28tqcYgdk6DeoNsudcsoRgQ3Shrilcd9u+KGxAJhxPfFLH7PVZ9EcmByjdKrk+&#13;&#10;bXyT7TIb/Vke4PN0A3bb3r+rKyQGQiSlcxalHBHzySqPQYVV4W3wKEe574s0LqkXqKMQwKShaZJg&#13;&#10;iIWwJTO3k2pgZKEzcTiq1ZKYqqcuWKrlWmBV9O+Kq8QxSjYBywpCU+YIOO+EMZBIlyTBNtMemRLM&#13;&#10;J7HJgSiIpCMCooS1GKVwNMULueKqkT4UoxJK4UFUVsmGKtGMkhFRZJCvGa5NCuFyYVWjGFCJQYpR&#13;&#10;CYEq2BXg2B1DYxVrril1KYq2Bihw2xVxxVwxVumKuxQ0MUt4q1irYxQ7pirhhV2BLhhQ7AreFWsC&#13;&#10;t0xVrFW8VaxV2KuxV2KuxV2KurirsVbxVquKtk4q7FWjirsVdirQGKW8UNUwJbxQ1ilrFXUxVwxS&#13;&#10;3ihommKtE4pccVaril3XFWhtirda4q7FXDFW6VxV1MCG8VccUN1xVwOKurhVvFDY2xVcDihvFDeK&#13;&#10;Gxiq5WxQqrgZhVVsDNUV8CVVTgZKgxSqVxSvU1wMlw2xSvwMnccCWq0xS4YpbIxZKZXAl1aYpc2+&#13;&#10;KVjCuBKHpTFLicUqeBLiK4qhplyLYCo0xSh5EwJQciUwqVCRK4WKGdMLEqLZJitxQ2MVXgYpbwJb&#13;&#10;XFURE1cCVG664QgocYWKpG1MUo2BsiyQlyKHCGJUMKHYq2MVbxS6uKrgcVdyxVcGwK7niq9cUri1&#13;&#10;MCVpNcKqZGLFYThVrFDWKuxV2KuxVvFXDFW8VXYpbBwK3irZxVcMUr1btgVcMUrhirbHFUJO1ThC&#13;&#10;CiLcYCkK+Bk06gDFCCdd8kxRAGBkqg1wMmw1MULi1cVbJrilYTTFC3liheBil1aYobriq+lcVVCd&#13;&#10;sUrAnLFVyrTFXDbFVVMCVQNXAyXNXFWgQcULSN8UqUxwoTzyZ9chdmsetBz2r407H3yqZHVshG2S&#13;&#10;ReZdSD0dehNdv+bcxTGLlxig9a803FyCki0XxplfCHbabHvbHlOB6IJpp81NsBDXkFpwkW1crcMl&#13;&#10;LJrrk/HwywByox2T2W4NxGKnYZW4QjRQUwLCoxbA1ABCMUk2tnmB28cKQErhvTb1HvlhFuXKHEhr&#13;&#10;qdnHxdMkAkgR5MT1WbmaZnYg8XrslmkRoEJY8hmQ6gGkfqNww2OCmSBtr1oDUHAtsp03zm0NKn9W&#13;&#10;RMbZiTOtH88xz0Dd/l/XKzBkJWyOK+juuhGV02clt5piTjAYt0cpix+68skjbKjF2MNSx680hrY0&#13;&#10;ptlZDsoZ7Qi6cB8XfIly/EtctoDkbTxIiKhFPDItZUzdcDTDSaVF+IVHTAhQmYHfCyCWzzNI3w9M&#13;&#10;sAbwAEFcDgTkgytL7nbfuMycUzEuq1MBMbo20u2nIZTRlNfuzqAeMPBTjwFmvmCBNUhS8XqPhf6N&#13;&#10;v4ZRjPCeFZbhi0tyB9nM+3FpqOCW8PwqfuyBlTMRTvTvJbSfFL8I99sxpZe5uEEyLWWjChPNh2Br&#13;&#10;/HKvVJs2CX3PneRvhgTiPH/OuSGHvYHIlFxqM9/tI1R4bf0zJjjAaDkQ3orD1O+W1TXxErpLkAYV&#13;&#10;pTt7upoe+2Y2aPGKdhpcnhTBVLV6ct6ZyOQUafSRLiAKnEnqV33yDfdLWcxbYlBKtZTMlWGDmg7o&#13;&#10;i6f1an2wBjHZAcDTGm5Gwt8PWtMWkrnjDiuKAaWLqfo7DpiQpitubj1gGGEBlEUg5ZS/XFJ2QVxv&#13;&#10;0yyLgZd0ZauX3751+LcPnupFSKJa6K0qOmX24VKXqqxwMlKQAHbFIXm3qa1640i2ijLtXFVshalM&#13;&#10;VbW52oRjatwyqNjigr42VtsVVBFRT8sxNRtF2/Z4vJ+PJCAg5yZfQwbTaOKsexqDkGJO6XSLwNMW&#13;&#10;600kuViAYbnBTSI20s31pN8VqihGtQDQHvkm4SbezZWAA+RxtHEmMIpVH+0NsgWg94UUmWxbj498&#13;&#10;PNkQZIee6+sfCenbDTYI04RGCgO4OK3ahdwmNvY9MUg26BihAwsiEzupmZKDIhx4jdS0zTPWVpO6&#13;&#10;9vxwllOdbJpcWBZFl/ZyDjRnvSy1iTlXxGNsyS61QoxDdCdsSgm1S/kPKi7YERas78oeJ6HCkxWP&#13;&#10;Ktu/zxWrQeq3asCO+WRCiLCtRSm+ZcC6TVx6php1z6q8e+ZDoyFc1G2LBorXFVQNTFXCTkaYqlmq&#13;&#10;KsEiSEbAiuFD0q3/ADetNOiWK3jetN+QAFf+COVeHTMztivnHzSnmJkKpxIBqfGoGSjHhWRtileJ&#13;&#10;yxgrq1DgQj0eq1xZNyr6iHFCQMKZJg5MVTG0NTgZKl5D3GBKjGmKriOOKGlkxVFRkNkWSp06YoRF&#13;&#10;rJvhZKWup6i5JEmLVpkmpNNNFN8i2BNY5KYFRUc+KVX1sCqqXGKohGriqsGphSuWWmSDEoiFuWTQ&#13;&#10;jUOSQiY2rkkImPbJIRceSSqKMkhEJgQrpilWwJeC9Mi6lsbYVbBxQ7rirsVdirsVbpTFWsVdWuKu&#13;&#10;IxVxOKuxV2KuxVx2xV1cKt4FdihwOKXVxQ6uKurirjiricVdil2KHHFXYq7FXDFXYq7FW8VaxV1c&#13;&#10;VaxS4Yq3ihrFLdcVaxV1MCuxVoHFXYpaOKtnFWsVccVcMVWnfFLeKuxVvFWjirsVdirfXFDeBWq4&#13;&#10;q3irdMUOxVcDhQ47Yq2MUNjFW8UOG2BV4OFCqDgSuU4GVqqNgZKytiyVUOBkqA4pXjFV4PfAybGB&#13;&#10;kF4OLJxFcCVuKuBxZNnAlYVpilYdsCWmFcUqZWmKVpXFKxlpgStriqlKlcDIIQ4GxYw5b4FQkq4U&#13;&#10;odlwoQ8owsShHGSYLMUNg4q3yxSuDYFXA4pVo9sCVlwuEIKGwsWwcVRML4GTrlK74hShMLF2Kt4q&#13;&#10;7FXYquGKt9cUt0xVwwK3yxS6tcUNYVWscVW4oaxV2KuxS7FDeKuxV2Kt1xVdgS6uFVwFcCVTjXFW&#13;&#10;wMCW8VXDfFVwGKXEUxQhZdzhQi4FyLIKpOBKk5phQhC1TkmKKrgZL1OBkvIxQtpiq4Yq5sVWmPFW&#13;&#10;1+HFDeKrqVxVUG2KXE1xVsYFVCKjFKxRxOKGw1cUrg9MCohJOQ3wJWKKHCri1MVQ8i13wqyv8ufN&#13;&#10;kflmSQTfYkpQjtx5frrlOSNsos3h8/2crf6xOYBxlzBul/mfV7S6jKLTl+ORES7PT3bA4YzJsu+W&#13;&#10;PSA0mFtashoRQ4CUSkE6gveCkdcrcMxSx4uTcz0yduSDtTUszxfCNwcIFshEFEC+EZpXIU1cBKKL&#13;&#10;DjU5FppATqWHIZMORE9Esfc5Y5aP1hQsYyEXBDz+/NWzaQ5PFar6kdo98ttXllzg1arPdrdEnIlk&#13;&#10;FP0MCVnDicUKkdw0ZqDhtCcWPmWS2IIJxZ8TMNM8+E0DnKzBsEmaWHmGK5WtRXKjFnaJe3S58DkK&#13;&#10;ZiZCXXvl1XG2QMXMhqSGM3uiPCdsrMXZw1AKmulyEVA3yoinJGQFBzaW6VJGC3IE0t0y7aIlW6YS&#13;&#10;G+cb3RcxIPzwNQd9VEeNp4kv1CzKGvjlgLZGVpfPDw65YGMgChLWTi1B8s6LTZOIPC63Fwm2a+Ub&#13;&#10;pRztZyAkgoCT0O9P15dliRu6uJTD/DNtpR5SOD4Cv/N2VeISz4QFC484x2/wW6Akd/8AMHJjEZc0&#13;&#10;GdJHfarPfmsjUHtt+qmZMcYDSZ2lzcRsxqfHLqYNi5oKAY2xpSkkcb4paSD1ftHbGlukSkSR7HfC&#13;&#10;xu1OSdV/hgLIK0kAuE9RPpGczq8fCbe97Pz+JGu5ZaRmtc1bvir3kof54hYhRjIqKYWRRccyuCpy&#13;&#10;NNdUsaKg+HCztSt5zYtuKg9RgO7GQ4laR1hai7qRh5oAJ5oB4inUYtnNUCfDt3OFKjcQmEb4GqRQ&#13;&#10;NwKb5bFwMuyLtJTQH2zrMJsPBan6iqfW+R375kW4VKlVbr1xQ6WFXAI640m1PgR3wK0VZd8KtB2j&#13;&#10;O/fFea5bgDqMbRS9mR8KFiRLXbBSbRC0jU08Mxs49LtNBKsgQQauciX0YG0y0+So4nIFZBEmzFyG&#13;&#10;7MOmBr4qS2WckAEZJv5NW1wbY16g4GJCubhQeXfCypHPKJQCMg1VSCu7kymp6+OTGzZGNKRlDEE9&#13;&#10;cWVUjpYoyKkUyLUCUTZ3azDiRXAWEhTrsBqADpiERSy72YUG+TDkxTWxi57kUPhkC40iryj01Kpt&#13;&#10;yGBgN0PZXzcTC527YSGco9QqxRcUYsaEHb5VxYE2V5ua0ORRTmjLmuKgqqQBdz1xRaWTzVfifHJU&#13;&#10;3gbLr+xQjl3pkgWAkxy4tg43y4GmGXGJDdL9P/dNSu2ZgNvJZIcKbyk1rknDUDIcKuoWpgVU4/fi&#13;&#10;qB1hKx198IYlkH5e/l0vmQCeR6Rg/Eo69T7gjplcpEbBsjEcyyXzb+W8FoplgkAVR9jr+JauCJKS&#13;&#10;Hlj9ctakQicsVTSxUUIOKVIt1GKpHcr6THJMGuQxVGQPxwMkXInqLXAlDr8OFV1K4qplaYFbWWmK&#13;&#10;ouGUHAlErIB0wJX3C+omFWJSLwJGWNSPsXyLIJirYpXCXAqJjmrilUV6YEopZ64oVVlOSCq8Zrk2&#13;&#10;CMgfCqMRsmFRURySEZFhVFRbZJVdRhQroMVV0GKquBLwamRdS7CrXXFWxirY2xQ44q1ilvFDq4q4&#13;&#10;Yq7FWsUt9MUNDfFVwwq6uKuOKtHAreFDVcCXA4q3irWKt9cUOIxVrpilvFXYodirsVd0xV2KXDFD&#13;&#10;sVawJcMKtjFDsVdirgcUtE4q44FdTFWsUuGKuxVwxVxxQ4HFLR3xV2KWia4q7FXYq3ihrFLsVdir&#13;&#10;YNcUN4q474FcMVbxQ3irqYUNqMVbrihwxVsYoXDAheoxSF+LJcu2BaVAe2KVQHAyV0OBkqKcUqiH&#13;&#10;FK84GS4HAyXVxZNrtgS0wrirguKW+NcCWimKVjJiyWUpgVw3xZOK4qoMuKVJxgStIriqHmjpgZgo&#13;&#10;YtTAzQ8g5Yqh2TFUNMuFiULJkmCjhQ4HFW64q7FV64EqqNilfMOQwJQZyTB2KqseBKJcchgZIE7Z&#13;&#10;Jg1ireKuxVwxVcMVbGKW8VdirsVcMVdWuKrSMVW4odirWKXYodireKuxVsHFW8Ut4FdirYGKqqmm&#13;&#10;BLeKVyiuKtqDilUrgVYWwqhG3OFgjrc8ciWYbZsUqchwoQlKnCwRK4Gaui1wJXt8OKrQMVXF8VWc&#13;&#10;sVXYFXMcVcw5DChYNsVXrJiq/lXFW60xSvV8CrwMCXca4pWgUxQqg0wJbVq4qpg1O+FVOY16YVZv&#13;&#10;+VuhQ6wZPWoSvGgPvy/pmNlJboGgym8/L+3D1Sg9tsw+MuZEpXrfktLeMyA/Fg4y7HBlo0xuJRpr&#13;&#10;hxuO4w83dj1hNLm+juTyXauRpqECFJYOJqD1wWy4lzim2Khpmp2rilKL3djlgcyHJH2sxCAN0yJD&#13;&#10;jyG+yKjIPw5FpPe42ajsMbXjKVazN6nwjLIhtEdmCX32jm0hyeG1P1IeuWOG2GpiqvHeFcFJtFR3&#13;&#10;gbAm1UUbpihsrTFWhKVxSmFtrT2w2Jws7ZLpXntoqVyJja2znTvOMdyBU75WYJtNYZkutxTKzFuB&#13;&#10;pNLXTlcdBlZi2eIQpXnl9Ze2VnG3Q1JDFdQ8nBTyUUPyyoh20NVaR3ulvFSoyLmxmClNwzwNQjbC&#13;&#10;A5AoqrTiZd+owckVSSXq75c3Ul8ycfiHUZl4cnAXWanCJxV45WuenUd86gHiDwOSPAaRDMz/AG2J&#13;&#10;I8TXJCNNNtmdY+g3yTGlM3LPt2wWmmvq3ACpw0tq7SLEMLGrQ8l3z2A2ORtNUtjRjsdsU2rC18Tv&#13;&#10;hpjbRRI+u+Kom0vBbhlAqCM12qx8Qd12fl4ZUhYpiOmcxT6FE8TbvyNcDNarlTUYEFej98LJoSkd&#13;&#10;8ihExyC6qG69jiw5cmoo+Y37ZJkTSIvZRxCkb1wBhEb2hAhphbFKeQutD2w8muQQU3ximSBcTIOI&#13;&#10;Ur2aFQPlnVac3EPAauPDJVeRWG4zLde4BSN+uKtrBz74rag8TxkU3GRTat6xXtkkO+tcuuNopsTI&#13;&#10;/bFVrordNsUuFrTeuNItcqbH5Zi5zUXa6DfIFAjwzkpPoVIqO3ZU9XtWmQSJbr0v2GLZwguV+R4k&#13;&#10;VGFlVK0ullRXI21iQKDkTwyTad0aJPTUDxGBhVrIE+tDfscUE0qizWShGxHUHAw4qaabieLioPTC&#13;&#10;zA7lG2i4PQ7DrikpoJg/fp3yLRSC1dqMKdaYQ240Raaj6i0OzDBTCUFw1ISHGkcFKcVoGfnXbrTG&#13;&#10;0mW1IqW9VfhkHwnocaaxHubAUbDfIq5bv0hWuGl4bRFveGcHEsSKSOeZmf4ulcmHKiNk2WMTLkHF&#13;&#10;OyUajpvDcdO+Wg22A8TFL1PRf2zNgbDzOrhwSTiGQSCoy11JWk4UN+oBiq5WGBWpI+alT3GFUlsd&#13;&#10;auNJJWGR1rsQrEV+gHJME9CX08Jml9Qo3epP4dcrsNlFJ5FKgAihHWuSYLo5CuKo61bltirlFDvi&#13;&#10;qW6pHQ1woKCBphQi4HwJCYxy1WmBkgTJQ0OFDayVxS0TQ4ENdcUqkYpgSjId8CUbCpYUwqxjUo/T&#13;&#10;c5MNZVNP3OKhMuNMDJ32cCtrLTFVdZq4rbkmpitouGfJBCZRNyyaEVH8OSCo2LJoRkRrhVGRHFUW&#13;&#10;mSVEoK4VV1xVWTFVbArwXA6lwOKtDFWxirumKtYq3ireKGq4pbOKGsUt4oaxVwGKWxhQ44q3XFDj&#13;&#10;ilrFWzirXTAreKtYq2MUOOKXAYq3ihbilx3xVvFXHFWsVdXFW64q1gVvCh2KuOKXYoaxS7FXUxV2&#13;&#10;BWiK4pdWmKuxVwxV2KtYpcd8VaxVumFDVcCXYq7FXHbFWxirVMVbOKG8VdirsCt4odireKtjfChw&#13;&#10;xVsb4obBxVsHFCpgSA3iyXocCrw2Kr1OBKsrYslWM0wJVRiyVBgSqDAyXdMWTROKW6YEuXfFVxGK&#13;&#10;XA0wMmpF74pUyuKQtpiyapirTDAqhIuBKjTClbKlcCoCZaZFsCiRXFKky0xShJVwoKEda5JrUGXC&#13;&#10;q3FDgcVbxVsHFKohwKiK1GBkgn65JitxQvQ4pRcZyLJCyihyTEqeKG8VdireKurirq4quxS3irWK&#13;&#10;uxVxxVrliq0nFDsVaxV2KuxVvFXYq3ilvFXDAq4b4quXbFK+uBW+OKWwaYpXBsVXdcVac7Yqgx1y&#13;&#10;TBGA5FmqVwKoSNhVQrvhYojpgZIiM0wJcd8VcBXFXNirR2xVwOBV3XCrYeuKFxOKu44qqBcVaO2K&#13;&#10;XKvLAq5Rx64pVBgSv41wKuCYVW8OJxVYByNMVU5fh2wqyHyZoNxqDM9q5QilSDTxyjJIDm2wCcz2&#13;&#10;WoafIC7llB8T/XMYyiejmxit16a5QciT6Z9/7crjTtNPEWlFuPVUs3bCS7q65KcNMJbymctxxUEZ&#13;&#10;XTjiO6pC/rCuA7MSOFFwCmRaismslmFMINMozIQctkYwB4HJgtwnZW3cvolSOuIFsoDitEQ6gJBU&#13;&#10;5EhqljpI5j6tTlzl1sx/UNP5mozIhOnltVpeI2ErktzH1GZYlboZ4jDmp5Jodirq4qqx3Bj6YKVF&#13;&#10;R31euBKJVw+KWmXFK2hxVWgu2hNQcNqn+l+a3gIFT+OPNmHtPlfUDPGpbqQP1Zhk7t8o7MjEgbLb&#13;&#10;txqWPAHyJjaRKkuutIWTtlBg5cMxDHtT8rCbtlJFOzx6lh2s+V5I90wB2uPOCkUkXw/vFofHJOUD&#13;&#10;fJLp4qCtPhywJkh4pDGds6TTzsPDa/DwytXWBpjU5sKt0hNKwhWPY4aY2skuuOyjG00ovG03ywc1&#13;&#10;VUiEfXfChzzrD0xulq1KWdpemC0gUuS2kcb9MaRxALokVD8WFVR3RdxkZCwzxyMTalKOJr2O+cnn&#13;&#10;hwyfStNl8SIKwNvmG5gO6+VKCoxZSX/V2Ch+2BAK5rYhQ/Y4s+qmBxxSBSMjgLrWuStBKFnuDIN8&#13;&#10;ixOywNhZAuJrhQd0NJ8OSDhz2V7aXmBTt1zqdN9Lwuu+pU5LLma6laYA/fGlcYSOhxpNrJOSYENi&#13;&#10;5rhtaVDcqeuNsaWOqt0xZKQiPjgpKtwOFiqIpAIPhmPmFxdjopVkCgDXpnIy5vpETaI+sMU9P9nK&#13;&#10;2XD1cHotMLMBoIW3GKSUaL5o/teGCmvgBQbp3HTFsCukizAK23vgYEEI0aSbOjhqqfDBdtPHeyu8&#13;&#10;gHTcYGFJfekJTucmHIi3NMDT3xCgIV0Kio8cLO1eW4Fwm/UZFgBRdbRjqOuFZFCsDEcLZzRE92zq&#13;&#10;KbYKaxGlbT5RP8L74CwlstvQYjVSckGUd0B6hG2Ns0dp9/6GxFRgIthKNou7nUkUNPngAa4hXuLk&#13;&#10;wKOFCcADACygbvUTTcb5MBmIsX1VvU3pmTjdNrNwu0yeopmW82UVIfvxQogk4oV4mrilfK2KoCxu&#13;&#10;I9PukkmXlHUch7bVxIsKDReq3P5t2kCiKFeS7bU/2sp8OmfH1eceZtTGqTNKq8Qe30nLQKaybSdG&#13;&#10;rkmKPs2ocUqkrBTTFUPqShgKYoSpBhQrocCo6160xZBQuYxG2KqfKmBVQLXFK7jiq5BTAkIyA0wM&#13;&#10;kxtWocKEg1+Oj1yYayh9PXfEqE1IGRZKDrhVaMVVRtgVok9sKEZBtkgqZ2ppk1RyPXJKionySEdA&#13;&#10;cKEdEcKoyM5JUWhwKqqMKq6YqqjpgV4IMDqXLirsVbxVquKt4q6lMVdirq4q7FXYq4HFXVxQ7FLY&#13;&#10;wod1xV1MVd1xVxFMVdgVwOKuxV3TFW64oaxS7FW8VdSmKHVxS7FWjhV2BXHFXDfFXUxVx2xVwxVu&#13;&#10;uKuxQ1gS7FXYq4YVdirRGBLumFXYFapTFXYq4jFWjil2KuxVsYq1irsVdSmKt4q6mKHYpb64odXA&#13;&#10;rdMUOrTFWzhV2Kt4ocMVbGKFwxQvGBmvpilcMUNVxY2vjYjFQUQm+RbFQN2xSrRnAyVa4sl64GS9&#13;&#10;TgZLsUuAwJb40xV2KXEYpbwJWsuKVhGLJZTFLR2wKsYVxShZY6YpaB5YFQ08WJZAoUjjgZKbGuBK&#13;&#10;GlGKUvmSmSDWUO2SQsxQ1iq5cUtk4qvjwKi0FcizQU60OSYKeFDYNMVV4nwMgtnGIUqOFi7FW8Vd&#13;&#10;irsVbxVcDXFLZxVo4FcMKrS2KrcUN4q1irsVdil2Kt4odireKXYq4YquBwKurXFLYOKr+VMVXjAy&#13;&#10;XYqu6YFU5umFBQ0W5wsQiwuBm44qouMUKGSYoxGrkWaqNsCtjFVx2wJWviq3CrYBxQvGBLiKYULg&#13;&#10;KYquJpiq7nirjgS2pOKqgFcCW8Ur0enXAqsRXfCqHL4qt5U3GFClIcUst8hedR5b9RWUsGp9mnbl&#13;&#10;7jxyqcOJkN2Sf8rSivHCFSCfl/zVmJLCQ5UD0a8weboZ4jCAeX+fvlQgXa4IElg8I5bZY9GE60qB&#13;&#10;FqG75VJpyEoK/QxE06ZIN0DYVbC2aZeQOwxJRKYCYglRt1ytxnS3v1ahYY1aYw4uTfq+rviiqSm9&#13;&#10;cSGo7ZaHNgKUzDzAK4srTyC3VFykl18pElJrqxAbbvlgLlRNjdBzaQW7ZMSaJY4ySe60kH2OZEct&#13;&#10;OozaEFKprFo8yRMF0OTTSghyKZa4ZFOxQ7FW1bjiqIivSvXBSbRKXQfAlUA5dMDJMdAszdygdgcr&#13;&#10;kaDZAWXu2hxfV0A9h+rMG3KTlJsNtZirxz0y0SazFW9auWcTXwtcQ2NWt0h5rESZWYNschCSX/ll&#13;&#10;Z+oykwp2ENTTD9a8kEr8B9/89sANOzhqAXn+q6TLpjAsNq9c2WnycJcPVx8QKiXZcUGdKJW8bKPC&#13;&#10;VrwlzU4WNriRCtRhVSN2xJoNsFrS6K3NxVjscatN0vEaoN8KFUKY0MqiqA0JyPFSeG0OLlpu2G0V&#13;&#10;S6Ow9U1Y0xpHE6W1VT1xpbXslV+WafWY9res7Kz/AMBWqAc0D2SMEQ4b9cg1Xuo2161qCo6HrgIS&#13;&#10;Y2pNIWFD0wtlLnPftkk2qwXRAp2wMatCtvgUtygCnGvvhYFT5UxRdKE2TDiZFW1JAFM6jTfS8Rrh&#13;&#10;6lYKrZnOoWMnhgSskDREHFV5uGHUY2imhOE3IxtabZ0bChsQKemNLbT2/gcFJttY2OwwoVYWIPxZ&#13;&#10;TkOzm6aNzFIcUzj5c30qNUuGVtoRMSrIaE0HjiWRKlx4VGKQp15YsOatbRmQ0HTFNq4sjI/pr1wI&#13;&#10;4qFrltHHIA0oaH6MKCQhQTGcWxEx3CqNhhY1ak6138cLNWcmCngRg5sBuhzGa9OvTAytVhBtz8Qw&#13;&#10;82B3R5g9UVHfINN0gEtWLcemTtu4kUtlw+KM1p9oYLazLvVv0jGnwsK++CmHCUFf2gjYcfsnJDdt&#13;&#10;ibRVjAU7b4CxkbXXEaD7WAMYktXEaTKBiFFhDS2SwULHJ3bLitK9StwtQOmTiXHzREgklpLwbbM4&#13;&#10;PGTTr0iRyGSaVEg4quTFVy0PXFUBrduOIYdsIYvQ/JX5SR3cS3Ny/wBoBlVTtRhtWq++Y8pluEQk&#13;&#10;3nLyR+gv3ok5ISQN96f8CMsibYyjTD1BU7ZY1oqE4slZvhOKuuouS1xQklKYWKqmBKNt232xSFmo&#13;&#10;ihripQdTihEI+BKosuBK8muKVaJ6YqjIJN8KCoa1HzFRhYpfZLQYqEby8cDJa7V2xVavw4q20lMU&#13;&#10;ORq4VRcBpkgqYwGmWIRkR75JUdDkkI+I4hUbFklRsWFUWmBUQuFVZcCqo6YFeB9cXUurTFXdMVdi&#13;&#10;rqUxS4bYobxVo4q7FLeKHVwq7AreKGsUurirq4q6uKt1woccVcNsCurXFXYq3irWKuxV2KuxVvCr&#13;&#10;sVdXFWsVdgV2KtjFXYoaxS3irQxVvFXYq1gV2Ku6YVapirjgS2cKGumBLsVarhVrrgS3hVo4FcN8&#13;&#10;VbxQ7FXYq3irRxV1a4q3irWKt4q7ArsULsKurih2KuGKrsUNjFVQdMWS4DAlsbYsXVwsF4fjgTar&#13;&#10;E9cBZAqoNMDNVjxZBWU1wMgqLvgZKgOBkvxSuXfAlxFMUupil1cUuOBXVxS4rilS44smiuBKmRiq&#13;&#10;x05YqgnjKmuLJpzzxVCTx4GQKGOBmpOMVQcseLEoSSOmSQoHbCxaxVsHFVwFcUtjbAqMtnrkSyQ1&#13;&#10;2tDkggqGFDsVXo2Kq0gqMiyKGyTBvFXYq7FXYq3irajFLeKtDFWicUNUxV2KuxVrFXYpdih2Kt4q&#13;&#10;7FVwxS2FwK6mKtlaYqtG+FV4+HAq7FKqDgZLxirY2wKpTGgwoKhCK4SgIsYGTmGKqLiuFCHOFgik&#13;&#10;9sizVK4pVBgVvAlYTirdKYquVq4q2DTCrY3xQ2N8Vb4VwJpURKYq5tsUuGKqiNgStY0xVoHChWjk&#13;&#10;wJXBa4qs6YUIeXY4Vem/lJYw3Echkpy26n/XzDytsTXJP9Y8sW1w1VpX5/25h8RDmRKT+bfK8Vtb&#13;&#10;+on2h75KJdjp8m9MAibjk3oIoxJ6EHDTbSOmj+sCuVcmoHhVtLYoCvbGTHKrOCh2yLWN27+QTpTv&#13;&#10;iEw2KCt15fCTki3y23QrWbBuOTttExVouWA2sexyINloEuIoJrhn2ByVN/CA1HOwYV8cCCNkw1Jz&#13;&#10;EAVyEXHxi0t4NN1GTcjZCSWorTDbScQKCutLD9stjkIdbm0Yklc+llNxmVHJbosuiMeSCaIp1GXg&#13;&#10;26uUDHmtwtbsVdXFVRJyuCkgvSfIFnz+M+38cwMpc6AerWx4gDKG1FB8CqgfDbClRZKZMFjSok2T&#13;&#10;EmBirLNkxJrMVWobLObBZJbB8iYshOko1DQEugQRlXDTlxzMVvvIiCvEU+/Nli1BjsWrJjGTdh2q&#13;&#10;+Up7etBUfT/TNrHOJOtlgISd9MaPdtsygbcUgho3Cw9MnbXSi8jSH4cCUx0XQ11F+MrAD3NMpmeF&#13;&#10;sjuzJbO20i3eJQWDfy7+Hv7ZgWZFyap5yt2YdgNs2gLhkNrI8/TDzXkrx2fqfaOGmNqoATp8spyR&#13;&#10;4g5WnyeHIFDcuJoeucfOPCX07HkEgrKC/wAOQbeS5bfeh2wLayRfT2IxtNoiyuQAUYbHItche4Qg&#13;&#10;XqMkA2BUKcKHv4YUc1XVZUlYGMU2FfuGRaQCOaXMlckxMbQ7jLA4cla12FffOk0v0vH6/wCr4Ih4&#13;&#10;1Y1GbB061oiOhwLawOx6jFVQTkdcNopxnU7HG0U74X2xV3oU6HGk216LA7HBS2t5tiqLgPLr4ZTl&#13;&#10;+lztHtMIE7HORlzfRArBajbK3KW4GKJKUFQcIbLUT8OBF0i0So5JhQSjbZ/VoxFWUb0yJaJCtkJB&#13;&#10;bC7c1NASThOzYfSFKe1MLcfuOLKMrQ5amFkTSpEnqDbritq/JphxI+nHkx2CulrJIpU7gdMjbXxA&#13;&#10;F00TQhWYVwhINrU1I14jpjSOFdd3byniBiAmIAUYImtjuaA481O6pPaKTvt742gFEMPQ2/Z7fPHm&#13;&#10;x5rZLsxkMe3bGkiNtXV+sgqOvhgATGNKDSpMQTsfwyTOiEVcynhUjp0wBqASXUXD7jLQwyigkDDg&#13;&#10;1czIl5LNHdOInJXLHAWekTirUchO2FV6rTfFVK/j9VD4jfFCy080X0qrbROxUbKiqpP/ABGvbAQO&#13;&#10;qRaP1TTruJVFwklact1Pf6BgEgUkJO68DkmCtC2LJETtsMCujGxxSlM6cGOFgtXbFUTC1N8Uom8X&#13;&#10;mtcDIpUGphYKgeuKqitgVXRxgZLwcKoy3auKCibtPVTFUohX08KArcsWSxmpiqznirZFcUL4xXFU&#13;&#10;bDkwqNjeuWIR0LUySo+HChMIThVHQ5JCMixSjIcCohcKq6YFVMCvAsXVNVxS2cUN1xQ4HFLsUOGK&#13;&#10;uxVwGKW8UOOKuxV2KuxVxGKuxV2Kt0phQ1XAl2KuOKtg0xQ3XFXA4q0TirgcVbOFWjirsCtVxS3h&#13;&#10;Q7AricVdirYxQ1XFLsVbxV2KuxVrArsKuGKuxVrAlx2xV2KuxV1K4q1irhirsVccVapiluuKuGKH&#13;&#10;DFXYq7pirdcVdirsVdihvFXVxVsYq4YobxVsbYobGKrwcUhvFK4HAhquFgvxVerUwJVlOBmCrKcD&#13;&#10;NUTAkIhGpgZhUTfFkuBwJXgYpXYGTZ3xS1wrirVMCVpGKV1MUtFcVWsuLJYVrgSpMOOKqTpyxVCs&#13;&#10;nHFKlLHXFIKAdKHItixlxVCyDFCHkSuKoOSOmTYqZxQ1iq5TTFK7rgVfF8JxSvu96YhShcKHYq7F&#13;&#10;Cpy2xSp4obxV2KuxV2Kt1xVdXFLsCuO2KrMKHYq7FWsVdil2KHYq3irsVdirYOKWwcVbrgVtjXFW&#13;&#10;gMKrwcCrsUqinAlUBpilpsVULhsIYlbbjEqEWDtkWaxpMKqTSbYsUOxrkmCIiGBmiFwJbwK7lirq&#13;&#10;YqqVpgZO64obK4qtGFComBkvxVwbFXE1wK3XFLa7YqqhQcVaeOmKuXbFWufHChob4qoS9cKsp8l+&#13;&#10;WZtW5NG5UDrT6fcZj5J8LbAWnFx5Wu7JwRIxH+fvmP4gPRzYgLNe0e6to+bsSh7ZEEF2mnItiyCm&#13;&#10;B3kVWEcmAPSoxZE0yG8sRaKrKajKgbaIT4jRQiXQU1w03GFqy6otaY8LX4RW6kvqCq/TjFljNc0L&#13;&#10;OSvFgOmFuj1C46mXIJGNI8OlYXYfYnY4Ka+AhRuLP0zyHTCCzjO1B4duR65JmCjLeUXK0bqMgdmi&#13;&#10;Q4Sskf0tsRuyAtq4gEo+HriCgGkF6XIkZNvtUk0YgVORBcawdkql0wuC1NhlonTh5MAKWS6Ty3GZ&#13;&#10;Iyuonob5ICazaLLxMF1GTTygoEUyxxEZpdkbxwB4jK5SpthGy9m8t2ItEA+WayRt2DJY5qZFUVHc&#13;&#10;VxVXSWuSQqh8UUvD4UUvV8NsaVVmplgLAxV0mywSajFUDhsnbCnNGHxpQaQlxpyydsdw3CbHtU8p&#13;&#10;JdClMyIZzFJiJMLvvy9MFSu/ht/bmxhqQXElp+5jF5ayWR4lTt7ZnjIC4UsZCDhkYsCagEj9eMuT&#13;&#10;EbM91nzAuh8EWMMCoO/fr7HwzXRjxOTdMe802sds6yoKJIOVPA9P4ZmYpNEwkMd1XYDMi2mnIXLe&#13;&#10;GFUQIDWpONLas0S815fZPU++c5q4UXu+z83HDzH7G/Q9NjTp2Oal3t7Kd62+LKJ2Q7OXFD2wLzXQ&#13;&#10;R8zQ7YryXSr6ZIrXFmCuFyFG4rhYlRd+e+KFjGuLElBzIctBdbkiVSzb4ae+dHpTYeR1ooolbPl3&#13;&#10;zYU6a3FGj74q7mRiltpQcUUtcqN8VXGINuMKqbKybg4FaWZsbTSoHriikRazVOQnycnAPUEMd846&#13;&#10;fN9NjyXRsV3ytsBVI4/VNOlcWZXzQG1PEnCEROzckgmXf7Q74EUsjk9PphZEImG7+rMJF79RkaYG&#13;&#10;NoWSbmxI2qa4WQV542oJOoxRdbKZi6N2OFlaJhtab16bjI2wMmn1D26Y0jhVJLkuOSbeONIArmul&#13;&#10;uTcLSm3fGqQI0gp7M2zVPTxxDIG0wtUEoJB3pgLXI0pysJfhc7jCkbLkQKvxGo7YqUSzArSlR1yL&#13;&#10;AKMUiv8ACV27HDTIit1G4sAnemEFmJLXgWNOlTXbCt7qotmjHLqD2wWx4rQN1CHHJemStJ3SHULf&#13;&#10;juMyccnRavDQtfZT7ZlPOEIlpSemKFOlMKqsJC4oXkVBr4HFVbyD5kg8uXDPOtVPQ9StOXsfHK5x&#13;&#10;4mUZUzjU/wA2IdRDKkfIU2J6/wDEcAhTLieWySc+mWta+EkYpRco5KPbAlbG1MVQF98BxYlD8sKF&#13;&#10;aJq4pTER8kwJSWQcCRkmLeBV6nFUTFvgSrDFKrE9MCEyhfmKYpCX3CccKoZmphQ1zrirQOKVRd8U&#13;&#10;KibYqi4jTLAhFxmmTVGw5IKmcWFCOgwoR8WSVFx4qjIzilEpiqumBVXArwEjF1TRxS2MUOGKuOKu&#13;&#10;rirq4q3ih2KW8UOpirumKtUxV1cVbGKuxV2KurirdMUOxV2KupirsVdirsVaAril2KuxVvFDWKW6&#13;&#10;4UOwK7FXdMVdXFXEYq7FXUxV2KuxV2Ku64q1gV2KXDFDsVbG+KuGKtYpdirWKuOFWia4EtjfChqm&#13;&#10;BLsVbrih2KWhireKHVxVs4q7FXYobG+KurirhireKrsWLsVbBxVeDTFLdcUOGLFeDXFVw2xVepwM&#13;&#10;giVNMi2KqnAyVRiyVlwJXgYGSquLJdgZNnfFLqYFaIxStpilsYFdTFLVa4UrTgSpuvLFKiRiqhMm&#13;&#10;KqNK4qhZowMDO0G+KUM4pilRcYFQ0qVySEK60woWYodiqopxSrKcDJdKtRipQeFi7FXYqvHTFCzF&#13;&#10;LsUN4q7FXYq7FXVxVvlilomuKGxiq7jiq0rirVMVaxV2KuxV2Kt4q7FXDFXYquUYpXDbAq4b4q3S&#13;&#10;mKqijAlcMUtnFW2xShZzhDEtwGmJUItBXIslOQYVQ0hphYKWFUTGcCVcNgS4iuKtpvilcd8CtdMV&#13;&#10;bEmKri1cVa64qqDbAlfXFWmGKuQ4Eri2KrmxVbGeOKhEeryxS2GxVor3xQoocKqbmpwqyzyJ5om0&#13;&#10;bmqRlwadP9l/XMbLASboC2R/8rEYtSWMj5/7WY5xebmRCE8wefDqUfohKe/+YyIjTstNio2xe3QN&#13;&#10;1wvQhay0wMyEQl4xTgTUYAGAjvaxRyyTfa4x8aYoBTmCkZI61ylwju7gXUinY0xW6KUC2YGhyYcz&#13;&#10;ibe2I6YbXiV7e4Mg4nIkNUo1ur61H6VKYAWvEUshm9M1yTkEWjbkiUAr1wDZqjsqrbF4/fBe7XxU&#13;&#10;UujcxnfJuRzT6V/rKgDKeTgj0lKzcG2VoiK1y2rcjg4t0vEW2Gm3hcdN9dajEGnHnjBSufRw3bMg&#13;&#10;ZCHVZNCJJx5a0sQHkfH+OQnO3Xy0/h7PQbacKMx3HIpGx3GFiikmxVERz0xVELPhVXSbG1VVkrhY&#13;&#10;rw2G0KgemSBY0qLLk7Y0qpNkxJrMVYS1yfE103s2HmhZJaCTHhZCdJRfeXUuOqj7hk4zMW2xLmw7&#13;&#10;XfInqj93sR4Zmx1Pe1HCDyUbWyoBHdpyK/ZbY7fjkjLuajjpB+btLeUBuPwKOm3vmRhmHGyRYM0w&#13;&#10;iPwjNjbirvrRl6DfG1ql0cLyGpNBjSLRAi4gqTU9swtTj4g7vs7PwTrvUfrJi6Zy5D3kitLcsDYu&#13;&#10;+rHjzHTvkGu+jR2yTco8qYHHtUbfA3HdZy44Wu6bpUVxXmoSNXJhxZm11qtPvzpNJ9LxvaAqXwV5&#13;&#10;YSNwc2Lo1rBjirre59LY4hSHEg4qsRAdicCVzw8RscKLUl5DfAlxmNemNppVWauG0UvjPIE5RlNR&#13;&#10;c3Si5hSU165yEn0aKq0vIAeH8ci2NB64Gd2vLcvtb4Ur0kpt2yQZc1jnAUFwG22Ktog3rjSAFSO6&#13;&#10;I+E7jwxY1avJIAlBuO3tgpA5qlpIFAHWp3wMZBDX0aq547jCGcdxushmMH9MaSRaZ2riXr0yB2aZ&#13;&#10;ClG8ujI3AiqjJAJjFST90jFD4YWXNUt7A3gHiemJNIlKlLUbNrB/SepIwgrCYlyV7e5ElQdjkSEE&#13;&#10;Utt734gCdsJCTFHXkQcVyAaomlgClQMUtxSldu2KCEBfMq7KfuyYbY+aRagaKcuhzdfquRQGnHff&#13;&#10;M55IpqYgpxa1hAXCrjQYqvjavXFCV3Fh9YmCKacsbpaer2H5SQR26lpCszAEt27dsxxMlv4QGBeZ&#13;&#10;vL40KYxhuQpWuXg21EJbyG1MUIlX+HfFKkg8MVQ2pryocQgoRDXChUjNDiqZW78hTAySq9XixwsC&#13;&#10;pDfFDufDFVeObFKuHrgSvSXjihHW11U4GQXXQ5YqUBIMkhoJTFVre2KrhtircbU64VR0RyYQiojk&#13;&#10;0JjAK5IKmUIphVHQjJIR8WEKjIjXCqLjGBKJjxVELgVVHTArwDF1TsVdXFW8VaO+KtjFWsVcMVbG&#13;&#10;Kt9MUOriruuKuG+KuxVwxV1MVcNsVcBTFW8UOGKu64q6mKuxVrFXYq3irsVaxS4Yodil2KtjfFDd&#13;&#10;MUNHFLjirYNcVdhVo4q4DArsVdirXTFW8CtYq7FXUxS4Yq0NsVcN8VbxVo4q4Yq0BilvphVwOBWh&#13;&#10;irdMUOxV2Kt0xVrFW8VdirsVbxQ7FW8UOpireFXDFW8CGwcVXVpihsHChcNsCF4NcUr1wMgrLkWx&#13;&#10;XU4EqqnFkrK2KVRWwMgqg4GaoDgZN9MVbGKWuOBXUxStGKXEYFWUwsnHfFVpGKrCmKVGVOWBKGZe&#13;&#10;OKVKVRiqXzpgZBDOMUoaVKYpQ1cVUZFrihDkUyTFrFLYNMVVkbAlE9RgZIBhTJMGsVdiq8HbFCzF&#13;&#10;XYq3irsVdirsVaxV2KuxVvFW64q3yxVbirWKXYodireKuxV2KuxV2Kt1xVuuKthsUqobArYNMVXD&#13;&#10;fAldilstTFUJManJMVWAYCkIhMiyWS7YUIWTCxU8KoiPAlWGBLdMVXrtgS0Wpiq/qMUrONcULlFM&#13;&#10;VXdMVXL8WKqnTAyabFCxMUL8Ut4q2Biq9MCV42xS2DXFVJRXChTkG+FXqf5TX0CRMHoHB/i2YWUb&#13;&#10;tsSa2ZNq4tb9gKivy/szFO3Jy4EjmxTztZwLCPSpyHh/tYh2enJJYLCaZY76BRh/en50x5OQdgjZ&#13;&#10;NP8Aqwr7ZAStpjO1fTLQSxs3fGRY5JUUo5VOWOUi6NGOWR5sNjsj45/ra0GxyFU4xjwFbcjgByOI&#13;&#10;ZR35KlgQcBY5AgxbmOQ5K9m3isKl/E1yK+GRDCBA2SwQkiuTci15Jgpix5o+PUgor+GR4Wg47Q01&#13;&#10;wsxrSmSApuEaVorrjsMFNZjaGmuSx3ydU2iNKQauFkmWk/ECMqk42VEXDJOKDrkWoWFFCYtsLGUO&#13;&#10;JGQalvTC4c9OmcN9gcCWKkfFd424xjSKiuRha0QlxXJIRCTYEq6T4VRCXGFirCbChUElclaKXh8b&#13;&#10;RS8SYbY0qrLkgWBirpNlok1GKrzBydsKWtEHwUyBpBzaarb0wbhtE0outHZ2qSSp6jtkxkpkYiTA&#13;&#10;tV8j/VWLRio8M3GLUA83Bng7mJ3NubFqEbZniVuFKBCGeRpjRck18lQQuN++Ai2Qlwm3SQ70H0Zy&#13;&#10;maHCafS8E/FiJLgvpdRmK5qrbQGaoU/R44DspNKU0ZiND1xTdtLB6gJ8MCCFWGESg+IxSTSGZa4s&#13;&#10;SLaEpUU7YWvkoS+2SDRNu1O3050ek5PGdoc1d0IGbJ0amt1ja02HDdcVXGj4qpRw1wJXPCy4aW1I&#13;&#10;SlcCV0cvjitKqFWwoVYkodsqyDZytOamEMa5yEub6KFRFrlbkRC7pgZcnOab5JZbbq0/Emsdadwc&#13;&#10;UAFZhbVRF+FtvDAxap8NffCm2mPM1GKra1FMVc0Rj64GIaQkb4pCIu7gT0Pem+CqYgUh4pSvTFea&#13;&#10;NhvvTG5+jBTAxRMcq8SwFBgYEKkFwAAy7YoMVTUrn9ISCV/t0p7Eb/1wsIR4BQQEjehJycVXuMkG&#13;&#10;7mEbfaXHQS25qh6g/s/gMjbVCZG0kte5MZofuyTkUi7eYMNshTWQvV1kFAcUVSH4pJ8J/DJM9wle&#13;&#10;o23GtN1ycS4uWPEEkii9E1zOEreUy4+BMlfkMscNY5riqxDXFVcbdsVS/VnKFXGxHQ/KmEMSmFnr&#13;&#10;t9rLBA7yUHTl0H0nImgyAJQtzO8rHmSfc4qsiG2FUXEvIHAlQjXjihddpzX3xUpUh45JirKaYEoy&#13;&#10;ybfAlS1dN64QgpcpwsV1OWBVwFMVRMWBkjI0BxQjYYwuBkEReJtXEJKUTGhyTBQLE4qvRa4pXYq0&#13;&#10;g3wqjI2pkwhGwmuWITK2GSCphCMVR0OSQj4sKoyHCqMjFMCopMUohMCqmBXz+MXVrsUNYq7FXDFW&#13;&#10;64q1irZGKuGKHYq1ilvFXAUxQ3ihrFLdaYq6uKt4odirRxS7FXdcVdirqVxVwxV3XFXcaYq3ih2K&#13;&#10;tYq7FW8VdXFWsUt1xQ7FXYq7FXVxV2FWsCt4VdgV1MCtYpbxQ1XFLuuKtYq3irjirR2xVw2xVxwp&#13;&#10;cRXFXYEN1rirWKt1rirsUOGKW+uKHUxVb1xS3TFDeKuGKt4UOxVwwKuGKGwcVb6YobrTFC4HCq8Y&#13;&#10;EqqYGSrWmRZqobAlVU4pVAcVVkamBmFVTgZqpxS2MCW+OKWxilvrgVrjilacUrStcCWjthStIrir&#13;&#10;VcUqZGKUNKuBUOyYpQ06YEoJ1wpQ8orgSg5VxSolMUKMiYVUsLF2KrlOKUZC3LbIskHMvE4WKzCr&#13;&#10;sVXDFDWKtYq7FW8VdirWKuxV2Kt4q7FXE4q1irsVdil2KuxQ3irsVdirsVbxVrFW8VXDFVyjAlVA&#13;&#10;xVtTgSuIrilo7Yqg23OSYoiE0yKQrhqYslOXFCGfJMVmKolcCVZTQYErlNMVbryxS4rirdMCrhir&#13;&#10;eKuAxV3TFV6jlirR2xVwOKtjFVQYGTeBXA4VXA1wKqA4qpk4VWSOBirPvIfkCLWofWc9T/E+2Y08&#13;&#10;hBoN0aCb6n+WAtyGiY/5/RlJynq5cJBi3mDys+lASMag/wCfhkOO3caeVpIMDuAiIX4b4W7mjzf+&#13;&#10;qN8jwtYhSkl60QKqdjkqbJQBQtaYtiISY0pjTGkTa3AthU98iRbXOPEpahei6pTtiBSYR4VGCf0T&#13;&#10;XJFskLTWzl9U1PTKi4cxTd1dCI8R3xAWEL3bjAj28cWJNoDU1IoT0yQb8ZQc9GoV8MLYpAYGS+Ny&#13;&#10;pyQVEPFSmFQUY9j8PIZC3H496S+K5MB2wlukLXSTmJqjAirCaW1wLhCW60OQcWQorIYvUwlJNKoY&#13;&#10;IaYtZFolpjDi40sYKtDqPHC4U8KYQX9cNuEYUmEV4DhakTFcVxQiFnxVVW5ySq6XOKq63GBCsstc&#13;&#10;KqivhtjSoJMlbGlRZaYbYUqJNkhJgYqwlrlgkwpsgNh5o5KEtoJMFNgnST6j5aS5FCK5dHKYs7Em&#13;&#10;Har5I9Opj2/z+WbDHqu9x56cHkw2/wBDuLc7jbNhHKJOEcJiouzIu4oQc1Wrhe703ZmT+Aon1BcC&#13;&#10;hzR1T0tUpQxcjRTuOmEsyVKc1+19oYsgoq3EbYsl9rN6TVwMTuvvZwxqMRsgbBCzsGpT6cLXIoV2&#13;&#10;pkw4kiug3zotJyeR7R5qxYrtmydEoo/E4EqisHxVtog+wNMNItprcjcHBSbbkLD6MVUjc742mlQy&#13;&#10;q2NoAUloWwMkXBFxPKvTKsuwc3SDimFJzyOcnM2X0RcuUtwd1xQqhuQpk2fNpWDdcQt244UtK/HI&#13;&#10;sbRMNs8o4gbHEsDMBFxaA77YLaTmAR1r5WJO+RtoOdMx5XVxuMbaPHah8oLWpw2xlqC3qPlQT7jY&#13;&#10;4BswhnpLm8rNECPHvh4nLGe0KdF9CJgwq/YjDbb4llB/Xiiemw398abwLNoMSldu3hkmwotNV5Df&#13;&#10;rkaahG1jXIcheowsqpU4tp5JHQ4OaNpIZ2MwLHt/HC2DZVsuNDXAxKJhu44hsD8sSGJiStkVeQ4j&#13;&#10;jilD6kT9ntiGIFhjd9AY2DdszYF5rWYjE2iYm5DLw6YtleW+FDuNMVVK0xVCap8aV8MUF6B5G/Mi&#13;&#10;20S3ETAhh16UOw/ysxTA23cYIQHnXzpF5jQKikGta/f/AJRy6MaYylbC4Zcm1hHQVrilRfZjXxxV&#13;&#10;VY7YpSh13wsF0bYpV4mocVVr5fUSuKEnrhQuVqYqqBsCqiNTFKMjkwKi43rgZI0vyXFUpnPI5Jis&#13;&#10;VOOKttvhVpmxS0GpiqvE1TlgYppbLk1TS2NMKo+MVySExhGFUZEKYVRkeFUZHgVEJvilEpkVVaYq&#13;&#10;+fsXVOrilsYocMVbpirq4q7FDhirq4pcDXFDRxS2MVbxQ7CrsVapirq4FbpXFXYq7pirdMUNHbFL&#13;&#10;YFcUO6Yq1iloYq3irsUOOKuxS7FXVxV1cVcDirdcUO6Yq4GmKuG2Kuwq6mKupgVxxV2KtYFdSuKX&#13;&#10;Yq7FDqUxV2KuxS0MVccUupirsUOrTFXYq3XFXAYq4bYq1ireKG8VdXFWsUt4odirWKt4q3XCrsCG&#13;&#10;8Vdiq6uKGxihcMKF+BkqKcDJUrgSqpgSqo2KVVWpgSqoaYslVDgZBWU1wM19MCVw2xS3irsCW8Ur&#13;&#10;DirRwJbpilY4phSp4pWkVxVSkXAlCMuKVCQYql8iUxZKDLgVQkTvilDMuKqci1xVDMmSQspTFDhi&#13;&#10;qvA/HAUh12tDXEJKHwodiq9BXFC04q1ireKuxV2KuxV2KupilumKtEYoaxV2KuxS7FXYq7FDsVbG&#13;&#10;KupirsVbGKtgVxVvjilvhiqoFpgVsYquAwJXDFVkppiqEySFeM4Eq/TAlp8VQsmSYrMVRUQqMCqt&#13;&#10;MDJdiq04q4HFVQHAl1cVXA4qvAxVsrTFWgPDFDZ3xS1TFXA4q3XFV1cCW8VXIMUrumBVNQR1wqpv&#13;&#10;1wqzfyXdahYxkWy8oz7fP/JOY0+Hq3xinEnnC/tWpNGfu/5tykwieRcuMbY9r3mibUxwkWgHTb+z&#13;&#10;IcIDt8EeFJ1yLtwqp8WLcEQLfauG1tYgwsytYVwUmlWBCa08MeSDssMhpTthZLoACd8CCqzWTLuA&#13;&#10;afLBbDiDdrKYQRgpjIWiktPrNCDvgumBnwql7WIUOAMI7qcV0LleDdcJFJMeE20bP4Tja8e6CgQd&#13;&#10;8mXIJX3ttxoRkQwibU4mJIybYVae8cVXtkKaxEIRYi2+NNitbJ653xYSNBuRDATTYYRuo3RVqC9K&#13;&#10;dO+RLTLZfP8ABvgDEboiwuxOKHrgIphONLfSMhI8MNsV9s5Tri1SgCj4bzA4ksKNi1ADJBwZYiEZ&#13;&#10;FfA5JxjGkXHPXFirpPiqss2BKulzihXjuMVV0mrhQqCXFFL1kwopUWWmSBYkKyzZZbWYqqy1yYLA&#13;&#10;xVAwbJMKWPAHwUyEqQF1o6zdRkhIxbOK+bFtX8lrODQUrt3y45rFFvxVA2GE3nk+W0O24+RzXEvU&#13;&#10;QzgofgLIHkKZA7tt8SVP+8JPbJOQFMmoxXmsY0wMCacxxQS1xwopRkWmSDjTFOgfpnR6Xk8br+aI&#13;&#10;+sUzZW6Slnqq5Ne+BaaEayYq2bbjuDhpNraMu+BWxdMuxGNrTfqqcVWMFOKtNbqNxgpNoi0Bbbxy&#13;&#10;nJyc3SmphTO22cnJ9ECKsbM3NQvUdsrLMHhG6iyGNiD1GKQ5WwsgVX6sUFT9GEItH6dozTbt0wXT&#13;&#10;RLLwsktPLwIFRkXBlmTeDR1TtgcSWW0WtmEwtPHaIEYGLXa4KBiheMKFQAHJIaMIbBSbpDzacsnb&#13;&#10;GmwZCEou/LanemCnLjnY1feWSCSMNuwjnSN9JkTtvjbeJgun0t7dRIRsfDt88WQkCURDfgji/Q7Y&#13;&#10;mLIwUp4xEp4nY9sUgqcMhCmmFlzW9PjG48MU2jru49OhAqDkKagLQ9xP6oqQKfPJAUyqmO36csyY&#13;&#10;F0eqjbdgee2ZIecKIdaZJisLUxVczdsVauIfUQj2xVW8meTT5mk4liq1+JqVptlc58LKMbZj5i/K&#13;&#10;saYpkilHBR9k0/twCVsjF55CKnLWpGQvQ4Eoe4Ys1TihXQ0GKUtmFDhQsG2FCvFgVHV5oRgSkTCm&#13;&#10;TYNA4qvQ0wJVCcComI4GSNiPhiqKjNRiqGkXfChQk2xQp8sKVrNyOKtB98Ko22GTCE5t1yaphAuS&#13;&#10;VMIhhQjoBTCqNiwqi48KoyIYFRCDFKKjyKqtMUPn7ri6toYpdXFXVxVvFDYGKtYq7FXA4q3WuKur&#13;&#10;irhihuuKurXCrhirq0xVrrgV1cVbxVvrih1aYq1il1cUOxS30xQ0BilvFDVcUuxV1cVcMVcDirRx&#13;&#10;VvFXEYobrirsVdhV2BXE4VcTirsCtYq7Al2KHYpdih2KXYod0xS44q1irsVdXFXYq44q3SmKupir&#13;&#10;WKuxVvFXYq3ihqlMVccVdirY2xV2KuxVvFXDFDYxVsYoXA4obrTFC8GmKVRMDIL8DJUTfFKqDgVV&#13;&#10;DYEqymuLJWTAyCoppgZqvLFK5cCV+KXEYpdTArsUrSMUra4FbIxSpEYUrRtilYy1xVDPHTAlDvHX&#13;&#10;FUFPFilBuuBkpOMKoRxTAqm22KqLDCq0rXFVEjChUjwJVZxyGBKEySHYqvi3OKtyihwKp4UOxVvF&#13;&#10;XYq4DFVwNMCW64VarirRxQtxV2KuxS7FXYodirsVbGKtnFWsVbGKVy4quBpgVcGriq6tMUtVriq5&#13;&#10;cVX1rgSozNhQh8KFePAlXBwJWua4qhX65JitxQiI2oMCVVWrgZLicVdiriMVXYEtjFWxiqorYquc&#13;&#10;4q0Biq6mKtNirQ3xVs74quC4Et0pileppgSqu1BiqgPfCqyQVOFD1P8ALnztbWcHozEK4/Hc+2Yc&#13;&#10;4btvNk7eYrPUiRyU/PMYxIcmNhhXnaW3mVRFTkPD6cEbdxprYbG1Mm7mJRcTBMLkEL5ZuQoMCAFk&#13;&#10;JNdsWSrPHXfEIBUQxXFm0God8bVESKGAZOvfA1jzTW31EOvFsgQ40oUhboAqaYQ2R5oG0uzbmuHm&#13;&#10;3EWnFxIt0tTkeTigcJSgoYz8OWOTdp3IoEQau+VOGOaVpag75ZblGTpJaNxPTAAkBDTrxO2SZ2sc&#13;&#10;+OFKMtpQi5A7tUhboiA2Knkq6rbenQjocEWGOVonSjRSTkZNeTmhbp/VrxwhnEUlys0Z22OSbzun&#13;&#10;Npd+puciQ4co0rU5kgZFg5Nvh7jFV7n0xhazG3QXBXfJW0TxWjodRr1wW4UsVI6K9rkw4ZhSMiuq&#13;&#10;4WFIhbmuBCsk+KFdLimKVdbiuKVdJ8KFZZa4oVFkwopUWTJWxpUSXJWwMVZJ8kCwMVdZQcsBaiFx&#13;&#10;jD5KrRdIa40tZh0yBxt0cxDHNU8pJcA7fhmOYU7PHqqYfd+Rzbkleh7U/tyu3aQ1Nsau9Fe0G4P3&#13;&#10;ZIF2McoKBnKncbHwws2nh4gHxxSpMa4lShJ2pkgHAymlSE8wPbOk030vG676nev4jM63T0uPF8Kt&#13;&#10;eiOxxW2+LdsUhNovLV3OKhNsoOUBs4EHqdq+ltwlG+WRlxMTGkESsm+TYclvANtgS5ISppXGkoqG&#13;&#10;sW/hlWTYOXphcwtqG+eclM7vo0d1a1uDAwZTQ5W2GirX7iR6+PX54hERSjBaNP8AZGLEkRZXpuic&#13;&#10;wA++C3XTysltrBYh0wU4Eslo9ECjC0XbdaYoWnfCrqUwKurirYOFC4NhVdyxQ2rUwoXcq4VUpIFf&#13;&#10;tikSIQculK+Cm4ZSEvuNADCnbwwU5AzpReeUhJ02+j+3Fyo6hLpvKbIKA1+j+3DbkDUBDny3JH0/&#13;&#10;VjbZ44UW02W1241GLZ4gKoLQ3K0I406ZFjxUlMyGA8WyTbxWluoLsaZfF1eqG2yEsJvDMt5WSNd6&#13;&#10;74WKm2++KtBqYqiE+MGnWmBKC0jzHcaCWEDUJ67VwkWwBpN7zVry4Ss/MBulQ1DkRTM2kp+BskxR&#13;&#10;iEE4Eoe9l5HFCrAeXXFKEvdjhQVAbYsV6nFUfb77YCyCUXKcDkmKlhQ4HFVVDgSrCTAyRMMlMVTS&#13;&#10;2cNilSnWhxUoZ8LFCvihYXphVqE8jiqbWiZYEpxbpk0JlCuFKNiXCxTCJaYVRcIwqi41wqi48Coh&#13;&#10;MUq6YFVu2BD59xdW44pdireKHYq7pirXXFLYxQ6lcVdirga4q3hQ7ArumFW8CuO+KtYq2RirumKu&#13;&#10;xV2KuxV1K4q2MUNHFXE4paGKt4q44q0MVbGKuxVvFDsVdWuKtYq3irsVdirWKW8UNYpdTFXYFdir&#13;&#10;umKGsUt0pirsUOril2KuxVo4q7FWxirsVdXFXVxV1MVdirYxQ1ilrFWxvireKGgcUt4odirXTFK7&#13;&#10;pixb6Yq0DiluuLFsHFVwxQuriq5WpixVA1cDO1RWpgZKwbAyVEbFKujUwMlRDikK1a5FkrKcWTYO&#13;&#10;BKoDildSuKW6YqtJwJdXFLVMUrJBx3wJaqDiqmVrhStYUxSoulcVUHGBKGmSuKpdKmLJQYYpQki4&#13;&#10;qhpDiqnWuKtriqxhXFVgGKotVqMDJAOKHJMWsVXx9cVVrmOm+AJKGwsXYq3irWKrhtil2KtdcUOx&#13;&#10;V2KuxV2KtYpdirsUOxVvFXYq7FXYq4YqvxS7FVy7YFXHfFLgMVVBgV3HFVCU4UKYwqrximBKquBK&#13;&#10;yQ0xQUOxrkmK3FUREKjAlXVcDJvjirRGKt1xVcowJbpTFW8CWgcKF674qu6YquBxVaxxVbWmKtqc&#13;&#10;Uqy7YEt1wJWkVwobIKjfFVsY574q1JLhV655G8j219brNIisx8Qp7+4zBnI232As1/yCkMvOD4R3&#13;&#10;C0A/CmVjIeRcyEgxfzR5Y/Q1GqTy/txu3caedsfIocXY8kQOmRctWt4uda48kE0i4eMeAsTu3euC&#13;&#10;NsQiKX8q5K2+21HPbFDXIxHIoXCYjfJWqq12WFMCAEKMihHwklMLE81eK15LzwEtZlvTjWUdTQYr&#13;&#10;yUvSMdDkrZ2pXsoc4hnEU6OQADlhUumP1g1UbDANlG3NbDJ2wpKtPbekQRgtgJW64u2k2PbEBYxp&#13;&#10;0F4YV9sBCJRsomylSTr1yBDXIEJi1qkhr3yFtFlKL6P6uPh2y0bt8TxOt77iN/tY0pgjC5ejZFpW&#13;&#10;3t76FKiuICYxtq2vRN02w0pjS/WGEHF079RhG7CMbQg1cxmnbDTCWC00i1XYGuLgTwUmUF9yFcNu&#13;&#10;DKFIyK85YtJFItbjAxVknwpV1uMVREdxiqIWfG0KyzYbSqiTG0KiyYbRSosuG2BCtHcUywSazFFx&#13;&#10;3AOZAm0GK80fDsWPJQlsxJ2yswbRMhKb3y8s3YfhlBg5sNQQxDVfIaS/ZFD7Uyrk7XHqmG6l5dns&#13;&#10;9iKj5j+uSt2kcwKTzQmPqKYW27QlwlemSGzi5RbrasdM6PTcnidb9Su8iv1zPdVS0QBuhxpbWNCV&#13;&#10;wJdIWXbEpAenaJe3dzGIbhSn8sisB+ok5qZ1bmBhPmm2aymKSv6h7MTXsPnmfjNhx5hJfTU7jL2p&#13;&#10;qODeoxVcHZScVRCTcgQR2yjN9JdjotphDB85QvdCSpypvkG66THT7E3hqemA7Inkpl+m6SI+wyLq&#13;&#10;p5LT6CIINsLhE2rjFi3XFDdcKtjFWzgQtwqvUYqu44ocMKurih1cKu5YVa5YoaL4VdyDYVaoD2wM&#13;&#10;rbESnsMV4ivksUlG4GNMhMhDnQkPYY02eMUuv/KaXHYfcMFNo1BYlqnkRk+wcnEs/G4mLz+WJ7Ik&#13;&#10;ha/d/XMoSdRlx72FF7dk+0KZZbi8JU6UwsVpamKq1sOpGKhC6RdRWlxynFUqa1Ff4HIyFjZMTRer&#13;&#10;3f5lWF6oQIrAdOS9PvXKY4yG3jeUX9ytxKWQUUnbMhpXxmmKqN2KGuKCvtTgUOv46iuISUCDXCwV&#13;&#10;FOKou2O+BkENqcPpnCEFAZJi7FV8ZwJVgMCVeJqYpTG12xSF1y1MUFAyHFih2OSVRL1woRFsmISn&#13;&#10;NqlMmlNYBTJoTKAYqjoVwqjohhCoqIZJCMjFMUopMUK8eKUQmBVXAr59rgdW2BhQ1ilvFDWKW8UO&#13;&#10;6Yq2MVcTihqmKW8UOxS3ihrFW8VdirsVdTFDYGKtdMUt4oaOKXVxVs4odirRxS1ireKuxVqmKt4q&#13;&#10;6tMVbxQ10xS30xQ0TirdcVaxV2KWzhQ7ArWKXYq6uBXYq7FXdMVcN8VdTFXUxV2Ku64q6mKtUxVs&#13;&#10;DFDsUtHfFWwKYq3TFDqYq0TTFXYq3TFWgKYq3irqYq0DireKuxV2Kt1rihrFK4YobxQ2MVbHvihc&#13;&#10;DihUDYqv6YEqytTA2BVGBKspwMlVcWSqrYEhUVsCVVDUYsgvrgSvBxS3XFLsUtYFaGKXE1xSoslD&#13;&#10;il2KtOuKVMiuKVGRKYEoaVMCUBKlcKUE4pilDSjFUFMtMUKHTCrg+BV3XFLVMVVoTgShZ14nChTw&#13;&#10;q2MVV5mqBgVD4UN4q7FWsVbxV2KurirsVaxV2KuxV2KXYq7FDsVbxV2KuxV2KrgMUt0xVcorgVUV&#13;&#10;MUt8cVcBTAlcMVadqYoQ0mSQtXFUSOmBK9MCVOU4UIdsKGsUK6HbAlERuDgZLicVW1xVrriq44q3&#13;&#10;XbArga4pXKK4q2GptirY3xVUBxVTI3xVyb4qv40wJXA0xS4PXFVytTFV7tTriqz5YVUn8MVZl5cv&#13;&#10;b+zj4wH9371/qMxpmJ5uREFGR+a73kUlA/H/AJqykxj0cyISrzDrE98Qk4pTp+PucjQdrgFckpBy&#13;&#10;LsgVeI4HJiVb1ewyTOmg2LJEInMUGBhdIXjQ4GSpC/E4pKtLGJdxiwBpSW3qCcU2tYAdMLIKn1eu&#13;&#10;BjaLtFHGhwFqkpvdGA8e2NWnhtUiYUrgYlVarivbFillxs2ScgNxnnQYUFEW119SY13U5Ei2uUeJ&#13;&#10;dPKrVIxSAQpCcMN8LOmg3IVwqrWbB9n+zXIlhPbku1e1FmwKHYiuAFjjlahDqBQ1w0zMbVLm4N2t&#13;&#10;QOhxGzCI4VKGAlS33YbZEqj3JZQvh1wUx4d0ftcJuO2Q5NH0lK7YmBqHJuRLcJgy1yLQhri3DkYQ&#13;&#10;zBpUvYOSinbCCiJXvcG3Ud8ebRLEJFu11qpydOFk06ZW2s1PXERt1k8fCmkOoB8JjTjoyOcZWlEL&#13;&#10;PilXS4xSiEuMVV0uMUK6XFcKq4lxQqq+EFFKqSUyYLAhWWamTBazFWWfLRJrMVZZA2TtrqnPCHxM&#13;&#10;bUSpAXWkLMN8oONyoZjFi+seS0uQRT/P7spIIdlj1LANW8iy2hJTce+EFzxlBY/9SkgpzFM6XTnZ&#13;&#10;5TWgmVrDGknscznVLDBx3U40rW42OKrjIZaKOp6YCUgM3tdfnVBBfI3HoJF6j51J9+2awgXs5gYv&#13;&#10;rtpGslEbl7nr+oZnY9w489kra147g5bTVbRRo9wcUtpOw2IwqvWSta5j5j6S5+kjcw0i8jTOVL3Y&#13;&#10;ZFpWhCYVbrlRaZ5O5lVjpggGNOunO00RKYuOqjbFWy2KuDVxVeNsUNjCreBDanCq4HFV1cKGsVaA&#13;&#10;xVxGFDRGKtE4VWMtcKFNvhwqtMlMCrlmxVUFzTFVZLjDaFUXFcbQuqG64qpz2CTDcYUWllz5XjnH&#13;&#10;QYbQxXVPIIfdaj/P5ZMTprMLSCbybJADTfLuNr8NKp7B7XYjJCVsDGkqm09rmYIOrZLipgY7vTI/&#13;&#10;yYCRcllJlI8fg/4jXKPELcYB5/q2mtpTmJjUjuMvG7QRSHXChbd70xUugNMVRNyPUXAkpWpockwV&#13;&#10;K4FV4TQ1xZBU1Gki1xCSlGSa3HFW12xSroa5FIVOmKUTayHFURc1OKlCE4sUPMaZJCiuFCY2iE4h&#13;&#10;mndrHx65NKZwrkkI2IUwoR8JwqjYjhCoyHChFR4UomPFCITfFKumBVam2BXz3i6tvFXVxV1cVdXF&#13;&#10;W8UN9cVaxVvFWq4q6uKrqYoa6Yq7rireKupXFXDFWsVXYoa6Ypd1xV2Kt4oaxV2KXYq11xVuuKup&#13;&#10;irqYq44q7FXMcVaxVsCuKtnFDWKW8VaxV2Kt9cUOxVrAl2KuOKt4oaril2KuxQ7FXYq7FLsUOrTF&#13;&#10;LhvireKGsVdirsUt9MUNDFLeKHYq1TFXYq7FWxirsVaxV1cVbrirqYq2MUN1rirdcUNgYoX4oXKa&#13;&#10;YqqDrgZBV5YGaqrYEqivXFKspwMlQHjilUBwJV0NMDIL1GKVwamKV1cCV3GuKVuKXE4FarTFLVK4&#13;&#10;qpFeJxZLhvgVTYUwslj74pQ0y0wKgZBiyQciYoQsiYUoaSPFUFKlMCqJNMKrw2BLZxVcMCVlyvfC&#13;&#10;FKHwocMVXscVWYodireKuxVrFXYq7FW8VdirWKuxS7FXYq7FXYodireKuxVwxVeBgS6mFV6YFVOV&#13;&#10;MUtVxVoYqqUrgSpye2FCHbChy4qqjfAqsuBKnJhVQOFi1iqtHgSqquBkuxVumKtqMVaOKupXFV6b&#13;&#10;YEqgFcUthKYFcBTChWwJUzviq4JXFK5lpiqkxphQ4bYquVa4q6dTilevSmKVFxTFD1Xyf54tra3E&#13;&#10;cho469P65r8mM25MZJhP5itLg8wQae4/rlHAQ5I3Yx561mHUmUw9AN/x98mBTtdMDEbsWUYXbAKq&#13;&#10;rXIt4C9BTJBsGy5tsSq+3mMeAboq3StzNckkKYyIVFWR5VGAsJKUx3NMkzCj1yCtlqZK0reWBjaO&#13;&#10;SUSD3AwtZFIT1CK4WxUE7KKdsDGrUi3PfCyCNgs+Scwd8jbUZb0hWBkamSbeTtqEHrhVSApkFVEl&#13;&#10;4imFDjLtTFKxHp1xtVeaIU5L0xYAr7K++rAjscjTGUOJXS8DNtXGmJhSJMojq2RaqtRguTGpYjbt&#13;&#10;kiGZjezjS5owG+PJfpajm5ErjS0sJDN7jCnorT3HAb4AGIFqRuAww0y4UB6FBU7ZZbYl9wzQ7jMj&#13;&#10;GaLqNVA0mmm6mzAE9M3fhCQeQOThNJ5b6yE6nMKembo5UyttWEma+eExb4ztMEusopttFJcZFKut&#13;&#10;xgVXjnxSiknrhQrpcVxVWSbChXWTJWilUSZK2FKqyZK2BCsk9MsBYGKsk9cmJNRiq7Pk9ix5KE1i&#13;&#10;smVnG2RyEJJf+WEuO2GEjBv8QS5sE1j8uQu6bZsIanvaJYAeTDb7y5Np56VH+ftmfHKJOFLCQlMs&#13;&#10;zR7U3y+3H4VS21L6uyuR0yMjskPX7a99SrLKpDmsVT+HTNQQ5VvPvPUSS3JZSK0FaePEZscI2ceb&#13;&#10;GviXpmQ1rvXZeow2tNicY2ikygtPra7DfMPUHZ2uhFStkWi6FwoT9OcxJ6XJkZRa2Yi6ZBwjK0UU&#13;&#10;phYtjFC7Aq0jFLlFMVVQcUNriq44odirfLCrg1cVVOuFDumFDicVWVxVonCq2uFDTLXFVF46YpQ7&#13;&#10;GmBK31aYq5bmmBVWO7rhVEx3OEIpW+sVw2xpUFxja0vE1cNopdwV8LFCXWipcYoSW+8nLNuOo6Yb&#13;&#10;RzQNzpV1TjzNP8/8nCCtMH1ryzMpLnc/5+2ZAk0yhaTrCYhRhTLGmqU7schUYsVGJq4qjw/JaYEp&#13;&#10;V0OSYKhFcCqqNTFKLeP1FwM0kYccm1LcVbGKqqNXAlEJvgZIuIUxQrzvtikpbJJhYoeQ1wobjWuF&#13;&#10;Cb2IphZpzbimSSj48KEbAuSQj4lwqjIxhCoyEYVRUeFUSgrihXTFKITAqoOmBXz4cDrHYq44UN0x&#13;&#10;V1MVbxQ6uKu64q2TirQxVxxVuuKHDFXdMUuxV1MUNg4q7rirdKYoaxS6mKuGKu64q7FXYq44q7pi&#13;&#10;rXXFW8VdireKGuuKWsVXYoaxS44q3hQ7AriMKuGBWhtil3XFXYFdXFW8UNYpaO+Kt0xVqmKtjFXD&#13;&#10;bFDq0xS4nFXUxV2KHHFWhilsYq3hQ0DgS7pireKGjilxxVumKGsVd0xVuuKtYq44q4YpbxQ7FW64&#13;&#10;oXA4obGKtqcULgcWKoGxSqqeWRbAVUNTFKohwJVFOBKtyriyXocUqwamBKopwJXjfFkvBxS2DTAl&#13;&#10;d1xStIpirWBLRNMUrftYpW044pWtvilTrilSlWuKUvlXAlDyDFCDlGFkoSJXFKFkSuBUHJHTChZW&#13;&#10;mKVwNcCqijFK6dNsCUFkmLYxVzGuKGsVdirsVbxV2KtYq7FXYq7FXYpdirsVdirsUOxV2KuxV2Kt&#13;&#10;4quGKWwcVVAaYEtk1xQ7FK4DFVRjQYEqJXChQfChpcUKyrgSqAUwKsc4VQ5wodiqsgwJVQ2BkupX&#13;&#10;FXE4qvXArZXCrguBLgKHFVQGmKVynArYWmKthqYq1WmKqgOBLjhVbSuKHVriltGxVu5bEKVoNcKq&#13;&#10;SDkaeJxV6ppX5aRXMKu3Uivf+uYEspBcmICGH5dCCSgPw/T/AFyPi25kTSR+bvL66JIFXoRX8T/T&#13;&#10;IiVu0wy4kmU4u0C8NTA222prgSCqrvkg2phcIgX4aVyIaYk3ugGquSblnTIobWTjja2qRqZdsK3S&#13;&#10;1l4GmBIaGFLRFcCFwJ6DJIWMpTYimRY3aaqiyRjFqJopfBHzNMPJuJpFQTA/D3wFqI6qBBgauFs5&#13;&#10;hUugJAHHXvgYx22QgFcWxfLDwpXCjmo8cCKbAxWlaVeAFDUHCkFFy2m2wwW1CSGa3aLfC2CQK1rt&#13;&#10;u5xY0AmFvKLiPici1EUbQ9jcCE8T9+EhslG1aeA1qmILAHvQgkKvU4W2tkReSrIu2ABriEPCvRh2&#13;&#10;65JmS68l5Up0xDECkunHMZYC4+QcQQdtO0VVzodNOw8NqsfCbRQgaTqaZn1bq+KkZBe/VNq1ymeI&#13;&#10;FtjkITC38wlswJ6Zy45k6tdXDdTmulgIcyOQFM4L4PmKY03AotLquV0yRMdzXAhXS5ySURHc4FRE&#13;&#10;d1gVELcYbVXWfJWxpVWWuStjSqsmG2NKqT0yQkwMUQlzlok1GCurhstBtqIpbJAJMBjaRIhLL3Qk&#13;&#10;uB0yFGPJyBk72Jax5DSXcDf6cyIZzHmpgJsQTyWbadeYqhJr198zPHsOOcFKlr5MQO3rkonKkYqw&#13;&#10;7fMe+QOS2vhpiet6U2nTNGWrSm/jUA5sMZsOJIUlwLId8tYIiKTkemG1pOtM0X6zuRmNky8Llww2&#13;&#10;y6w0hYhSmaPLm4nb4ocCcRQBM17kEqlaYocXwK0GxVvlirZxS3SuKuxVcrUxQ2XxVbzxV3PCq5Wx&#13;&#10;VcHxQ20lcK0pmXFaUzNTFWvVwocktcKqwauFiuArhQhpYa5FKFlhIGBkhHJXFK31SMCVSO4NcUIl&#13;&#10;bmmFaVUucbRSqtzhtFKyXWNrStHdZK2BCuJ65JjTfMHFVCayWYbjFDGNc8oLcAlRkhKkHd51rWjP&#13;&#10;YgimwzJErceUUhhbffLGhMoKMMDMJfIKGmFrcNsVVo1wJRsArgZhKLpODZJrKhTCh2Ktg0xSiI2r&#13;&#10;kUo2KSmKr7p+IxVLeVckxWEYqqoMVTSyOSDJO7da4UpjbjJsUwiFcKoyIVwqioxTChFxYVRcYxSi&#13;&#10;YxhVXXAqumBVSmKHz3gdY11xSupihuuFDRxS2MUOpirsVdTFW1xUt4oaBxV2KXEYobpTFXYq7FXU&#13;&#10;xVxOKurireKHYq0cUtYq6uKtjCriMCu6Yq4Yq4nFXYq4bYq7FXYq7FW8UNYpdih1cUuGKuxVxOKu&#13;&#10;xV2BXYodil2Kt4oaO+KupilxxVrrirfTFW8UNYVdXFLqYFbwoa6YEt4UNVxS6uBDsVbrirsVdirW&#13;&#10;KW8UNYpdih2BLdcKHYq4YquxQ3XFDYOKF1cULxihejUxZArq4FV43wMwVZHrgZAqgNd8DJUVsUqo&#13;&#10;OKVUNgSvBwJXqaYpbVsUrhgZOJrilomuKVuBW8UrTgZLMKVNlxSsb4sVQUy0wJQsqYqhpFpilCPt&#13;&#10;hZId0rgVDOMVUGTCq0bYFVo98UqxXmMDJLmFMkwaxQ3irWKuxV2Kt4q7FWsVdireKtYq7FXYpdir&#13;&#10;sVdirsUOxV2Kt4q7FWxil1cVXKcVXqMCrq4pXcsVaLVxVpziqHbChy4oV1GBK84FUZDXCqlhVvFC&#13;&#10;tGK4ErlwJVAcUrqYq2BgVdXFLYOKt4q7FVq4qq8sCW8VWk4oXo2BK5mwpcDtiq2lcULo0oa4q6cV&#13;&#10;OISt+xvhVSUFzt1PTFXo9prt/BCqhdlG2YchElyIghSj8y3lzVWUgjKjEBzYC2N6zqkt89Zq8htv&#13;&#10;hAdpAcIQsL4C5+OSqm+QLfHdVC0xbwHc6Y2tuV8VBRQpIKnrhRyKFY5Esi1gQirFjWgFScLCXJSl&#13;&#10;BLEHrizBU2XjihoDAkIuIemvPuDkrYnfZEancpeBWUUPcZEBqxxMVEMUKgdDkmawxG2enUnpjzUe&#13;&#10;rdS4mBt+uLMbqj3fLtigBSJ+7C2KssXpgEYsQbV7mRJxUbEZENUQQoQW/qmg64eTYTTgPq5IYYF5&#13;&#10;8kMcUlH2srMMS1SDV9IVoMQsEAy1wsyLXISuKQ1gVGQXtOuNMDFDyEymuFs5Llj4mjeGKLUkJXFQ&#13;&#10;tLVxQVKQUybjyQE6AH3za6WTzGvhsivUZgBm/eWp31X+bGkW27CLpgStW8Zvs5WYgtglTK/LWoI6&#13;&#10;ssxoRuvv1zV58Hc5uPMrpqnNyB4mmYUsNByhktGwaoOhzGlCm4FMIr2uU0zRSXNcilXS4xVEx3OK&#13;&#10;ESlziqIW4woVluK4VpVWbCilVZcNopVW4pkuJgYomO6plom0mCJWcHLRJqMVxUPkqtjyQlzpaT9R&#13;&#10;lZg3RyEJDq3lj63Q16Go/wA64BIxbuISYD5l8jzTMZAan5eA+ebDFqANnHnp+Lkw+XR5bduLqc2A&#13;&#10;yguEcJCfaboocA0zDyZ6czHhZNaWIiFBmnnkJdlGNI8CmY1tipypgVrrihoimKu64pXDAq8CuKqm&#13;&#10;KFuFVrYqtril1cVdiq/FXYqsJxSsJrhQt44UOIxVaDTFCqslMKFVZcLFeHwoaZQ2BUNNZg4ptAy2&#13;&#10;hGCmdoaRCmBKxZSMCVZJq4oVklwoVUnxVetxxxWlUXlMNopU+tVyVopXivMNsCFcXIbrhY0hr7SY&#13;&#10;75SCB92IRTANf8gBasm3y/28vE2swtiAiNoeLdcv5uORSCuh8VcLArcUNo2KEZbjfFmEFqS0bEMS&#13;&#10;guuSYtYq3iqrGaYEoqJ64Eqt1uuKEAoySF/pjFKrEAMVTK29skyTq1O2FCPiyaEdAa4VR8Iwqioh&#13;&#10;hQjIhhVFxjClXQYqrpgVEJgVVxV884HWOAxQ3irqYq7CrdaYodXFW64q7rirfTFDVcVcd8Ut4oa6&#13;&#10;4pbxQ0MVbJxVrFXDFW8VdXFXYq7FXYq6mFXdMCuxVxxVoDFW8VaOKt0xV2FW64ENYpccVbxQ1il3&#13;&#10;XFXYq3ihacUuxVsYFccVd1xV2KHYpaOKuO+KtjfFXUxQ1ilvFWsVbphV2BXYq6lcVdirqVxQ3irW&#13;&#10;Ku64pdXFXVxV2KuxV2KG8VawJdhQ3TFXYquGKGxih2KrlxQurihcDXFC9N8CQqqaYGSqm2BmFauB&#13;&#10;kqKcUqwbFkvU4FVgaYpb5YErq0xSuBpiybBrgS0Rilo4pdXAlplxSpHFLXUYpUyOOKoO4FDilDuK&#13;&#10;4EoV98UoWRcKUPK3HFULJgSotiqzFVybYpRKbjAyQEy0OEMCp4VdirsUOxV2KuxV2KuxS7FW8UOx&#13;&#10;V2KtYq7FLsVdih2KuxV2Kt4VawK2MVXDFK5RgVcN8VbpireKVwGKqb4oUDhVcuKFYHAlcGxVTkGK&#13;&#10;qOFXYoVIzTFKtGcilUAxSupirdcCrScKtq1cUtg1wKuIpirlWmKqijfAldxpgVTIySG+FMCW0NcV&#13;&#10;XEYqtrxxQqI9cWTpW3xVY4wodbTiBlY9AQcSLSDT2TTfOdpLGoJFab7H+mayWMuYC2mvWobkCKfL&#13;&#10;+zKzEt43ef8Am2dLqcvH9kj+Jy2OwdtijslcZphdjAr12OQbRsVf1aimG261MjIsCGq0xW6VOeG2&#13;&#10;y3VwKtY4sSidOvPqbhiKgYsJDiCldzeu5cbVOKAKa5csNt4LYGISrpNyHE9MNMCOqlUV9sLNzzlt&#13;&#10;+4yNsKpXaJj8Z7Y2wsckLc3BnNTgRy5LBizVIxy2yQZWqxIbj4RgJQTSjLGYjQ4EWiIiYQJF64qd&#13;&#10;9kTGPrv2uuDk1n0ckLdII/hGFnE2pJMY+mLMtTTGY1OLECtlNhipbQ4QkFc8ZAripTC7sRaxqx6n&#13;&#10;+3IgtMZ2VumTqGAYfThKZiwt1UCViU7dcARDkghJQUwtq2tMKLalXkMkxkLCWXcdfozJxy4TbotT&#13;&#10;j4gr2t7yHyzqIT4g8XkhwlUmkMvTLGt0USr13xCFrTCPpgTSI0RfrMoV+h2+k9MpmWcXoMXlmG2V&#13;&#10;XdqMtfpFKZrjK3KGzC9UvRaSsFO1TTMgYwQx8QhUs/MYJzElpnJjmT621X1O+a+eExcwTtMYb6uY&#13;&#10;5jTO0VHdZFUQl1jSohLrFUQl1gSiY7rFUQlxjaqqT1xQrLNhRSslxkgWJiiI7qmWiTUYIlLquWib&#13;&#10;SYKwYPk7trqlG4hUjK5BsjIsO13TUY1oK5SJkOwAtLYrYR9BlUpW2AUqhKZBK5VxVtlxVaMVX4ob&#13;&#10;G2KuBwJXVxVvliq07YqtxVumKupirYGKt1wq1XFK2mKtgVxVvjihay4UKLbYqpO1MKFom44qrpcV&#13;&#10;w2il4mwoVFmxYr6hsVU2tg+BNqD6aDiytQfTSMCbWtYkYVtYLZhilzxsuKqYYjFK8SkYoXrcUwoV&#13;&#10;vrFMWKrFfEd8NrSuLsS7HJMKYn5o8uCX94o3y2MmEo2841CH0zvmU4EhSGUYobBocUIyCUHFmGtR&#13;&#10;iqKjEKUoOSa3VxVvFV64FRUOxwJVbobYqgVauSQrx4Er0WpwpTG32whSm9ocmqZRDJIR0C0wqmMO&#13;&#10;FUZGKYUIuPCqJj3xSiFxVWXFVdMCquKvnnIurd0wq7FLWKt9MKG6Yq6uKtg4obrirsVccVdXFXdM&#13;&#10;VdXFDsVcMUtkYoa6YVbpgVxxV2KuxVrFW8VdhVwOKtE4FbxVrCrYxV3TArgcKGicCXYpbGKGsVbx&#13;&#10;Vw2xV2KuxVonFLiMVbxQ47Yq7ArY3woaxS1irZwK4bYUOrgVx3xS0DXFLeFDiMCtYq7FWxirZxQ1&#13;&#10;ilw2xVxOKu64odXFLgK4odilrFXYq6lMVbxV2KHYpbxQ4Yq3XFXDFC4Yq2BihdixXA4oXKaYqqg4&#13;&#10;GSoh8MDMK6nAyX1wMlVcUr1OKVVTXAqoMUrga4GTsUtjFK4NgS5hTFK1tsCXBsUrHxSpFqfLFLZP&#13;&#10;LFKGnWuKoJtsWSm64FQjpTFUM6VwpQsseBkhSKYq1iq5cUq0eBkhbsUOEMSh8KHYq7FXYodirsVd&#13;&#10;irsVdirsVdirsVdil2KuxV2KHYq7FW8VaxVvFWwMUrqYFXrirYXFK7jirajFW3+HbAlDsaZJip4q&#13;&#10;uQYoVTgS2pxVTkxVTwq7FCpHilWj+LAleV44Etq1MUrumKFoNcVXA8cVbUgnAq/lilxGKuRTiqqT&#13;&#10;gStpihcMCXDbFV1MVbA9sUtBKYoUgN8khzYqitItPrkqR9iQPxyMjQZxFl6fJ+WkRQU60/z7Zg+M&#13;&#10;XMACGtvy2CAiux/z8MicpLkxlwsI1PTTp0hQ7gHJXbtoGwopkS50WzgUtg4swVRWrkW4G13HCype&#13;&#10;YSBy7YlCl1wIbIriypV9PauGkqeBW8CWuWFjbYbG2VuLYoJWYsEbbXPBSp6Y0gi90KyV3wsyFtaY&#13;&#10;FunHFBXRymPcYoRjzLcJufiGLACjshC5pTFuXWtwYDUYsCLXMDdGo64U8lEpx2PXAobK4aZUud+W&#13;&#10;Kt25CtU4GJCpPccxhQBSpe3DXKKSdh/bgahEBBcsW618cpi6YqQpyPXCwkWga4EololYGh7ZJBKV&#13;&#10;TiuWB1uQKEC+ma50enNh5DVw4SryTcvsjM63VuEDP1xpbVkVY+uFCiJ6Gq7ZE7pZpoM8V2VDVZgP&#13;&#10;ir8swMgpygbSHzYqTXBMeyjb8Tl+MbNUkpHGLL6araTUmiO3TK5RBbRIhM7LWmPXMOeAFyY5qTy1&#13;&#10;1fmK5p8mPhdpj9fJMob6uY7MxIR0dyMDFER3OKohbmmNLaut3gpKIS7wKiUucVV0uMKq63GK0rLP&#13;&#10;jaKVRfcMs4mvgtB3etU6YDJmIJFPd+ucqtvCwYEtg4FXDCrZxQ1ilxFcCHUxS4b4qupgVwwq44FW&#13;&#10;0phVcBXFK7FVpOKGuVcVa64UrgMVbGKHHFVNmpiqg74VQ7vXFVJjTFC5XxVWRskxVVbChcHxVfHJ&#13;&#10;TFVdZsUKqyA4FXbHFDvTGKW3tg2FUO9gDgTahLpnhhW1J9OxpNoeS0IxW0IwKYpXQXPE74oKPWYT&#13;&#10;jick1vOfOWl+geQ6ZlwLi5IsTU+GWuMvrXFVWFMUou6XmuBkUkcZNqW4q2MVXJgVFwHAlF3G64Ep&#13;&#10;R0ybFWRsUoqI4sgmUIyQQUytsmhNrfJKjot8VR0OKo2PJBCJjGFUTHthSiV3wKrpiqsuBCril88H&#13;&#10;Iusd0wq3ih2Kt4VdXFW8UNYpbGKHYq3SuKHUxV2Kt4q44q1irdcVbOFDWBLsVdirjirsVcMKuxVo&#13;&#10;YFbOFWqYq3irsUOOBLRxVumKtccUt1xQ0RilsHFDuuKuxVrFXYq4jFXYq4Yq2cVbGKGiMUtHFWwM&#13;&#10;Vdih1MCXYVdirVa4q1gSuxQ0RirYxV1MVbxQ1ilvFDRxS7FDhil2KGhvilsjFXUxVqmKt4q7FXHF&#13;&#10;W8UOGBWxhQ3irYOKF2KFwNMWLgaYqqKcUqiNTAyCIVqZFsXhsUqyHAyX4pXKcVVlauBK+uBLfLFL&#13;&#10;ueKWwcUuBrgS474pWBaYpb64pUmXAlYjUOKVs2+KoKVaYsghnxSpPgVDuK4UqMq4pQM0eBKiRxxV&#13;&#10;oDFVeLfAyCler3whBQmFDsVdih2KuxV2KuxVvFWsVdirsVdil2KuxV2KuxV2KHYq7FW8VdXFVwNM&#13;&#10;Utg1xVerUwKvVq4Er2amKVhkxQtLVwqpOa4ULMVXpihXGBk2dsVUXXChSxV2KFSJa4pCsFpgSrKt&#13;&#10;cCWmFMUuAxQ4CmKuOKtUxVtTiqqm+BKorYFbxSsxVsVwK6tcVXqKYpXgVxVvjiqgq75Ji3IMVXWU&#13;&#10;ckki+l9oEEffgPmyA3ZuNf1CAAFa09v7MxeGJcsWjF823jx7xkEe39mVGAcuEbYhfXrXZLN1rhqn&#13;&#10;cRFBQQ5EuTEqq75BvG7qUxXkuXAzC8PhbLc8ldsWBLSb4pi30wM1zPthtVHFpXKcDMFeRizIUzti&#13;&#10;1lutcUoiytxcEgmm2LGUuF0SBgancYWdqtovOuJRM0hJhQnApcprhZBa+LGTSnjixGy4nAzcDTFV&#13;&#10;ZZOG464U82riT1TXvgY1SwNXCyBbIoPfFKmMDWrTIEOxrhZDddBGZ6qPniiRpTWAk8e+KOTUkZQ8&#13;&#10;T1GKeamRgY01xphRTqYqoSJXJguJONoVfhbfNvpZ0aec1kLCN9ZU6ZvreYpSMzS4LVYkPLrgpK6Q&#13;&#10;LH0xVlfkjU4o1dWB5npT/bzBzAlvgp+Y9NadOaoVA7muOOSZBicUYQbmuZjQvMygbYbQhzOa1yNs&#13;&#10;qRVtISN812pG1u/7OnuQmMGoNH75oyXpJYhJMLTWeRodsi4M8FJpDqQOBwpY6Rsd9yxaCETHeVxQ&#13;&#10;iVu8DJWS8wKiYrrAlErd4pX/AF6mKoaW/LdMWQCHaTlgZLAcVVQcCrwa4quXFDT4q2Bils4q7rir&#13;&#10;q4quBwK4Yq1XClrjiq7pirROKrGOKuGKriMVd0xQ3ywqps+BKi74qoMcUKT4VWAYoXBcVXcuOFCq&#13;&#10;smSQu54q2HpihVD1wq2stMVV1mpiq4S4qqpNXFC9ZMUKgbCrXLCqx4w2KEO9iGxTaBn0jl0xpNqS&#13;&#10;WLRnFFpX5n0s3UZAG9D+rLImmJeZSaY8bU4nMniDhmBaNuydQfuw2w4Spq1MKEYvxrgZJPOnA5Nq&#13;&#10;Uq4ULguBVwGKURG1MCq0rfDiqAySr1xQioDviyCZ2+TCprAKZJCZW4yaphBtgVMIcKouIYVRUQwo&#13;&#10;RMeFKITAqumKq64EKlcUvnmuB1beKtHCrq4q6mKt0xV2Ku64q3SmKHHFWxirjirsVdih2KuxV1cV&#13;&#10;dirqYq7FLeKGsVdirumKuwq7FW8VapTFWwMVapiricVbGBXYq7FWsVcMVcMVbxV2KuxVrFXA4q7F&#13;&#10;LsUN4q1ireKurirWKt4q44ENYUrgMULaYpcBireBXVxVwNcVcMVdihwOKWxihrFXYpd0xVonFXA4&#13;&#10;pdXFDYxVxOKuxV2KuOKtDFVwOKHVwK3irYwoXYobBxQuGLFdiqorYEq6tkW1ehrilUD0wMl6tilU&#13;&#10;GKVRTTFV4amBK6tcUrhtgS3yrilqtcUu5YpaJwJdypilxOKVEjAycVxVDSYpQcqVxShpBTFKgxxS&#13;&#10;tIrilDyJiqGeKuBkpFcVVIjTAlbebiuKlA5Ji7FXYodirsUuxV2KHYq7FLsVdih2KXYq7FXYq7FD&#13;&#10;sVdirsVdireKuGKrhilcFrgVfxpil1MVbAxVpsVUXOFC3FVSPFVdIy2BKKhszJkbSiBpXLtgtNOT&#13;&#10;RDjxJpV/QntjaabTR+ONppt9LwWtKLacUyVopRktSuK0osKYsVrHChvrgVrjhVvjiq5TgSvrTFWw&#13;&#10;cCWq4oX9sDJwOKF64pbCYq2y0GKEOjVySG2xVNPKuppptwrSfZqP1jITjYZxNPVk82WchG6/eM15&#13;&#10;gXMBTDUdbtEi5BlII7EZDhboAkvFbmUSOxXoScvp3MS0pyJcmJXq2BtBVIpeFaiuBVmLJcDgZhum&#13;&#10;KaX0pgbKpazUxYkuBrigFxGKra4WFr64G21rGmFgSuGBk2DTpilcowswrW8/oGuLCQtRkk9Qk4FW&#13;&#10;NigtgVGFLlWpwLTc0JiNDhYc1MnFS3HvimLZNMCS6uKbXr8WLMNtHxw0hZzpijiRVlci3JJ8MTuw&#13;&#10;mLbgueZJ79sUEbKd5Fxo3c4qDajSuFtcz02wlBNLOWRYWouMkHGkEvuBTMvGaLpc4VbalN+ozpo7&#13;&#10;h5CQooia7A6ZYS10okNJv2wKujjA+1im010PUjYvWNeR32+g+xynJG2cSyUCbXoqyNwqaKu2/f2z&#13;&#10;EFRLfzYDLp7QEhuo6jM0buO5UVMmxbe4UYLTSpBPzNMxsw4ouz0U+GY/HRW+znMF7jkuZd8DIjdN&#13;&#10;PLsIuZeDmikHAS4uWNhSk1U2zsvUBiB8gcsAcDwrRlrrYfJiNuFOPCmkOocsiY00AopLuuRpki4r&#13;&#10;jlldMwi45K5FmuLHFXLiqqBywJXhMVW0wKvXCq9DTFXE1xVtTireKt4q0dsVaJxVutcVaBxSurir&#13;&#10;XLFVpOKtDfFV9KYq6uKrScVW1xVa2+KqLjFVM74oWHfFVuFDsVaG+FW60xQ3zwob54quWWmFWvVx&#13;&#10;VUEuKqiTYqrRyYUKompiheJ8KrjLihcr1wqqKcWKpTFWguFVlxaCUYoSSfQVJrTAlRl8tJIOgw3S&#13;&#10;pLc+T1Y9MlxlgRaWXPlQwjbJibDhYbqenvbsag5kg24so0lhWmTa2wcVXA4EqyCuBUS264pQPTJI&#13;&#10;XDbAqIibCqZW5rkwlNrY1ySEzt8mqZRHFUwhxVGIMIVEphVEJhQiEwJV48VVkGBCr2xS+eK4HWN1&#13;&#10;wodTFXA4pdirdcUOxV2KrumKGuuKt4q1irYGKHHFW8VccVaGKuwq3irsVdXArsVdirVcVdirsKuG&#13;&#10;KurirumBXYVdiq7AhbTFLdcVarilwOKHDFWzirjirhirQOKu64q7FW8VcTirXTFLdcUNYpdireKG&#13;&#10;sCuwq3XFWgcCt4odTFLVMVdirq4q3irqYq1WmKurirdMVdirsVaOKuxS4YodiricVd1xVsDFXUxV&#13;&#10;2KuwIbxVvChsHFWxiheDixbrihcjUwJVlkpjSbXo2BmCqjAzVAaYGSpypiratXFVRXxSqBsCV3PF&#13;&#10;LYNMCXVxS1ucUuxS0zUwJaBpilxFcWS074EqDrXFVB1xSEM6YskJIlMVUemKXEVxSoOlcDIIeRKY&#13;&#10;EqaimKrrgVXFSl+SYuxV2KHYq7FLsVdih2KuxV2KXYq7FXYq7FXYq7FDsVdireKtYq3irgMVXrgS&#13;&#10;qDbFLda4FcBhVcMCVrmuFCg5woW4qibWAyZElkAntpp9cjbKk3t7ALkWQCNW3HhgZLxbgYqv9EeG&#13;&#10;KtfVwcVaNuMCVOSzDYUIO408YoS2402mNpq0ruLQpkwWBCFKkZJguUYq4tTFXVpiq5WrgSurXFXE&#13;&#10;4quDYEtKcKFTlgS7nTCheJdjgpKjHvhQ0zUwqyPyNoaazKUftmPllwhuxhnL/lpE7UG3yzE8YuUA&#13;&#10;Ao6p+X62kLUY7dN/f54PELlwm8zAocuLsgqrkW4Ki5ByAupgZUvwNi3CxbVsCQW+VcWXFa6nI0GK&#13;&#10;SqSW5hNG2OKggqanFIWnFiVwOLK1g3xa19KjFsWg0xRdKytXJBtu1jnIsJFbGORoMWAV0tml2UVO&#13;&#10;LIkBSZSuKVobAxte3x5Lmzq1IimBqIpyrTFQKVWFcS2nday1wMSGo3IwsYlVJLDC3KRFcDVVupgT&#13;&#10;S5PgySgUrx1uDQ4qdlCvE0xTbmkDYosKBNDi455r2FcW0oK7i5b5dA06vPC1GyT1a1zpcEuIPE5o&#13;&#10;8JRgjWPrmW4qi85OwwWmmo4Gf7RwUqNsbkac4kG5H8dsjIWyBplWp6q2pcPqy8Qu/wBO/wAsw4xr&#13;&#10;m3k2xHVjI0hLihOZUWkoIW1dycnTG3RBV64Aq9ZhyqMjLcN2M8JBRwAIzlskeEvokJcQtaGylna5&#13;&#10;HKGoxVCzd8sDhTFI290KXTY47moKSDahG21fHM7BuadDqZbbLLTUSABXfNjLEC6mM2QWDM/XNVlA&#13;&#10;DsoG2Q20dBmCS5ARijIMmzviq7FKrHgVWGBVhxVsYpdihvFLhiq8Yq6tMKFvLFVpbFVwOKu5Yq1y&#13;&#10;xV2Kt9cUtqMVXFsVW4qtJxQtrirjiqg+KraYVWHAq2uFDVa4q6mFVpxQ1yrihaz4qtabjhVaJ8VV&#13;&#10;PXxVwlxVWSfFVZbjCq4zVwqvWXFVYTUxRSqlxhRSISXCxVFkrhQuSSuKrZE5YqhGBTFVIjeuKueE&#13;&#10;ONxiqQ6p5eW6B23w3TF5pr+hNYsTTbMqMrcScUj6Zc0LkwJREeBVdxQVxSgS2SQ4PXFCJgBO2FKc&#13;&#10;2i0ySpnb5NUygOFUfCcKphCcVRsTYVRUZySohN8UIhcCq6YpVlwKq4q+d8i6xvCrgcKuwK7rirhi&#13;&#10;rYxQ4DCq7FDhirhiruuFXA4FXYoaGKt0xV2Kuwq4nFWsVbIwK7FWsVdirsVbxVqlMUu64odSuKup&#13;&#10;irVMUrumKGsUuxQ6mKtYpbxQ3irgMVaxVvFXAYq1irsVcTirq1xVsb4q7FWq0xVoHAlsYobpirVM&#13;&#10;VdirdcVdirsKtYq7Arq4q6uKuOKuxS7FDq4q6tcVcRirRxS4bYq30xVxGKHYq7FW8UOGKW8UOGKt&#13;&#10;jbFDYOKrsUOGKGwcVXVrixXg4qqxmuRbAqo2BmvDVxZKgOBVw2xSqA+GKrw2KW61wJX1xS1XxxSu&#13;&#10;Vq4EtVxS0d8UtjAycDiyWMPDAlTfFVDjilDzrXFkhZBiqGkXFks5YFcd8Uod0wMlNVriq2UVGKpc&#13;&#10;ckxdirsVdih2KuxS7FXYq7FXYq7FXYq7FXYq7FXYodirsVbxVrFWxiq8YpXA4FXHFWqYpXAYFXYp&#13;&#10;U3woUWwoVrW3MxwMgLZLY6bxG+QLYnEKBRgVEodqYEr1GBVTrilsDFWguKtccVd0xVo0OKqbQB8V&#13;&#10;Sy806uEFCUXNhTJIIQEluY8LEikOThYrwa4pXKtMVbJpireBXVxVd1wJaBphQ2DXFK99lxVSiXiM&#13;&#10;VcRXFCc+WrS5L+pbGhH+fiMqmR1boAsql1nUYDsKnvv/AM3ZjCMS5YBUdX8y3zx1kFFOx/z5ZHgD&#13;&#10;l44sM5VOWOeDurplZcqK8ZFuC6tMDK6cGrikG2wMCQ1TCxpqtMKOS5ZCtCMCbV7i5NweR64GURwq&#13;&#10;VcWbsVaXFiG60xTydyxTbZSorhQd3IcDKK4iuLMhuE8DXFiAnej36ROajrkSLaMkdkmluDKST3yX&#13;&#10;JtjspnAzXRPxyQNKC05BwFSvQchkgyU68cixum1auKg2tIwIpcGpim3RjltkggF0pAO3TEotoHAm&#13;&#10;1wfjilbI3I1xYlSphaW1xSFrvTCAxlKkO75YA4cpIKvpHNtpZ7081q8aMSCvU5unRErhOqbYbQom&#13;&#10;ZpDQZG0txWxb7RwUm0+0+5nnXhHsB3H+3lMgA2Akq3mxjAkYbeTv+ORgWUmL+mz5kNLXoU64KW3A&#13;&#10;hMBZBFxSchnNagVJ7rSyuAVBvmK5w3bJpgTdIK6fL4h1maSJt7qS6T0SSUG4Fdh8sz8HN1WYXFOd&#13;&#10;O8ug0J65kzy06+GG2UWWnCHNLOfE7IRpMlXjmO2L+uKtgYoXhMCVw+HFVRDgVzCuKtDFLdcVbxV3&#13;&#10;TFWwcKuIpihTY1xVoHCqoDgVrpirsVbxVcMVdiq3FW+mKrScVW4q44qpnFWjhVT44oWEYqtIxVr7&#13;&#10;OFVrb4oW0pihTkxVCSnJKo+txwK2txXAqssuBkuWamKqyTY2tKqy4VpXjkrhQqh64VXpJihExSVy&#13;&#10;Vopd6tMVpcstMKKRCTVxY0vYchihDEgYVcJBirfAHFCU65oS3ynbCDTEi3lGueXHsmJA2zLjO3Fl&#13;&#10;BJVSnXLGlXjGBKvcUVaYpSzJMFSNK4qmVqtMIZJpb7ZJCYQHJqmEG+FUfDvhVMI8khGRHFKLjOFU&#13;&#10;VHihXXFVdd8CVZTgVVxV87nA6x2KXYobxV2KupireKuAwq3ih2KuBxVvFC0YpXUxQ3WmKurirROK&#13;&#10;t0woaJwJdXFW8UOxVwxVxxV2Ku64pbxQ1irdcVaxS7FDsUuBxQ4mmKt1xVrFXEYq7FXYq6uFXVwK&#13;&#10;3irsVW0xS2MUOxVsYq0cVdilwGBDq4q4mmKW61xQ1WuKupirsVdhVw2xS6uKHdcCtdMUt4q7pih2&#13;&#10;KuxVwxS44odirXTFLjirfXFDumKtnFWq4q7FW8Vbrih2KuGKr8WLgcVbpiq4HFi2DihVjOBkFRTg&#13;&#10;bAqVrgZLwcVXK1cVXhsCVUYslRTilvArsUuBwJcDiyW1pilepwJcMWTjilSZa4EqTbYpUXWuKUHK&#13;&#10;mKVNbYtgSFw0+uLJa1kVOBNLXsC2BkhTZ0xtlSyW3IGKKSeVeJybWsxV2KuxQ7FXYq7FXYpdirsV&#13;&#10;dirsVdirsVdirsUOxVvFXYq1ireKrhtilcuBVULilsimBLjtirROKqTmuFDcUHqHFaZJptl6YyLM&#13;&#10;JsgpgSrIMCVdMilUG+KqgxSvpXFVp2xVazYqpM2KreeKthsVabfAqHltw2KpfcWNckFSiax4nbJ2&#13;&#10;jhQkkZTFgRTSNhQ24rgVYWphVejDAq5mpiq3FWjhVUJ2wJWpsMVcx74qzD8vPNkeisyzbA9D/mcx&#13;&#10;ssOLk3Qk9H0/ztaTSULAV6ZijGRzcgm+SXee/MMEkLRoasen/BDIgbuVhibeRAZkuwAREWVlzYKo&#13;&#10;yDeG6csWVWqNHxw0ypauRUNtiyKnTC1OxQuGBsC4nFkSsJwtZLkOJWJXkYGwtHFiXA4pXUpgZcmi&#13;&#10;2FBLq4E2ibI8WBOFEuSGYUwlSGsCHUritNdMWK5XpizBcWxW3BqYqC47b4oK3lXFjblPHCo2bY1w&#13;&#10;JLsUuO+KlFWSJIGDmm22LAk9EGcKG0OLKKyXfCGqaHk2ywOHJL7mShzPwHhLotUb2RcUbMNs34ec&#13;&#10;KuIAm5yVMVFpwh2wWmmuTPikMk8pRtLyjD8R1/VmNk2bYJv5k0WP0zTeRRyPuBlGOe7OQYC1wWzO&#13;&#10;tx6aELSY0ttNEF64KTaIgOaLVDd63QSuKrXNc7i1Nmrkmgm1a00k31aHphM6cScWQaNoPobnrjHJ&#13;&#10;TjT3ZNBCIxlcpW1gUiFFMrZLwMCrwMVVVWmKrq4q4iuBW1GKt1xV2KXA4q3XFXDFVwxVommFCnir&#13;&#10;iMVXDFWxirYxV3TFWwcVcWrirXKmKtM2KrThVrliq1nxVRdsVaD1xV3LFDXzxVacVW0rhVacUNYo&#13;&#10;acVxVB3CUwqgJtsVUg3HFKvG1ciUq4wJXo9MUq6tXCq8SUxVEK+FC9WwoV45aYoXmWuFab9TFC5Z&#13;&#10;qYVRC3FMNsaWzfFioCCaXjgTS5LrJWikTFd02w2wIQd/py3oxtDB/NPl30RyUZdCTVONsJJ4mmZT&#13;&#10;hq0u64FQSgA5JirKwGKoqB64UpnbZNUyg3ySpjCcklHQnChHQ4VR8RxVGR4VRKDFCsmKohcCVZcV&#13;&#10;VK7YFfO4yLrW6Yq3hQ6uKuxVvFWxhQ7FXdMVcBihumKupirqYVccVdgV2FW8Va64q3XFDhgVvFXH&#13;&#10;FWqYq6mKuxV3TFWzirQxV2KuxV1cUuxQ6lcUuxV1cUO64pdTFDWKW8UOxS7Ch2BXYq3irsVW4pbJ&#13;&#10;xQ2DirRxS2MCGsVccVcMUt4oaBxVxGKu6YVdil1MVWjFV2BWumKuO+Kt4odirhirjtiruuKtdMUu&#13;&#10;xVw2xVvFDsVdirhirumKuxVsYobxVsGuKHA4quGKFwxQuxVcpwJXq+BkFWtMDJcDilcGxVUXAqor&#13;&#10;0xZL0kxSvV64Etk4pcBXFK8DAyb4Ypb4YpXccCWiuLJYUxVQlXAlRIxS0IOWLJHRWgyKVUQAYGTT&#13;&#10;WwOKVjWwxSovYA9MCqEmn1xVJr3SOR6Y3S0l0ujkYeJPChXsGTDbGkO0ZXrhQtwodil2KHYq7FXY&#13;&#10;q7FLsVdirsVdirsUOxV2KuxVvFXYquGKVQbYFXVxS6tcVXU5YEuK0xVTCcsKE2062Fa5EswnkS4E&#13;&#10;oyKPlgSiViwJVAlMCthMVX9MUqbTYqsabCq31cCtdcVW8aYqvpiqwnFWq0xVds+BKGntA2FbSa9s&#13;&#10;PDCCgi0ALb08lbCljDFChIK5Ji0q4qv40xS2gwKv4YslsnwjFDgeWKVrtTFD0Hyf5Kj1aHm3X/bz&#13;&#10;DyZCC5UAE2H5UpMa1Ip065X4xbqAY/5x8o/oZQ9a9sEZ25sJWxSE8ssLnYzas/wHbIuQdiqKa5Bu&#13;&#10;G67pgbF4bFmC1gQuriyW4sXEYq3iycy4oIW8cLGm1FMCQKbY0xZEtUxYt1riycWxUlquLG1nKhyT&#13;&#10;XaostcDaJ2uY1wMytBxY2t5YWFr+uBs5rV2xYBzCmKnZaDXCwBRZlBQLTfxwUzA3QpFMLEt1wMrb&#13;&#10;6Ysmi1cWNrQcLEFcDgZhY2Sai0rYsQXEVxSRa+1sGvagdhXJXTiS80lvIu+ZUC6bUQ6qtndECgzf&#13;&#10;4p2Hnckd0T6ZfrmQ0LSqx4qt9UnYY2qM0ic2UoZuncZXKNswU/v/ADd6ilANqca+2URxUzMrYpJc&#13;&#10;AVpmTbVSmJWbBa0tMZPXGk2r23wimanVDZ6Ls+XMfjoiFWuad6IBMLPRzN12wcTRKYDKNN0gQ75W&#13;&#10;TbgTnaarEBi0t8cUKi4pVBvgVUQYqqUpiqwGuBVRcKtscVWk0wK7rilqtMKtVwKuU0xQ6uFXcsVc&#13;&#10;N8VXBcVapihsYq4jClvriho7YqtJxVaTTFLQOKV43xQpyYpQ7Piqwb4oXLtiheN8UubCqylcULSM&#13;&#10;VaO2KGhirYxVZIlcUJbcQ4VSyc+lilUglGAqjEkByLJcpxSrcqYquDYqrK2Kq0b1wqvD4qv5UxV3&#13;&#10;PFDayY2tKySZMFiqFsKENMmBUJ6hGFKKRqjFi2s5XCikLqVv9dXCDTEh5prWkmzatNszYytw5xS2&#13;&#10;c0XLGhAFsLFtcVTC3wpTa3XJqmMO2SVMId8kqYQYUI2EYVR8W2KUZGcKolTihWjxVEIcUqq4FVO2&#13;&#10;BXzzkXWt4UNYEuwobxVvFXYodhVs4q7FW8UNA4q6tMKu64FbxVvCrsVaBwK2N8VaxVdihwxVxxVo&#13;&#10;nFW8VdiricVarirWKWxireKGumKuxV2KuxV2KXDFDjirsVarilvFXHFXYq3ihrFXUxVxxS44q0Ri&#13;&#10;reKHYFdirumKuOKtDFLdcKGicUuU4q3TFDsUuBwIcMVa64pdirsVbxV2KGiMUuxVwxVvFDsVd1xV&#13;&#10;2KXYodTFLq4obGKt1xQ7FWxihsYqvGKG8VXDbAq5WxZBeXwMl4wK3ihUDeOKVQHbFK9d8DJVTbFk&#13;&#10;3WuKVyHAyVK4EtqcUuJxS00lMCrRLim2zLiyUyQcilRIwpV0XAkIuPAzVKUxVacCVuKW2xSpnAlY&#13;&#10;yBsVUGtQ2BlaFn0wNgTaWXWkUxCClU+lkdMsthSCe1ZO2G0UplCuFC3FXYodirsVdil2KuxV2Kux&#13;&#10;Q7FXYq7FXYq2NsVXrilVRa4ErjHgWnLETimlaOA4LSvFqW64LTSKg0/G2VJxaW3DBaUdHDiqKjTj&#13;&#10;kUq3KmKGuVMVcZMVUXfFUOWwpWmuKtVpiqqjYobLYFb5YpbAxVptsVcNsVXK1cVU5IVfFUuubTFK&#13;&#10;Vy2mG2NLUs6YLRS8WeNppW/R/LDarv0fTFVJ7AjFVklgThtCm1iVxtNKTWZw2xpP9F1W70gAR14/&#13;&#10;L+zKpREm6NhP7Hz9eRtThUH/AD/lyiWMDq5MRxJP5v8AMU2pUSQUH+fsMjCIDmxFBjUW2WFyYbKt&#13;&#10;a5ByLtUjORLdBVJrkW62xgSGy2LO3DfAocdsKOTQauKgtlsUkt8q4ptvrgSr+kOHKu/hit7qQoQa&#13;&#10;9e2KndYMUNVwsbbJrgZEupiilNhvkmojdwFMUgLwcDYCubbAyKzrha260xZcmwMDIBEOF9Ov7VcW&#13;&#10;JQNN65NordU55Gm3ibL1xpPE1ihe2LaVMbYWkbNE4sSVQHIt4LQOFgC0UrjbExWcqZJhdKkNwYK8&#13;&#10;e+LEi0Fcx8xTLImnDzQ4hSBt29M5vtPLZ5HPGke8pk6ZsHAckA6scaRa0yiM42lY85lO2RJTyT3S&#13;&#10;/K7XZViap3yiWThbRG0p1K2W0kIHTLIm2BCGMtOmStCnwaXpkSkI2z01zvmu1PJ3ei2LJtN0am56&#13;&#10;5z5Lu5ZWQQWgjyLhmVotNsWCoDvhV3XFW1GKqgGKFRMUqxGKqfHAq8CmFVrNgVaTiq0tTFXcsKtY&#13;&#10;FXDbCq8Yq2BXFW1GKrjiq0jFW1GKF3HCq2mKuOKqTNiqwviloNiler4oWOa4pQ7LiqpGlMVXenXF&#13;&#10;WuNMUObFVtcKFhxVTY1xQ2RirXLFVvPFVjJywqlOp221cIQkaTGM5OmSPiuchSUVHcA5CkopJQcC&#13;&#10;r64qqI2Kq6viq7liq4PgVvlhVeGxVv1KYqrpIDk2JbmHIYUJfKOOKW0kxQuD1woXrJxxQk/mSwE6&#13;&#10;VyyJppkHnWoDhtmcHBlslmSa18YriqYW65IKm0L02yaUwgwqmFuMkqYwDJIR8e2KEXGcKUVEcKoy&#13;&#10;PfAquuKqyYpVVwKrYEvnjIuscMKuxQ7FXUxVvFXYq3hQ6uKurireKuwq44FdSmKrhhYuGBXDfFLW&#13;&#10;Kt9MVdXFXYobpirWKurilsYodirqVxVb0xS2DirsVbGKGsVd0xS7FDsUuxV2KuGKuOKuxV2KHVxS&#13;&#10;1irfTFXYodirhtirsUtHFW8UOGKuxV2KupgS1irhhVsCuKHYpaJxVwOKt4EOJpilrFW8ULRildih&#13;&#10;rFLq4q3irq4oaxS7FXVxVvFXDFDVaYpbGKGwa4q7rirY2xQ3ih1cVbrirdaYoXK2BV3OuKV6sMWS&#13;&#10;8NgVcHxVcjUxVeDgSvRq4pVA1cCVUYs16muBkFzNgZNFsVWs+KqbthVYZMVWGY4Fd6mLO1wmrgZW&#13;&#10;iInrgZBGJvkWxWGKrTgStxVazYpUztgS1il2BV3XFkteIHrgShZLMHbG1QU+mg9sVQE2le2FCWz6&#13;&#10;XTJWghBPaMuSthSkVIwoW4q7FXYq7FXYodireKtYq3irsVbAxVURK4Eo2GAnItgCNXTSwrgtlSIj&#13;&#10;02mC0UilsQMVVRZDAqrHCExSrCQLilsXQGFV5u8CtNc1xVTe6pihb9b5Yq4XFcVcJK4pVEauKW8U&#13;&#10;NqcVb5VxVutMVbGBLjhVquKtYoad+OKqTsGGBkhXQHArljGKqyw1xVERxAYUKhjGKqTxA4VWegMV&#13;&#10;aMYOKFptAcU2zXRpYTCEcDkPb3PtmHOJtviU102K1WpNK/L+zKCC22w3z7BHcOPSpt4DLYbOXjLC&#13;&#10;mhMexy1zg2BkW2lw2wNgXqci2gr64GxsDAkBbWmFja77WBlzREapwNftdsKhCHC1lcm+As47ryaZ&#13;&#10;FtJarhYW7FWhihpjTCxJptjgZEthsWQk0cWK4DAzWMckGuTQPIYsQbDa7YshsuOBm7njSOJrlXCi&#13;&#10;7W1pixtwxUL6ZFtW0yTXS8HlkWy7dxrimmmXDbAxWrhYhulMCabDYsgVsgwhrmFMHJNQUpMkGiaX&#13;&#10;SP6TA5s9POi83qoo1J/DN3boyGzGZThQuEQjHxdcVUBNtQZG00yryp5hGmRNyBNdhXMScOJuBpLd&#13;&#10;ZP6T/egADwH+ftlsRWzElLYrblsMmTSALTvTdK8RmHkzAOfjwsjtdMp2zSZMvE7OMeFNI4eGYjYu&#13;&#10;bFXRjFVYLiq9UwK2Fpiq8Lira7YquLYq0Diq7liqm2FVh3xV1MVbGKrguKt0xVsYq3iq5TirdcVc&#13;&#10;MULsVarTCrTNTFVJ5KYqoPJilZyxS2DgVdXFW6YVb44FbAxVcBiqxtsVUzhVYcUNVwoapXAq3Cqm&#13;&#10;5pihYHpirYeuFXSxCTrihJb7SK7jDapLNE0GStkti1Ag0xpKPhvaZCkI6O7rkaZIhJ64FVknxVEL&#13;&#10;JXFVwbAq7liq4PirXLCq4SUxVWWbJWxpSmHIYVQoFDhSqAHFi2ynFDrpPVSmSDAvM/MdmYWrmfAu&#13;&#10;BkCRZY0KsWKo+3bJBU0t460ySU1t48kqPiFMmhHQNTCqNiNcVRkWFKKjOFCKjOBUUm+KqyYpVVwK&#13;&#10;q4FfPNMDrXA4FbwocBirhhV2Kt4q7FDhirqYq7rirYxV2Kt4oaxS3XFDqYq7FXYq4HFW8UOrirdM&#13;&#10;VapilwOKuOKuJpih2KubbFLq4odil2KGzirWKuxV2KuxVw2xS44oapilxxV2Kt0xVrrirqYq44q4&#13;&#10;Yq44q4HFWwcVa6Yq6uBW8KHYFcdsVaxS3hQ4nFK3FXDfArdcVccVdireKtHFXVxVxxVrpirYxV2K&#13;&#10;uIxV3TFW8VdihquKXYq6uKt1xQ4Yq2MVcDiq7Fi10xSuBxQ7FV42xVcGGBK7lilutMULgcCVRTiq&#13;&#10;9GwJVFbFkrIaYGa4NTAldyqMU2sLUxW1tcUtE0xVSbFVlcUrS2BK0tiyRds+ApCYwnItoVwcDJxO&#13;&#10;KreuKVuBLRGKVlMCXYqt9SmBk5pMVU+eBLQlxVbQNiqjJaB8VQc2mjFNIOXScbTSXz6XTCCwMUKd&#13;&#10;POS4mPCs+oMcNo4XfUWGNrTQs2OG0cK8WDYOJlwrWsmGNo4VNrcrhtFLTGRhQ1xOKETb2xfIkpTO&#13;&#10;DTi+BmAnFtp1OuRJbAjltAuC0rjHTFVGSQDFioNdYVQ0l4RjSUObvlhY219cxpLf1o40q9bk4qtk&#13;&#10;ucULfrOFVwucUKkd3TAlEpdYKZWvW4ritqguMVXCcYq0J640qqstcVXepywK2DXFV3XFVGfbFKXz&#13;&#10;S8cCqcc/LFKMhWuRSi0AXCheGwoU3kphVTeXFVoauKqyrihUC4qqo1MiWQK9ZsFJtSc88iQ3RnSH&#13;&#10;ltQ+QMXMjlQE+nU6YKc+GXvUPqJyNORxhSaMr1yJbxu0wwMiGqnFi0BXChUG2QbhsuxZLK4WtsGm&#13;&#10;LK6XA1wMxu7FWjixLhiq04WJcd8Uc2uWFja8NXItoLicUktqK4qN2gMUB3XFXHbFK0jCwIbxVx6Y&#13;&#10;pbRa4piLc544FkabRq4lMS6lMU8nBq4rduriq2lMWHJpjTCxJbOLItVxY21SmFih5zXLA4eQpTLs&#13;&#10;d8zYvO5EdayhBm9idnTSCobrnsMnbGmhEWFTjS25SseDkqcaHTUEeDox3X9X8cx5ypuiE1t/LL2s&#13;&#10;JEvUn+uYks27lQxWvstECZi5M7mwxUncFqI81sp25QFItDxypK4GuBV1MVXjbFK8YFVU3xVs4q4N&#13;&#10;irVaYq2TXFLsKGq0xVo74qtxVxOKrlxVcDiq4YquC4q4imKtVxVw3xVeBTFC4bYVWM2KoeWWmKoY&#13;&#10;zVxS2DywJb4YquApirdKYq2MVXYquGKtjFVjCuKqZXFVhGFVmLFacVW4VaZcVUWxQtrTCqqGxVeD&#13;&#10;y64EIe509Zu2FLHL/QypqMlaUqblAd8nzVVivuJxISmMF5zyohUWlzkaVERXOKUSs+BVUS1wKqBq&#13;&#10;4VdyxVcrVxVepxVxbJMVgWuFV42woVCwOLF0fxfLCgpX5j8vi8QkZdGVNEo28uv7BrNipGZoNuFI&#13;&#10;UoximSYI63NMIVNLafJpTKCSuFUfG/TJhCPhbJKj4d8VRqYqikwpRUYwIRKYqrJiquuBK+uKvnrI&#13;&#10;utdirsVdirdcUOwq3irsVd0xQ4bYq3irumFWhvgVvpira4odirsVd1xV2KuO+KuBxVvFXVxV2Kux&#13;&#10;VwOKHVxS0DXFW6Yodil2KHYq0RilumKu64obxVquKuOKXHFWsVbxVrFXVrireKuO2KtdMVd0xVrF&#13;&#10;LfTFDq1xVwxVx2wK6mFW8VaAxVvFXE4ocMUtEYFdTFXYq3XFWsVaOKt4q7rirjirWKuxVsHFXYq7&#13;&#10;FXYq0cVbxVw3xV2Kt1xV2KHYq7FVwOKHYq3XFDsVXBsVcN8VXhsCW2auKG+VMUKitywMlQNileHr&#13;&#10;gZKgbAlVDVxZN9MUtHFLuOBLguKW+OBVpjxSsaHFKwxYpXRCmKUwhOQbQia1xZNk4FaYYpccUtHA&#13;&#10;qwjAyWnbFKmd8UqZGKVh2wJbAwKuxVwxVsDFLqcsVU3gD9cVU/qQOKuNgpxVo6YMCuXTAemKqqaa&#13;&#10;Biqm+lg4LVTOkchilDS6JhYqa6LTrhVGW+khcUo+GyCYFRCrTFVjmmKUJK+FUBM+SYIGWTJJQUkp&#13;&#10;GBBUvVwsW+eKtiXFK8T0xV3q1xVr1cVcJMULlmxSqJLgW1RJ6YpVkua40q83VcVaW4xSqLc4qrR3&#13;&#10;GKEQlxgTaIScNkUtseWKpRfDFUujl4nJUhNre4yNMrRQmrgW3CSuFC4Dl1xVesNcUqiw8cUKqgDA&#13;&#10;rRfFVpkw0q1pMVWmSmKXCXFIKoXDZCm4Tp3phsgYt8crpLUP1yNN8c1JfPZU6ZGnZQzWgWSmAinM&#13;&#10;G7VMrZU2GxTbsVb44GdOIxQQ10wo5Nc8aRxNcq4WN2u6YGSmRkmohtBgLKIbIxTS85FsKr9VLpz7&#13;&#10;VphtgSh1NMKAabBpgZAurQ4rdNlq4pJttN8BTFazccIYE0tJrhYk2vjNMBZwNNyb4AylutG2FiNn&#13;&#10;FsVJdypit03yxW2w1cDO7WsK4Q1yFtVwsWhvihZKeOSDVM0h5MsDiSQc61y6LrMobtHDVBzd4ZcQ&#13;&#10;dFkFFGGQL0zKaFNS0u2RtNI6y0YzdcqMqbYwtkllpHoUK9c1+TKHYww0nxDS05GuaqU3OEaVFj45&#13;&#10;QTbJdTIquUVxVdSmBV4GKrjilUpgVtcVVRiq3pirumKWwMVa6Yoc2+FWqYqtIxQ1xpiq5Diq6mKV&#13;&#10;2KFwNMVbO+KtYpXrihvFVrPTCqElfFKg3xYqtVMUqyrTFVRcCG6Yq1SmKt4pbAxVeoririKYqpsc&#13;&#10;VWcq4FU2bCqizYUN1riho4q11wq0UxQs9PFW+OFXYqvVsUKjIJBvgVA3WjrLhVIbzy8V6ZK02lbW&#13;&#10;bw5K0uW5KdcaSiI7+nXI0qMiva5FKOhua5FUQs9MCqiyA4qrK9MCr1auFXM9MKG1bChthhQ0oxQq&#13;&#10;qaYWJTK0cON8mC1lIfNHlcXqll65ZGVNZFvK72wawYq2ZoNuHKNNwZYwTS3WmSSmducKpjAMmEI+&#13;&#10;LbJKmEIxVGRNhVFx4qikOKq6HFVdDiquuRSqYq+esi61wxV2KuxQ3TFXVwq6uKuxVsYq7FWsVbxQ&#13;&#10;4bYq3irYNMUO64q6mKtVxVsCuKuxVwxV2Kt4odirWKW64oaxS6uKuxVvFXYodiruuKuxV3TFLeKG&#13;&#10;hil3TFDsUtVxVxNMVaxS3ih2KuxV2KupXFW8VaOKuGKurireKtVxV3TFWxirsVdXFWuuKurgVxxV&#13;&#10;1K4q7pirq4q6mKtYpdihx3xV2KXVrirgMVcNsVdXFDqYEuwq30xQ4HFXYq6mKurirdcUOrirsVXV&#13;&#10;xQ30xVo74q3ihwOBLYNcULq0xQuDYq2uKqnKmBkqJJXAm16tiyVlbAleGriycMUrumBkuGKVyiuB&#13;&#10;LbbYqsfFKzjXFk7jviqMi2yLYFcCuBkuIxS2MVaOBLRNMUrOWBK1t8VUzgZNccUtCOuK23wpgS1w&#13;&#10;riq0rgSuxVadsUuG2Kr1GKrl2xSupirYGBVwGBV6iuKVULgVcVAxVScDChbyAwq16lMUKbPiqxji&#13;&#10;lDypXCqAuIskwQMsdMKUFImKChZFphYrOmFXVxQ3ypirg+K21zxVvniq5GwKqrJilcGriq8Piltp&#13;&#10;cUrRJiq4TUxSqrcYEKqXJxVER3WBVU3tMFJtAXlxzw0qFji5YUUmVunHIpRiYFVExSrK1MVVFmGK&#13;&#10;ua5GKrDPirSzYUOD4qvpXFLRXAq0jFLWFVyPxwJBV0npkaZcTZIfBTZHIQhpreu4ysh2mLMlUkZj&#13;&#10;65UQ7gS4lB2pgDCRXxnAWyJVC2RpuMmuWLG3HfFTupjJNK7jTA2U4muKGwK4sgLbbbAk7OVa4qBb&#13;&#10;bbDFkdguWcheNdsLWFA4WsrqYGbbDFkQtwsG12wFlHZcV5YGZFqdOOS5tFcLda4pu3csVtsYGTdM&#13;&#10;WVOZa4qRa0/DhazstDb4WN7qtcg32sGSagt5UwsbWu1cIYSNqDZNxShrkVy2Lg5ghbaEyNtmywnd&#13;&#10;0U4lkNlpBNCczzOmkYiU8t9JB7ZhTzU50cKb22m8c1s89uWIUmCQBcwjK25UC5BLVMUNjFV4GKt0&#13;&#10;wKuXbFV+KVwOBWuWKrg+Ku5VxVdiluuKFpGKtV7YVXUxVawpiho4q2BTFVQGmKt1xVuuKtjFWyKD&#13;&#10;FVMPTFWmlwqovNiqGaTliq5d8VXgYpVAcUrlwK2RTFC04pbGKG12xVeGxVzHFVJjilSY4qpE4oWE&#13;&#10;YULgMVcwrirQWmFC8Yq02KreuKtBcVdSmFWw1MCFZZK4VbZAeuKEJPp6ydsVSu60MNuMKbS650Io&#13;&#10;NhjbK0B9VePG0rkmKdcNJVkvsFIRcN9gpUal3XI0lWSfBSq3qVxQ4SYVVFkrhQrIcKFta4EImOb0&#13;&#10;8NsaR0E4kFMmwIY95o8sreLyUb5dCVNZFvNZbVrU8SMzw4JFJharXJKmMK0ySExhbJhUbCckhMIm&#13;&#10;wqi48UIuPFKKQ4qiExVXTFVdTgSqVwK+e8DrXDAreKGsUuwK0MKt4UNnFXYq7FWxirjirhihvFXY&#13;&#10;q1ireKuAxVvFDVcUuxVsYod1xV2KuOKtnFWhirq4q6mKt4q7FDRNMUuGKt4q0MVdWuFW8CtVxVvF&#13;&#10;XUxVquKuOKt4oaO+KWsUurXFW+uKHHFWhvilvFDgMVbrirVMVdXFW8VdirjvirQxVo4FbJxVrFLu&#13;&#10;uKHUpirq4q7FLsUOririMUuxV1aYq6uKHYpbxQ1irYOKtHFW8VbxVo4q1irYxVvFDZxVoHFWwcUN&#13;&#10;9cVdXFW64ENg4q3XFC6uKruVcVVV2wJVFNcDNehxSFRWrgZKinFkuxSuBwMmwaYEtnfFVpWuKXMK&#13;&#10;YpaA3xSiI9siyCIXFsVK4FdXFLgMVWEYErCKYpawKtIxZLQKYEr6Yq3ilZgS0BXFLfCuBWjFilwj&#13;&#10;xVcsdMVXhMUrxHXFV4TArfDFWxtgS4tgVReamSpCg9xTChYZ64q71cCuDVwquVx3wKtLVwpUJEri&#13;&#10;qDlt8VQUttTDaEFLBTDbGkK0dMkxUzthQsYYoawq6uBDY2xSv5Yq36mKrhJgTbvWxW3CTFLZkxVo&#13;&#10;viheJMU2uEuKLXJLiq5rnFNoczcsVtF27cRgZI6K4C4KW1xu8aW3C9xpbb+vY0m3C+rjS2761XFD&#13;&#10;f1nFVRZ8VVo5cVVBPgSqJMDiqoKYGTfp1xS16WKFpUjFVybYpX1rkSGQlSDvIuYykh3WnyJZPAY+&#13;&#10;uVuxO6wvikycTXAttcsKLXhsDMFoGuKr1euRpsEnE4q1zphpjxNM2Kkr0bAQzjJaX5YaYmVuU4oB&#13;&#10;cd8UtFqYsSV3LA2WsJrkmolcu2BkF4amBttaxriwO60/DhYHZpjXCgtlq4EktE4WJLQfGlEm2euN&#13;&#10;JMnOa4okWwa4GY3aDYWNqXfJNHVtlripFtx2jS9BhtpIV4dEabrtiZU0SpN7Dy2IjXJRykOKQE8h&#13;&#10;03hkzmJYcIR0cATMYytkiQMrVvjXFXUxVb0xVwxVfTFXDAq/FLeKt1wKtLYq2MVXYq3XFWq4q3XF&#13;&#10;Wq4qvXfFW6Yq6mKuC1wodSmKtg4q4vTFVpkxVa0uFVF56YqpNNXFVP1K4q11xVVU4qqJgSqDCleD&#13;&#10;gQ2cVapiq6mKuAxVwxVonFVuBKk+KqTYUNYULuuKt0wq1ihoYq4nFVMnFXVxV1a4q3XFDgaYq3zw&#13;&#10;q2JKYUNF64q3TkMVUxYLL1xpUNd6AHG2KbSC90RoemG2VpU3KHrhVVi1DxxpKYwXobAVR8E9cghE&#13;&#10;l64q5NzgVEq2KFTpirieWKou3bhk0JlA/qCh6YWshh/mny3U81zLxzaJwtiETemaHM0OGUfG1ckh&#13;&#10;H2+SVMIMkhHRZJUdFiqKjOKoiPfFUSmKohcCqy4qq4Evns5F1rWKt1rirhirsVcBTFXHFDeFXYq6&#13;&#10;uKuGKtnFDgcVdireKtYq7FW8VdWmKuxVrFV1MUOGKuxVo4q3yxVqtcUt4ocMVbxVrFWzirRGKt4q&#13;&#10;7FVowquwK1irZOKtYq7rirumKuOKuxV2KuxV2KuO+KtDbFLeKGxirR2xVxOKuGKuGKtYpbrih3TF&#13;&#10;XAYq0cUuwK1ireKtYq3irXTFW8VcTiriMVbxQtxS2N8VccUNYpcMVbrTFDqYpd0xVwOKuxQ2Dirq&#13;&#10;Yq2TXFDq4q1ilsHFDeBC6tMVdihsYq31xQurTFVwbFVTnXAyVUwMlVRTFkqA1wMl4GLJehwJDZbA&#13;&#10;lsbYpbrXFVr4pWDbFKJj3wMgiEwM1wOLJ1MCr8UraYq1xwKtIxSs40xS1TAlwFcDJumKXccCtgYp&#13;&#10;XqtcVXcMCWxFilsR0wK2ExSvVa4odSmKWjiqmz0xVQd8KqLnChSb4sULBtgS7FXepxxVrnXFV3q0&#13;&#10;xVweuKXMgPTFChJDXFUJPa1woS+W0rja0hpbamSBY0hjERkmNLONMULGNMUNg4q2TilquKHcq4pa&#13;&#10;BxQuDYpWk4q36lMUN8sVbDYpXB8VWO+KqQNMUIqKQ4pVxLTFDjIcUqYlOKqgkwJXLJiyXmTFK71a&#13;&#10;bYEqiS1xVeLimKF6XWKqkdxiqMS5pgSrpc1wLaKjcMMCV4AxS0yYFWUxSpyLlUnOwlL9TcORlLvM&#13;&#10;e4QPHBbZwupitLQtMLCqbxZOQ4lYlcpwMg52piAmUqWg1OFhdlcTgZNcqYotoGuFAK6mBk3ywMrW&#13;&#10;9cLFcwwMip9Mk0rw2Cm0FxxVw3xQN1oXCxAbK4E04nFXEYqWjhYlrFWzikr1XAzC9LNn6DG2uwEf&#13;&#10;a6MX65HiapZKTKLQwe2R4nGOVMrbSVQdMjbQZWjksRH2wtdqoj44sV/DCrdMCt4quAxVumKrHXFW&#13;&#10;1xVsDFWxvgVvFK4DAq04q0Diq6uKtE4quG+KrqYqtrirYFcVXDbFV1cVarXFXc6YoaL0wpUzJihS&#13;&#10;aamKrRNXCqwyYqtJriqxlxSuQYoVAuKt0piqomKVTFLXKmBWw1cUL1OKt8sVa5Yq0WrirXOmKqbS&#13;&#10;Yq0TXFVJ8KremKFytiq7ChxxQ1WmKqZamKVhbFLmfFDhiruVMVcWwK0WwqtL4q1zrhQrI+FCIiNM&#13;&#10;KoyNq4oWz2gkxpUnutCV+2LK0muPLfgMbTaCbSXg6YlVe3cp1wIRsclcCUTDvkUolRTFVUGuKF4j&#13;&#10;piq9G3phVGQycclbEo14hcrxOTDWXnGv6J9TetNs2MDbhTCBtzTL2lMYN8kqYQ5JCOiOSVGRGuKo&#13;&#10;qPFUTHiqJQ4qiE3xVVQ4FVq4EvnvA612BXYq3TFXVxVw3xV2Ku6Yq4GuKG8KtVwK3hVsYq7pihxx&#13;&#10;V2KuxVwxVs7Yq7FXUrirZOKGjil2KuxQ6mBWwMKt4q1ireKuxVwxV2KGjilx3xV2Kt1xVquKt9cV&#13;&#10;aOKuGKu64q7FWumKW8UNYq3XFXdcVdirVMVbxV2KtYq3irsVdirq1xVonAlcMUNDfFWsUtdMVdir&#13;&#10;eKuxQ6uKXdcVdirVMVbrXFWqYFd0wq7FXYFdhVvFWq4q3XFXdcVdirq4q30xQ1il1cUNjfFXUwKu&#13;&#10;xQ6uKt1pihutcVbrihsHFV4NcVpsHFKuj0yKVQPXFmvDYGSqprilUBwMlwwJXDFLq0xVonFVpNMU&#13;&#10;qsZpgSFdDgZqgFMWS4Ysl9K4FapirgMUtccVcY64ErfSrilf6WBba9OmLK1wjwK708DJsR0xVeow&#13;&#10;JVAMVaIxS6mBLWKrCaYqpNJTFVBnwqpO2FVhOFCwnAqwmuKrWcYEqReuFVrPTFVokriqoJMVXiam&#13;&#10;BW/WriqyowoUpIw2BUO9vXFUNJaVw2ghCvaZK2NIWS3phRSiyFcKKWNihbXFXA4qtJwq4tirXLFD&#13;&#10;g2KWw2Krg2BV3PCrXKuKqiR1wKiUixSuEfjimnGKuKKd6OBNLeBwquWPAyXFKYEraEYquXbCrq4o&#13;&#10;bVsVVRJgVXWamKVUXNMCoiO7xVFJd4E2io564ErieWBkt4c8rk5GOVKA0r1TXMYmneQyUF66HXxy&#13;&#10;PE2+MvHl6vjjxI8ZUHl4YLYeK1/h/HiR4q5fL4OPEviqyeX1HbBxI8VuTQlPbBxL4qw6AF7YeJfF&#13;&#10;WPoYPbHiXxVo8vg9sPEviuXy8K48S+K0/l8HDxMhmUz5e+ePEnxXHy/Txx4k+KpPofzwcSfFUf0K&#13;&#10;a4eJj4ik2jNX2w8S8YVX0g9sQWYyLBpbDG2wZAtOmNja+IFsunsgrjaeMFDrase2G2NhWGnOcFrx&#13;&#10;hZ+j2JphtiZBVj0tj1xtiZgImPRC2RtgctJra6WFFMi40slo2LTwMDUZotbcDFhaukYGLFVUUwoX&#13;&#10;E4q4b4q3TFXUpirVK4q4CmKrhiq4YFaYYq0MVdilquKt88CuLYq4HFV2KrRiq8DFVwNcVdTFW+mK&#13;&#10;tHFXHbFXA4oU2fFVJnySqRfFWia4q0uKrqVxVob4quC4q4DFVUDFLRGKuVqYqu51xVrAq6tMUrg1&#13;&#10;MUOriruuKXDbFWjihaFrhVv06YqsIpiqxhXChyjFV4GKHNiqkxpihYxxSpMaYqtDVxVeTiq0vgS4&#13;&#10;GuKtE4qtOFC0nCqpHLhQio3wqi4ZcUIsNhQtffFVgjriqnLaiQYql8+jq3TBSbSyWxMByLJdGaZF&#13;&#10;KIR8ComPFUUlMKFoTFVVFwqmFpJvlgayFPWtMF/GfGmXwlTVIW81ubQ2rcc2INuCRSLtcmxR8Jrk&#13;&#10;lR0e2EIRkJwqjIziqJjOKohMKq6HAqsmKqtcCvn3rkXXO6Yq4DArsVaxS2MUOxVsYq7FDq4pdTFW&#13;&#10;8UOxVw3wq3XChrAl2KtjFWjirYOKGwcVdXFXYq3ihrAluuKG64VaOKupirgcVdireKuxVrFXYq7F&#13;&#10;XYq7FXHFWhilvFDq4q0RireKupirjvirhirq4q4HFWhil3XFXYq7FW64od0xV1MVdTArQGKtnFWq&#13;&#10;74pdWuKtDfFXYq2cVapirjirhirjirsVdTArVcUtg4UO6Yq7FXUxV2KuJxV3TFXYq30xV3XFWicV&#13;&#10;dXFWwaYobAxV1cCt4ocMVbxV1cULq4qurirYNcVbBriqoDXAquuBkF64slRDXAyVAcDJeGxZLq4F&#13;&#10;dTFLsVaxVVTFKqhwMgrB8DJUXbAyX1xSu44pcVrirguKW+NMCupTFXAYpdwxVvjXAm28CXUwJcRT&#13;&#10;Fk2prgVo7YslpOBKwyUwqoyS4FUHkphVTL0wqseWu2KqRkwoWl8CVFmpihTd8KreeBVoOFWi2KtG&#13;&#10;TFVpmxStabAq5bjFC9bjAqqJuWKWy4OKrGQHFUO9pXJWxQ72WFKFks6Y2xIQ0lpTDbGkM8RGFFKR&#13;&#10;GFi7FWsVdirq4q3XFWsVXK1MUouKTAlGRtXFKuBilUEVcizaMQGKHGDjimm1grgVsxUxSp+lTFXe&#13;&#10;lihoxVwoWmEnFWvRphRTYWmBLsVXpiqsrEYpRMc5GBUVHc0wJRts9TlcmyJTm1pmJJz4lHR0ypsX&#13;&#10;7YpdyAw0hxcY0q9KHGkFW4DIot3p4FtaYsVtpohhW3COmKu9KuK270AcK24wjFbWvCDitqZgGBla&#13;&#10;mbbCttGzBxW131QYrahJZjFPEpixBxTxuOnA4rxrTpwxXjbGnjFeNv6iBijid9WAxRxKqxAYsLXc&#13;&#10;KYoVFwqvpgVsYqvrhVrFWxiq4Yq44q0MVdirdMCreVMVbrXFXYq5jXFLWBXUxVoDFV9MVbpirsVX&#13;&#10;Yq3iq4HFVpbFVpemKtc8ULHemFVIvXFWjhVbxxV3HFW8VcN8VXAYq3yxVrliq8NXFLR3xV2KtgYF&#13;&#10;XgYq6mKXUxVxGKr1GFV3GuKt8MUOCUxVzCmFCiwwqspiqwmmBDYkwqtLYqsJxVTZsVUmxVaDiqoN&#13;&#10;8CrO+BK9TiriuBWiMKqTmmSQsBxSjI2xQro2FCLjfChWB5YULgaYoWOcVdEcVWXsfqDEpBSGeDhl&#13;&#10;RZtoMCUZFiqrXFVZDthQvR64VVIXKnJBCZ20m2WhrLH/ADRpPMc1zLxypxsgtiEb8DTM1xEfA1cK&#13;&#10;EfCckFR0OFUZGcVRMe2FUQmKq64FVkxVVwK+fa5B17dcKGhgS2cUNdcUtjFDZxVrpirZxVyjFS3i&#13;&#10;hqmKu6Yq3hV2KuxVvFXAYq7FDsVbpirsVccVdirsCuxVdhQ1irVaYq7FLsVbGKG64q474q1irsVc&#13;&#10;cVbrirq4q1XFWsUurirdMUNdMUuxVwxVsYocTirQxS4imKt4odirhirsVdirVcCXdcUOxS7FXUxV&#13;&#10;acUt4oaxS3ihwxV2KuxV2BXUxV2KXYocN8Kt4qtwJb64UOxS1TArsKt4odirsVdgS6mKHDFWycVb&#13;&#10;xQ44q6uKuGKt4obGKtg0xVuuKF4bFC7lTFKtGcCQqVwMldGpgZBepxZLsCV4OKV3TAl2KtFa4pVV&#13;&#10;OKr64GS8HFkqhsDJfXAlUQ1xSvGKVy4pbI5YFWsKYq1TFXca4pXIMCr+OKWqUwMmmamBktLYpU3e&#13;&#10;uKoeSamFUO0+KqT3FMCVJ58WSi82KrDNhQ0ZcCrTNiqkz1xVaXrihw3wq3XFVNnxSps+KFnKuKrS&#13;&#10;9MULfUwobEmKrzPgpNti5xpbVFuMFLaulxXCqqrBsUtmANiqHkswcCoWWxwoQMthXthtFIeSyIw2&#13;&#10;jhQ7wlcLClIjCrsVdirsVdiq9DTChFxOcizCMQk4GSKjBGBKpxwJbpXFVQDFWyMCrCuFXKuKt8K4&#13;&#10;q0Upih3pVxVb6NcVXfV8VXpbYqq/VqY2lcIsVcIsVVI3Me+RKQm9pdVGUGLmwkjkmIwcLk2qCauH&#13;&#10;hW3GU48KLW+qcPCto21YsMqkKYEo2tMx0thsCV4WuKtccVaAxVcFpiq6mFXFMVW8MVWmOmKrSuKu&#13;&#10;44ULSMVWlK4q708VWFKYqu4Yqt44ocVxSosmKtUpiriK4quXFC4b4quApgVdhS4HFW8VbGKuJxVa&#13;&#10;Diq6uKuBwK02KtDFLuWBXFsVcDiq7FW6Yq4YqvAxVadsVcWpirueKuL4oU2kxVT9TFW+VcVWMcKt&#13;&#10;Yq2MKtjFXYq1irq0xV3LFVpauKt9cVXKaYqurildgVuuKrgcVXYq4YpbC4UKgXFXHFK4b4oaOFVp&#13;&#10;NcUKLGuFVpxVDyYoWB6YVcXriq1mwIW1xVazYpaGBXDFW8CVRRXArfCuKVhSmKtFa4UKRXCqtHth&#13;&#10;QiEauFUZHhYqqNTCq6uKFNjirozQ4oVZBUYUIOW2DjIkMrS1oimVtitG2BVYfFgVUGSQqRmmFLZa&#13;&#10;mFCOhbbLg1FEGkw4nLAWBYRrmlm2eoGxzPhK3CnGkJbnLmtMYTkghHRHCqMjxVFRnCqJj2xVWXAq&#13;&#10;smKqtdsVfPxyt17q4q6tMULq4q1ireFXYq4YFdirVcVbxVvCh2KuwK7CrhirdcVaJxVsYoccVbxV&#13;&#10;obYq2MUOril2BW6YUNHFLsVdTFDsVbxVwxV1aYq2MVdirq4q11xVw2xVrFW+mKuBxV1KYq2xwoC2&#13;&#10;mBLgcVcNsVbrirXXFLsVd1xVvFDWKXHFXYq2dsUNEYEu6Yq3ihqmKXDFWsVaxS7FV2KGsVdirsVa&#13;&#10;rilsb4FdhQ6uBWq4pd0xV1MVbwocMVdWuKtYpdgVvphQ1gS7FXYq3XFDVcUt4obBxVxOKHVxSuBx&#13;&#10;Q6uKGwcVbwobGBV674qqB8CVytilXDYGSqjVwJVcWS6uBLYOKVxOKW+uBV6nFK6uKV6bYEqgbFkv&#13;&#10;5YE2vRsUqqmuBkuLYpbDVxS4muBXdcVdirYNMUtO2BKwy4EqTzYVtSNzim1N58VtCPPim1CSXFKk&#13;&#10;8lcVtSaSmKVJpK4pd6mKtergVoviqmXxVwamKrlfArfOuFWnWuKVNsCFI7YULHOFipMcVa9TFW/U&#13;&#10;xVr1cKr0lrilVWWmBUQlxxwJRCz4qu+sAYqqK4kxVowg4qptZhsCUJNp9MbWkFJp1e2StjwoSWyI&#13;&#10;w2xMUM0ZXJMFtMVXBK4qrRRYppFRQ0wMkZEmBmi40rkUqoSuKrgmKtgUwKuIrihzR4qsKYVdxwK2&#13;&#10;Friq4ADFWwtMVXhcVXqKYErmGKtKMKrytcUrTFilEWu2RLbEprEtRkXKBRCxYFtUFvXG2Fu9HG0W&#13;&#10;i7SHK5botGPHxGYxFNwKkrjIM1ZDXFWzvirQGKrgcVbGKtVwq2N8VdSuKtca4oWlcKreOKuApirZ&#13;&#10;GKrOOKt8cULGXFVtMVUyMUrWSuKrStMVbxQuUYpXdMUNVwKuXFK7CrdMVaOKrDtirQOKrlbFV2BV&#13;&#10;MnFLXXArq4quU4qurTFXE4q2Diq6uKtE4q0cVWFsVWs+KFJnriq2tcKt1pirfXFW8VXAVxVumKtV&#13;&#10;wq6uKrHOKrMVbAxVeoxVvFVwOKrgcVbBxSuGKrsCrgMKqqLXFC4imFVmBLg2FWmOFCmTTFVKR8KF&#13;&#10;MPXFVNziql0xVvFVp2wIUmamKra4qqpvgS10xVsYEqi4EqgwK2y8sKrSlMVWmLFW+GFC+Nd8khFx&#13;&#10;tTChxamKrlkrhQ0Hriq1244VXLPUYoppZe2BaUbhAciWQQ3GmQZNh6YEq8b4UKvLCranJIRaPloY&#13;&#10;K0Tb5YGJW6pYi8T3y+Jpx5C2FyWxtjQ5nA24ZCJiOTCEfCcKoyM4qi0OFUQhwoV0NciqsmKVXFXg&#13;&#10;GVuuaxS7rirdcUNVxV1cUuxQuxVbilsDFDeKuGKtg4odXCrq4q6tMCu64VdTFW8UNYpbGKHYVdgV&#13;&#10;vFXHFXYq47YodilvFDsVdirWKW8UOpirhtirjtirhirdcVaxVrFLqYq3ih3XFXYq7CrsCtE4pdir&#13;&#10;eKGq4pbrih3TFWiMUuxVsYoawK3XFWiMUu6Yq6uKuxVo4pcMUOxVrFLeKHHFLXXFXYq2cUNYEuGK&#13;&#10;uOKtjChxwK0MUuxVumKGhil2KurTFXYq1irdcUOxS4bYobxV2Kt4q4Yq3XFDgcVXYUNnFC5cCr1N&#13;&#10;cUrwaYFVV2xSrKaYGS8HAleGxSqDFK4YErhviyXYErgcUrq1xVcMCVynFV6tTFkqc6YGTdcVcJaY&#13;&#10;pteJMDJvnilv1MCqbS4VUmmriqk82KqbS1wKomWmKVN5cVQzyYsgoNJilbzxSsd8VUTLitrPUxTa&#13;&#10;31cC271cUuD4q2TihcDXAlepxSurXFXEVwKpSLhQpPtihDvihYWwqt5YVaJxV3OmKqiyVxZKpkrg&#13;&#10;VVWfFW/WrgSqpPxxQrLc4pVRc4FcJ+WBW9mwqse3DYql1xZ5IFgQgHg4nJMKcEpilWV6YpVFauBK&#13;&#10;IjamLJFRPkUqwkpgVv1aYq71cKHevgVwmrhVszDFXetiq4TAYqsM4xVsTUxVv1xXArvXxSuWfFVR&#13;&#10;JcVVUlrilECjYEoy0t8DYE7gtNsgWVolLWmBNqq25xQv+q1xVVht+JwFIVp4DTKSLbYlJZX4NlLc&#13;&#10;ioZK5FVauKW60xVsHFXVxVcuKuGFW1OKrxiritcVWFcUOKYVU6UxVrFWicVaxQtYYqtCVxS2FxQ0&#13;&#10;yYqplcUtYq7FDeKV6jAq+mKtHbCq0nFVNhXFWhtirYxVeGwKtbAloYq2VxVwxVsHFXHFVqb4qqE4&#13;&#10;FaY0wqsLYqt5Yq7rihbxxVZTFXUwq6mKt4qqJiq5tsKFMnFVnPFLVa4q1iq4Liq4YqvAriq9UxVz&#13;&#10;bYquXFV1MUt0xVdTFVWNqYUNviqiThVcDiritcKFJ1OKoaRcKFInjgS0z1xVSLjFVolxVpnrgQsY&#13;&#10;1wq1XAqtE1cCVOeTjirST4Eq6SYEqqviqoDgVUO+KWuOKuK4oaRMlaFQGmSVs4oa5Uwq71OOKFjy&#13;&#10;1wqvRg2KFKQ8d8CVxblgVTyDNRkFMUtpJiqKDbYobRq5IIKIRqZMMUQklMtBYFXjk3ywMCl2s6eJ&#13;&#10;QWHXMqBcacUgj22zMcVGxHCqNibCqIjauFCLQ0xVEJkVVkxVVxS8ArTK3XtDFV1cUNVxS0cVcMVb&#13;&#10;xVvFDsVdirq4q3irgKYq7rirjtireKHYq2DhQ1TFLqUxVvFDsVb64VdgVrrirYxV1MVdXFXdcVdT&#13;&#10;FDeKtYq3irjtirjvirsKtVwK3WuKupirVcUtgYodirsVdirsKtYEuxV2KuxVvFWsVbrXFDsVdTFX&#13;&#10;Yq1TAlwxQ2xxULeuKWwcKtUpirsCXYUO6YFaril3XFXVrirsVdirZ2wIa6YpcMKuwK4bYVdgVoYq&#13;&#10;3irsVaxV3XFLZxQ7FWsVbGKuOKuxVwxQ7FW64q4HFW8KHYFXDCrfXAhcMULlOKV64qqBsCV6tTFV&#13;&#10;UPgSqB64ptVU7YGS+uLJsbZFkvGKr64pXdcUt4q2DilcDgVwbFK7lilovTFLuffFLfqYE2t54rbT&#13;&#10;Pim1JnxSpySYFUS+KqbPilRd8UqDyYpQ5kxVovXFVvPFK04EqZNTilxFMVa64q4E4quwJX1piq4Y&#13;&#10;EqgOBK6uKqbbYUKMgxQhnxVQZqYUNMfHCq2vLFDdKYqvDYpb9SuKLXB8UuEmK2vD4E2u9TFK8TUx&#13;&#10;W1yzYKW0VDNvvgZIjnXFCnOtcKEumiwhihyhGFCrDbc8bTSJjtsFppXWHFK9VpgVonjgVotiqxnw&#13;&#10;oWerhVoS0woWtcYrbXr1xS36+K200xwJtzT4q0sxGKqgnpjS2uE+BbVlnpgW1SO574ptGxXIw0lO&#13;&#10;dOnrTIlmCyuzXmMiqPW2yKbVBDihcIcUqkcGKUU1tUZAhkCxfWrT0zXMUuUCg7d6ZFkjVauBWxvi&#13;&#10;leuKrhviq8DFW8KrCaYFVFOFW8VbxQ0wrilTbbChZirfGuKuZcVUyuKGqYq6mKtUxVb1xVojFVtK&#13;&#10;Yq7FKqgAwK2Tirjiqm2FVuKrCK4qtJpiq5cCt4pcowK3XFXA4q7FXE1xVapxS2Hriri1cULeuKtY&#13;&#10;qvAxVbTFXFcVW4q6mFDXTFV4bFWi2KrC2KqZwquGKt0piq6uKuxVepxVUDYq02+KuGKqgNcVbBxV&#13;&#10;rlTFKouFDi2KrC2FV0Z5YUIlUwsVrpTFUFcCmKUG5wJUXxVRdqYFWBsVbrXFXM2KFL1MVV4XxVQv&#13;&#10;Nt8CQgUuqHAyRsd1XIpV47jFUWslMVXq9cVVlOKqq4oXEYqtIyStUwoaphVxjxQhpBTCrSy0xQvZ&#13;&#10;64q2h2wK7rkGalIMUrVj74quMmBV6S5JCJR65NirB6ZYxV45aZaGtFoBMKZaGBDFb+D0Hp2zPibc&#13;&#10;CQpuFssYoyI1wqi48KETHiqKQ0yKq6HFVWu2KXgGVuA7FDfXFXYq1ireFWsCuxVsYq3ihvFWsVbx&#13;&#10;V1KYq7FW8UNHClvFDsVbGKu64odhV1cCtjFWsVbxV2KuG2KupXFDeKuxVrrirsUt1xQ7pirsKtYE&#13;&#10;upirZxQ1ilvFDsUuxQ4YpaOKHUpil3TFXdcVdiruuKupirsVdWuKtnbFDsVcDgVrFXdcUuwq1XFX&#13;&#10;Ypdih2KuOKtYEt4oaxS7FXVpirdMVaJrgV2KtYq2DirlxV2KurirWKtYpbpirYxQ1irsUuG2KHYq&#13;&#10;7FXdMVbrirq4q7FWwMUOxVsbYq3XFC4HChsGmBVQHFV4FcVb54oVFauBVTlgSqpJizBVfUrgZhUG&#13;&#10;+BkqKMCWw2KW64q2Diq6uKXBsVbDccUtBqYq3WuBLWKWmbFKwtiq1pcU2pNJiqkz1xVRaTAlTZ64&#13;&#10;UqXLAlRY4slh2wK1TFLiMVbVa4EqZTFk0cVU3amKuBxVf0wJd1xVeu2KqqmuBKoN8VacYqh5FxVD&#13;&#10;SbYoQshrhYtHfCrR2xV3LChotirYamKG/UwJdywquV8Vb9TAttiXFNrlfFVRZaYE2rJcYptWFxXA&#13;&#10;trK8sVVlixVXSMYGSpWmFVryYqoPJihTaTChSMmFCm0+KqbTeGKFvq4VaL4ENCTFLfLFW+WKXBsV&#13;&#10;XK2KuG+Kr1OKqnLArammKoiJicUptp1xwIwMgz3RpeYGQZsgjGRSv44quApileopilFqajFCQ63H&#13;&#10;zGYs3JgWPQjicpbkWm+BVQLiqoBilcRirdcVdWmKrcVXBsVXBsKrhvirZxVSYYoWhRiq6mFXUxVo&#13;&#10;riqxlpihYVxVoriqnxpirsVdilacVa9SmKrg+KuL4q3gVaRirZXCqmRirq0wK4HFK7Aq1jirq1xV&#13;&#10;quKuOKVuKGxvirYGKt4qtJxS2Dihvpiq0nFVhbFVwOKGicVW8sKreWKtVxV1cUOGFK/pirsVaxVc&#13;&#10;Diq5TirYbFVytiq4GmKt1xVrFV4NMKWycKFuKqse2FCJ9SmFjSjJLilATvyxVDkYEqb4pQ74EKQG&#13;&#10;BV9cVWNhQok4Uq0UmBCrInqDAqTXluUNRizQIuzGcNJR8F3XI0qZwXHLIqjI3yKq8cuFUQsmFVTl&#13;&#10;iheN8KtUxQ1xrhVcRTFUNLHXJoQjpxxQvj+LFVVdsCrsgzapXAlZ0xVY7YVUycUImCTLAxKIWSuW&#13;&#10;IVFfLAxRdtJxOWhrKX66lTUZl4y4eRKod8yWhHwYUI2PfCqJTbFUQhwKrpilWrtgV4DlbgOxV1cV&#13;&#10;dXFDsKuGKXVwIbxV2KuxVcBihquKuxVsYq4YVdihx3wJd0xQ3ireFDWKXUxVvFDsVbxVoYq3irhi&#13;&#10;rYxQ474q7FWsUuGKt4occVaOKXYq44VdgV2Kt4odirWKXYq7FXYq7FXYq4DFXYq7FW6YoaxS44od&#13;&#10;ilvFDVMCuxS4jCrWKt4q1irsVdirsVawJdXFXYq7ArVcVdil2Kuwq2BihrpgV2KurirqYq7FXUxV&#13;&#10;rpilvFDWKXYq7rirfTFXYq7FXA4q3ih2KtjFDsVbxVsHFC7ChcGpgVcGpiheXGKqq74obGBK9Wrg&#13;&#10;SrA0wNgVVbAzXh8Ur+WBVynClcprgVuuKWuWKruWKVpOKtBsUtF8CVpOKrGfCqmzYqpk4GSxjXFK&#13;&#10;kxxVTbFkFuKVtMCVhTFLXDAlulMVarxwKpnFktbFKiwxVcMVbJxVarUxVcHxSqq+BVVGrilEAVwK&#13;&#10;pSR1xVBywVwMqQci5JgoHCxW4UOO2KrScUO5Yq7lirueKuEmFW+eBWw+KrvUwK2JcUrvUxS2s9MV&#13;&#10;tXiucVRiXWBk2brAm1N7umGkWpm6wotRa5xRa03NcNItSMtcULfUxV3qYqtEmKt+pirueKrwa4pX&#13;&#10;8q4q2uKVwwKqAUxSvXFVQDAq4LiqvGaYpRto3xDAyDP9EOwyJSyWM7ZBmqA4qvxSvrTFK9HxQl+p&#13;&#10;DkMx5t0GNsKHKHJVUNcCohMCVwNMVbJxV2KtnbFVta4quApiri1MVXqcKtk4q1SuKt0xVqlcUOxV&#13;&#10;vFWmFcVWlcKrSmKqbR1xQpsuKrSMUrGGKqTYq1yxVcu+Kqi4FXYqupiq1lriqxlxVrpiluuBVrb4&#13;&#10;q1iq0nFWya4q1iq9RTFK6mKFrNTFKkWriq7niq0yYoWGWuKtE1xVvlTFWicVa5UwoXjfFVpFMVdi&#13;&#10;hcuKV1cKtjFWwuKuIpirSnFVxGKrlxVfTFXYq1ilcGwq6tcKHVxVd6lMKFrT4VUJJsVUWeuKtcsC&#13;&#10;VKQ4qhmOBCmWpgVcu+KrZBTFCgRkkqijjihWjauBXSReqKYEpFe6dx3xBZoVAY8KUdb3NMiqZW91&#13;&#10;yyFIR8cuBVZZMKVdZa4qqLLihVD1woXrhVthhQplcVQsqZJitQYqqMuBVJXyLNUDYErWFcVUXwqp&#13;&#10;M1MKF8MmSDFFI9ctCFdDlgYlWSShywMSp6sOS1zKxuHkCUQtmW4qOhamFUUjYVRKYqiY8VRCYEqv&#13;&#10;bArwLK3AbxVrFXYVXVxQ11wJdirsUOrirYOKrsUNYq1XFLYGKG8VdXCrsUO64pbxQ1irqYq3ireK&#13;&#10;HYVdirYwK44q7FDsUt4odSmFXHArWKW8UOxV2KupirWKW8KGsUupirsCurirsVbxQ0MUupirsVdX&#13;&#10;FXDFXYq3ihoYpbxQ4Yq7FXVwKtGFLq4q2cVaxV1cVdil2KGjgS1irdMVdirROBXYpdirsKuxQ6uB&#13;&#10;XYpcBih2KXYq4bYq44q1irdcVaxV1MVcMVdirhiricVcN8VbxQ4nFXVxVdXFDhiq4YobBpihuuKt&#13;&#10;9cUKijFV4GKtg0xVUU1wKqg0wNgVVcYGS4PXFK8Piq8SV2wJtdyxSurXFXYEtHFLumKtDfFWmOKV&#13;&#10;jNilYTiq0nFKmwwMlpFMVWlMUrONMUrWGBk0y4UrKYq1SmBLRwKsbFKm2+BksJrhSpsMVWhsCuLY&#13;&#10;q4NirYbFV4bFVaJsCUUhrgVU4VxVTkhrgZIOS2xVBTQccNsUOyEZJgpthQsOFVuKHVxV2KurirWK&#13;&#10;t1xV1cVXiuBLfE4q4ocVWhqYVXrcEY0ttm4ONLaz1ScUNGQnFWuWKt8sKtc8VdyxVvlgVquKthsV&#13;&#10;XVxVerYpXh8Cr1OKVQGuKV1cCqgOKV4OBVZTUYEqiHFKMttiDiyDO9BlqoyJSyeJsgyVOWKrw+KV&#13;&#10;4bFK5TiqhdryGUyZxY5PscxnKcuBKJXAlvAl2KtVxVxxVwwoX9MVWtirdaYquGKtjCrgcVXVxVxx&#13;&#10;V2KuxV3TCh3XFVpGFCxo8VUnTFVIrgSpMuKqZGKrsVXKcCr+WKqitXFWi2KrW3xSswK0cVcTilYT&#13;&#10;ihbXFXE4q0DiqoGxVzNiqi74pWiTFDYOBKkdsKHUwquBwK0cVXDFW6YUO6Yq2N8VXAYquCYVcwpi&#13;&#10;rYxVdirjviqylMCrgcKrhirudcVdzxV1cUreWKth8KtF8VU2kpiq0yYVUmfFWuWKtFsKFrNXAqix&#13;&#10;wKovihy7Yq1KcULKZJVZUrgVwXjiqqpwJakhEmBUtu7CnTFkEtkT0sUr4LnjiqZwXWAhUUtzTIsk&#13;&#10;RHc4qrpPXFCJikrihEBskhVDcsUOK4qh5UwsVNEwqqSigxQl5NMi2qqvXAq6uKqLnCqg4rhCF0e2&#13;&#10;SVEptlgYKyPTLAhXi3ywMCjJofXQjL4mnHmLY2B6Zpmc4SMiauFCLiauSVFIa4qio2xVXQ4qrV2w&#13;&#10;JeBDKnBbGKGxhQ4YpaxVvFXDFWxiho74FbpirhiruuKuxVsYobGFXDFXVxQ1XAlutcKt9MUOrirh&#13;&#10;virda4UOrirsVbrgV2FXUwK7FDhhS3gQ1TFLsVcd8VcDirjirYxQ1irq4UuxQ7FLsCt1xQ4Yq4nF&#13;&#10;LVcVdirsVdirsVdirsVdXFXDfFXYq7FXYq7FXYq1irsVdXFWsUuwK1XFW8VaxVvFXYFWnFLeFWic&#13;&#10;VcMVdXFXYFdirsVbxVqmKuxVquKW64q1irhirdcVaGKt1xQ6uKXUxQ4HFWxirumKHYFbBxVsbYVb&#13;&#10;BxYrsUNg4qvDYobBriq8HFVQNgVeGrgZKmLNeHrgTbanFV4emKLXhq4pX8sCXcq4smwcUurgS1XF&#13;&#10;Vta4q022KVMjvirRxZLSMCrTviyW9DilxWuKVtMUhadsUrDgStOKVInFVrGowJUuWKVuKVNzilYW&#13;&#10;pgQt51wq1XFK7ngVvniqoGxSrxzYpRcclcCq6muRVuSMNiqEltq4FQr2dcUIZ7KmTRSHktCMNopR&#13;&#10;a3Iw2ilP0jhRTXHFXCMnFWxCcCqgtScbTSJgsK4LTSKj07I2ypW/R9cFrSyTT+OG1pBTWVMlbBDN&#13;&#10;bkZK0U0IDiq76ucbWmhbk4rTvqpxWmvq5xWnfVyMVpoQnFDjCcUtiAnFabFucVpcLc4LWmxCcVXC&#13;&#10;InFV4iOKVRYzgSupildxOKtgYqqJtgSqxvilE2zVOBIZr5fauRbGYwioyCq/DFNL1TFaVAmKVypi&#13;&#10;qncLlUmYY3eDicxi5IWIa5FkiFem2BLYOBLjirsVdSuKrgMVaY8cKrS2Kto9MVXg4obxVoHFWy2K&#13;&#10;u54q3WuFXYq1XFDXLCrZbFXcsKFrb4qpMMUKLjAlRIrilbiq8GuBW64Eu54qurXChxOBK0muKuri&#13;&#10;lYcVWnFWiMUNVxVonFXIcVbbFKiWrihcMUt4ELCK4VXAYq3xxVwGKuG+Kt4q0d8KG1xVeMVVK1wq&#13;&#10;0VrirgKYq3XAlsbYoaOKremFWziq1sVcGxVsnFVp3xVaWphVxbFKgz4pWFsCrS2KrScUNk4qtPTC&#13;&#10;rXXFCmwrgVaTihqlcKruOKoiJcULXXFVhNMCVRHxVV4B8Upbeady3GKbSWa1MZwpV4HwFUX6tMil&#13;&#10;d61MVRMM+BUbBcYqj4pa4UIgPXCxXq2FDnFcULUXFCB1Of0RhUJRFqYfriQ2WjEuQcilVFwMCqby&#13;&#10;8sKreeFDskqKQ5YxVVOTDFFRZaGBRsL9stDSUivl9NzmbHk4Ug6I5YwRkRySoqM4qio2xVXQ4qq4&#13;&#10;q8GJylwWsUt4oawpbAxQ3iruuKGsUtjbFXYENjFXVxV2Kt9MUNA4q6uKW8KHAYFXDCh2KtYq30xV&#13;&#10;2KtjCh2KXYobxV2KHDAl2KHYpbpihrFXdMUu64q7FXYq6uKuwodil2KuG2BXVxQ7FLdMUNYpdirs&#13;&#10;Vd0xVs4oaxS7FXAYq2DihrFLsVdirWKuxV3XFXdMVdirWKXDAriMKtUwK47Yq0d8CXHFLga4ocRi&#13;&#10;l3TChrAl2Ktg4q6uKHYq44q44paXFS2cVa6Yq3irROKupTFXYq7FW8CGq4pd1xVvphQ6tcVbwIcM&#13;&#10;Ut4obrirYauKGxhQuGKFwOKGw2Kr1OKV4bAleDgSvU0xVcr1xSvDYErw+LJeDihdWmKW+WBk3yri&#13;&#10;lrFLR3xVYMCuIxStpXFLjvilYVwJaK0xZLScUrTtiq0nFkonFLROBKm2KqZwJU2bFK0tTFVhNcUr&#13;&#10;HNMVUcUOGKVQbYFdyxS4SUxVVRsUoiJsCUXG+RVWV64qqAg4oaaMHFWvq4IxVRksxilRazxVSaxr&#13;&#10;htFLP0f7Y2tKiadXFICsungYslRbOmKEQluFwKremB0wK4gYqpE12OKqEsFdsVS+aADDaKUxGDhQ&#13;&#10;qpDTFLZhxQ2LcYVXLbg4q0bauKtfVcFppsWONppcLKmC1pabSmNoa+q4bS0bXG0U76rTG1pd6GK0&#13;&#10;70MbV31emNq4QUxVd6OKWxFXFV6xDFVRI+O+BLN/KkXMZElsAZ/a2VRlaUSLHFNrhZYVteLOmK2v&#13;&#10;Fnii1lxZVGRKQWH6xBwOYpcsIFNsiyVlbIpVFOBK8nFW64qtrirfTFWmxVZTCq6mKrg2KurXFXA4&#13;&#10;q6mKu6YquBxVsnFC1mpiqnzpiri+FCm0lMbVoTYVcZa4UKbGuBWiK4pUzgV1cVcTgS3XFV1cVccV&#13;&#10;Wg1xVx3xS0Riq2uKtNihad8VaG+KtcqYEricVUiMKtjFDiaYq7FV64pbIrgVrpirdMKGqYq3wwod&#13;&#10;0xVtTXFVSuFWxiq0tgVtTilxbFCwtiluuKuJxQsLYq3WuFLuWKGia4q11wqtfAlTIriladsVUmGK&#13;&#10;tDFWxvirRxQs64oaOBVpwq6mKFwFcUomEVwsW5lpilDMMCuXbFVZZKYqvDchilCXVoHxVJ7i3MZx&#13;&#10;ZKJlphVWil5YKSiYmwJRsDYEI+F6YUIxGxYqymuKFUb4ULkXFCUa4BTJhDD1cMaYlsCLRWA2yDNU&#13;&#10;jdsCo2FScKotExQqccKFVdssCFVMsDEoqI5YGBRkbUy4NRSnVmo9czIcnBlzUYzlrBFxnJIRcRrh&#13;&#10;VEx4qrocCq9cVeDDKHCcMKt9MKGsUt4obpirVMCt4UOwJcMVbxQ0cVbGKurXFXDFW8UN4VdirgcV&#13;&#10;dXFXYq2cUNnChoGmKW8UOxV1cVb64q1gV2Kt4q3hQ1ilxOKHYEuxQ6uKXVxV2KuGFWumKt4Fdih1&#13;&#10;MUuxV1MVcN8VdirRxS2MUOrirYxQ10xV2KXYq6mKtYq7FXHFXYq4Yq44qtGBK7FWicVdirRxVxwJ&#13;&#10;aOKuBpirQxSuBwoargS7FWuuKuxVvFWjirYxVrFWya4q6mKtHFWsVbxV2Kt0xQ1il2KuwK7FWwcK&#13;&#10;HVwK4b4q44q3ihsbYq7FV1cLFcGpiq6vfCheGrgVsNXFV4OBK4P2wJXA4p5rw+Kr+VMDJerYq2Hx&#13;&#10;SvLVxS1ilcMCXEYqtOKW8CtVpilrFK04paJwMlhOLJY22KrWNMWSgTTFVpxStJwJWNvgSsIxVTOK&#13;&#10;VNjiqw4qtIxVoYEtg4q0cVdXFVymmKVZZKYptEJJgVWSSmBVVJcCr1nriqoJsUrhJiq7ngS30xS1&#13;&#10;XCq3nTFXerirjNhVaZsCHLNiqpyriq1jXAqmxxVAzGhwqh674WKqslMUt+rihcktMKrlmpiles1c&#13;&#10;CqqyA4Er/VwJa9XFVMtihr1KYq5XGFV3PFVvqDFVolpirZmGKtiYVxVeGxVsvTFLlfFVxblirNvJ&#13;&#10;N0K8f8++RkGwF6jZgUysIKMpkmC7jhRbVMVbGKrJsjJMWI+YRXMUufFjSNlTYiFOBK/lgSvDYFcT&#13;&#10;hV1cUuBxVcTXFDYxS7pihqtMVdywq7lirfLFWi2Ku5Yq00mKqTSYqps+Ktc8Vcd8VapTFC0muFWu&#13;&#10;WKHc8VWk4pbDVwK44qsLYq5WxVdyrirYOKXVxVo74qtxVqmKG6VxS4imKqZ3wK44q7FXYUOOKtLi&#13;&#10;qoNsCW64q7rirgMKt0xQvApiq1hirqYUOG2Ktk4qtY4qtBpiltmrgVaDiruVcVcDirqYVWHbFWga&#13;&#10;YpXcq4ULeWKu5VxVrFK07YqsOBVpXFWgMVcd8UNcMVWlcUNccVXcK4q4LTCqrE9MKF8m+Koc7Yq2&#13;&#10;uKtnFW4zTFV9a4qhLmAPgSk11aU6Y2yQkYKHJKmEDZFKOifAqPiemKEbG9cUK8bYoRCb4WKqmFDF&#13;&#10;/OBMa1y6DVJiNi/qHBMU3RNpzAxPXKS3BGRpgSiosVV0OKFVWwsV6LXLAxV0jywMSqoaZYGKIV8t&#13;&#10;BayEJq0FQHzMxlwphL4Tl7SjImySEXGcKopDiqIjGBVeu2KvBwcocJoHCluuKHYq6uKuxQ3irhhV&#13;&#10;2BXDFV3XChrAreKuxVxxV2Kt4odWmKtnFXUpirqYVbOKHYq1ireFXYq3ih2KuGKuxV1cVbJxVrFW&#13;&#10;8VdirsCuxV3XFXYq7FWhirdcVcMUOOKXA4q474q7FXEYq0MUurTFDZOKuGKurirqYq7pirjirQxV&#13;&#10;vFXE4odilbilvFDXTAl1cVaO2KuOKW8ULTgS6uKXYq4YocMVd1xV1cUtUxV2Kt4oaOKXVxVrFW61&#13;&#10;xVxOKuxVo4q2TirsVW4pXYoccVawK7FWwcVdXFWhiq4YocN8VXYoaxS6uKF1cKG61xVcpxQ2Grih&#13;&#10;VRq4GTYahxVUJwMnBsUKoauKWxJXAleGxVvlilcGxS2DilvlilsHAlxOBVjYq0WxS0zVxZLDvikL&#13;&#10;XNMDJYWrilSJrilYRTFK0nFKyuBKwtiqxjgStO2KqbYpWHFVmKtVwJaLUxV3KuKuUUxVsnFXCTCq&#13;&#10;qr4Eqyy4EqivilekmBKos1MVVBPgVsT4q2LjFXGWuFVpkxVb6mKVyvihztirSSUxVXD1xVcXwKsL&#13;&#10;VwKhJsKEHJLxySGg+FDfKuBVRTil1cUth6YqqCXAlv1cVbEpGBV3PAq3rhQ2MVcWxVaTilZyxVsN&#13;&#10;irgd8KqokwK0XrhVar4qqq+KproV21tICpxSHsGjatzUZVTYnQvq4rTjfYrS367itNfXcVpbLfVG&#13;&#10;RKaY1rM/LMcuTEscDUOUtqISSuBKqHwJXcq4q3XFLg2Kt8sVcGxVsPTFV1cVWlsVaDYqu5Yodzph&#13;&#10;VYWrirQemKrXfFVItXFWhirfLFW+eKt1xQtOKrCaYVWE4FbGKrhil2KraYoWjbFWxil1cVdXFW61&#13;&#10;wK1irdcVccKtEYFWHFWuuKt1xVsjFWuOFDYXFKoMVWkYFdiq9ThVcNsVd1xVaxpihrlirq4q0Wri&#13;&#10;rsKrC2BWjviq0VxVvFLYNMUOLYq4CuKqbHClT54q2GxVstirQbFW+WKtEYq2uKtEYq7jirZWuBWi&#13;&#10;lcULQmFVwGBXMmFC1VySFQiuKrSmBWiuFVhxVa22KtK1MVX4qpyQh8CpXc2XHphZApY9wYTTDVpV&#13;&#10;4L4tjSprbTlsilNoDXIsUXFhQikOFiiEGFDGPOK1TL4NUmEaVNVyuTyBcUujJUj6ZhuYiI1xSilG&#13;&#10;BKqpxQqphYomMVywIVhloYFvjTJhiuU5YGK6duYKnwzJi40o2k6ihzMcMoqLCxRkZySoqM4FRCHF&#13;&#10;VeuKvCMpcN2KuGKG8VdirhireFDWBLeKHYq2MVaGKt4q7FDsVbxVwxVxxVvFDeKuGFXHFDeKuxVw&#13;&#10;wq3irsUOGKuxV2KuxVvFWsVdirsVcMCt4obxVrFLsVaxVvFWjirhirsVcMVdilvFDhirRxS7FDsV&#13;&#10;direKt4oW4pdireKtYq7FXYq1il2BXHFWsUuxQ7Alo4paxV2Kt4occUtYq4Yq44q7FXYq7FXYq7F&#13;&#10;XYq1ireKtHFXYq1ils4q7Ahs4q7FWsVdilwxQ3ireKHDCrsVdgVrFVwwobwK2MKGxiqoK4FXDFV4&#13;&#10;rildXFSuBwKuXFLqnFVRTgSuGKV+KXYpXYEtYpawKtOKtHFksOLJTbFK0YEqZxZLcUrTilTbAqm2&#13;&#10;KVrYErcUrScVWNiqzFVhxVbirYxVvAq01wq0MVVVwJVBgZLhXFKotcCVwrgSuUnFW98VXb4ULqnF&#13;&#10;XCuKtYqvWuKrmxVbilUXFC41wK1gVRmwql0nXJsFq4oXjFKsMUtnFXYEuxVcMCt4quGBV+Kt74qt&#13;&#10;OKra4pWYobGFXYq7FWziq8YpVF64qjrH7Qp1xSHpOhluIyotjIVLZFk2CcKt1OKuFcVakrTIlKSa&#13;&#10;rlMm6KQk5Q3L1xVXTAyVRgVs1xS7FWjirQriq9a4qvGKtHFWhhV2KG8VWYqtOKqZxVoYq2MCWjhQ&#13;&#10;44q2MVdihTbFVpxVsYpXDFXYq7FVoxV2KtYFcMVbGFW8VccVcMCtNiqw4q1iq4Yq3ireFXDAq7Cr&#13;&#10;WKuOBWxireFXDFWmxVaMCGzhVaMVbJOKqZ98VdirhirhgS44qtOFC4YqsbFKicVbGFWzirlxVdir&#13;&#10;eKrhTAre2KXYobGBLRAwoaoMCt0HbChzUxVoAZJDsVccVabFCmcKqZxVY2KrlxVdiq1wvfFCTXyR&#13;&#10;V6jCzQluqDocUpzagZBKaw0wIRcWFiiosLFEqcKGMeb/ALGXwapPPLQkSjjvmTPk48ObNLfcb5rn&#13;&#10;aBXXAyVhgVUXFVdMLFEpkwhWGWhgW8sDBcuWBiVs3XMmDFKz9o0zLDrpc0TDkmtFxYVRUeKohMKq&#13;&#10;2BX/2VBLAwQUAAYACAAAACEAoFa3vuEAAAAMAQAADwAAAGRycy9kb3ducmV2LnhtbEyPQUsDMRCF&#13;&#10;74L/IYzgzSYWrct2s0VavIhIuxWht+xmuruYTJYkbdf+elMvennM8Jg37ysWozXsiD70jiTcTwQw&#13;&#10;pMbpnloJH9uXuwxYiIq0Mo5QwjcGWJTXV4XKtTvRBo9VbFkKoZArCV2MQ855aDq0KkzcgJS8vfNW&#13;&#10;xbT6lmuvTincGj4VYsat6il96NSAyw6br+pgJSzXetevPt9ezzp75+eqrtdb46W8vRlX8yTPc2AR&#13;&#10;x/h3AReG1B/KVKx2B9KBGQmJJv7qxZuK2ROwOk2P4iEDXhb8P0T5AwAA//8DAFBLAwQUAAYACAAA&#13;&#10;ACEAN53BGLoAAAAhAQAAGQAAAGRycy9fcmVscy9lMm9Eb2MueG1sLnJlbHOEj8sKwjAQRfeC/xBm&#13;&#10;b9O6EJGmbkRwK/UDhmSaRpsHSRT79wbcKAgu517uOUy7f9qJPSgm452ApqqBkZNeGacFXPrjagss&#13;&#10;ZXQKJ+9IwEwJ9t1y0Z5pwlxGaTQhsUJxScCYc9hxnuRIFlPlA7nSDD5azOWMmgeUN9TE13W94fGT&#13;&#10;Ad0Xk52UgHhSDbB+DsX8n+2HwUg6eHm35PIPBTe2uAsQo6YswJIy+A6b6ho08K7lX491LwAAAP//&#13;&#10;AwBQSwECLQAUAAYACAAAACEA2vY9+w0BAAAUAgAAEwAAAAAAAAAAAAAAAAAAAAAAW0NvbnRlbnRf&#13;&#10;VHlwZXNdLnhtbFBLAQItABQABgAIAAAAIQA4/SH/1gAAAJQBAAALAAAAAAAAAAAAAAAAAD4BAABf&#13;&#10;cmVscy8ucmVsc1BLAQItABQABgAIAAAAIQCvCSRItgIAAOIFAAAOAAAAAAAAAAAAAAAAAD0CAABk&#13;&#10;cnMvZTJvRG9jLnhtbFBLAQItAAoAAAAAAAAAIQD5sx1eQjkIAEI5CAAUAAAAAAAAAAAAAAAAAB8F&#13;&#10;AABkcnMvbWVkaWEvaW1hZ2UxLmpwZ1BLAQItABQABgAIAAAAIQCgVre+4QAAAAwBAAAPAAAAAAAA&#13;&#10;AAAAAAAAAJM+CABkcnMvZG93bnJldi54bWxQSwECLQAUAAYACAAAACEAN53BGLoAAAAhAQAAGQAA&#13;&#10;AAAAAAAAAAAAAAChPwgAZHJzL19yZWxzL2Uyb0RvYy54bWwucmVsc1BLBQYAAAAABgAGAHwBAACS&#13;&#10;QAgAAAA=&#13;&#10;" stroked="f" strokeweight="1.5pt">
                    <v:fill r:id="rId9" o:title="" recolor="t" rotate="t" type="frame"/>
                    <v:textbox inset="0,0,0,0">
                      <w:txbxContent>
                        <w:p w14:paraId="6F4C0FF7" w14:textId="77777777" w:rsidR="00725AFE" w:rsidRDefault="00725AFE"/>
                      </w:txbxContent>
                    </v:textbox>
                    <w10:wrap anchorx="page" anchory="page"/>
                  </v:rect>
                </w:pict>
              </mc:Fallback>
            </mc:AlternateContent>
          </w:r>
        </w:p>
        <w:p w14:paraId="6DEBF02C" w14:textId="0D758443" w:rsidR="00725AFE" w:rsidRDefault="00725AFE">
          <w:r>
            <w:br w:type="page"/>
          </w:r>
        </w:p>
      </w:sdtContent>
    </w:sdt>
    <w:p w14:paraId="1C6A6039" w14:textId="77777777" w:rsidR="00725AFE" w:rsidRDefault="00725AFE"/>
    <w:p w14:paraId="1F87A59C"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 </w:t>
      </w:r>
    </w:p>
    <w:p w14:paraId="31E90E84"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Subject: Reference request - &lt;NAME&gt; - The Warwick Doctor of Business Administration (DBA) 2026</w:t>
      </w:r>
    </w:p>
    <w:p w14:paraId="54DEA44F"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 </w:t>
      </w:r>
    </w:p>
    <w:p w14:paraId="7C525A0A"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Dear </w:t>
      </w:r>
    </w:p>
    <w:p w14:paraId="7E552EAF"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 </w:t>
      </w:r>
    </w:p>
    <w:p w14:paraId="24ECF5EC"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The person named below has applied for admission to the University of Warwick as a postgraduate student for the course identified and has named you as a referee.  </w:t>
      </w:r>
    </w:p>
    <w:p w14:paraId="31A32C70"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 </w:t>
      </w:r>
    </w:p>
    <w:p w14:paraId="5BEC8606"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Please could you email (from your university/professional email account) your reference back to us at this email address or send by mail to the contact person and address given below.</w:t>
      </w:r>
    </w:p>
    <w:p w14:paraId="1BDE7D02"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 </w:t>
      </w:r>
    </w:p>
    <w:p w14:paraId="416E6DA0"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APPLICANT AND COURSE DETAILS: </w:t>
      </w:r>
    </w:p>
    <w:p w14:paraId="447059EF"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Forename(s): </w:t>
      </w:r>
    </w:p>
    <w:p w14:paraId="2536F241"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Surname: </w:t>
      </w:r>
    </w:p>
    <w:p w14:paraId="47F86594"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Course: </w:t>
      </w:r>
      <w:proofErr w:type="gramStart"/>
      <w:r w:rsidRPr="000870ED">
        <w:rPr>
          <w:rFonts w:ascii="Calibri" w:eastAsia="Times New Roman" w:hAnsi="Calibri" w:cs="Calibri"/>
          <w:color w:val="000000"/>
          <w:kern w:val="0"/>
          <w:sz w:val="17"/>
          <w:szCs w:val="17"/>
          <w14:ligatures w14:val="none"/>
        </w:rPr>
        <w:t>Doctorate of Business Administration</w:t>
      </w:r>
      <w:proofErr w:type="gramEnd"/>
    </w:p>
    <w:p w14:paraId="1F5DC0ED"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Taught/Research: Research</w:t>
      </w:r>
    </w:p>
    <w:p w14:paraId="6ABEF59F"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Department: Warwick Business School, Executive Education, DBA</w:t>
      </w:r>
    </w:p>
    <w:p w14:paraId="3AE1D770"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 </w:t>
      </w:r>
    </w:p>
    <w:p w14:paraId="0512B523" w14:textId="77777777" w:rsidR="000870ED" w:rsidRPr="000870ED" w:rsidRDefault="000870ED" w:rsidP="000870ED">
      <w:pPr>
        <w:spacing w:after="0" w:line="240" w:lineRule="auto"/>
        <w:rPr>
          <w:rFonts w:ascii="-webkit-standard" w:eastAsia="Times New Roman" w:hAnsi="-webkit-standard" w:cs="Times New Roman"/>
          <w:color w:val="000000"/>
          <w:kern w:val="0"/>
          <w:sz w:val="18"/>
          <w:szCs w:val="18"/>
          <w14:ligatures w14:val="none"/>
        </w:rPr>
      </w:pPr>
      <w:r w:rsidRPr="000870ED">
        <w:rPr>
          <w:rFonts w:ascii="Calibri" w:eastAsia="Times New Roman" w:hAnsi="Calibri" w:cs="Calibri"/>
          <w:color w:val="000000"/>
          <w:kern w:val="0"/>
          <w:sz w:val="17"/>
          <w:szCs w:val="17"/>
          <w14:ligatures w14:val="none"/>
        </w:rPr>
        <w:t xml:space="preserve">Information regarding the DBA </w:t>
      </w:r>
      <w:proofErr w:type="spellStart"/>
      <w:r w:rsidRPr="000870ED">
        <w:rPr>
          <w:rFonts w:ascii="Calibri" w:eastAsia="Times New Roman" w:hAnsi="Calibri" w:cs="Calibri"/>
          <w:color w:val="000000"/>
          <w:kern w:val="0"/>
          <w:sz w:val="17"/>
          <w:szCs w:val="17"/>
          <w14:ligatures w14:val="none"/>
        </w:rPr>
        <w:t>Programme</w:t>
      </w:r>
      <w:proofErr w:type="spellEnd"/>
      <w:r w:rsidRPr="000870ED">
        <w:rPr>
          <w:rFonts w:ascii="Calibri" w:eastAsia="Times New Roman" w:hAnsi="Calibri" w:cs="Calibri"/>
          <w:color w:val="000000"/>
          <w:kern w:val="0"/>
          <w:sz w:val="17"/>
          <w:szCs w:val="17"/>
          <w14:ligatures w14:val="none"/>
        </w:rPr>
        <w:t xml:space="preserve"> can be found online at: </w:t>
      </w:r>
      <w:hyperlink r:id="rId10" w:history="1">
        <w:r w:rsidRPr="000870ED">
          <w:rPr>
            <w:rFonts w:ascii="Calibri" w:eastAsia="Times New Roman" w:hAnsi="Calibri" w:cs="Calibri"/>
            <w:color w:val="0563C1"/>
            <w:kern w:val="0"/>
            <w:sz w:val="17"/>
            <w:szCs w:val="17"/>
            <w:u w:val="single"/>
            <w14:ligatures w14:val="none"/>
          </w:rPr>
          <w:t>https://www.wbs.ac.uk/courses/doctoral/doctor-of-business-administration</w:t>
        </w:r>
      </w:hyperlink>
    </w:p>
    <w:p w14:paraId="39BBC433"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 </w:t>
      </w:r>
    </w:p>
    <w:p w14:paraId="7362B31D"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REFERENCE GUIDANCE: </w:t>
      </w:r>
    </w:p>
    <w:p w14:paraId="2C7E5087"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Please provide us with a reference on the applicant's academic and general suitability to undertake the proposed course of study. It would be of great assistance to the University if, in addition to any general statement, you would indicate the following in your reference:</w:t>
      </w:r>
    </w:p>
    <w:p w14:paraId="04E42197"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 </w:t>
      </w:r>
    </w:p>
    <w:p w14:paraId="3EE94977" w14:textId="77813599" w:rsidR="000870ED" w:rsidRPr="000870ED" w:rsidRDefault="000870ED" w:rsidP="000870ED">
      <w:pPr>
        <w:pStyle w:val="ListParagraph"/>
        <w:numPr>
          <w:ilvl w:val="0"/>
          <w:numId w:val="5"/>
        </w:num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In what capacity you know the applicant (e.g.: personal tutor, line manager)</w:t>
      </w:r>
    </w:p>
    <w:p w14:paraId="16B42922" w14:textId="1FA37280" w:rsidR="000870ED" w:rsidRPr="000870ED" w:rsidRDefault="000870ED" w:rsidP="000870ED">
      <w:pPr>
        <w:pStyle w:val="ListParagraph"/>
        <w:numPr>
          <w:ilvl w:val="0"/>
          <w:numId w:val="5"/>
        </w:num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How long you have known the applicant</w:t>
      </w:r>
    </w:p>
    <w:p w14:paraId="189ABB18" w14:textId="457FBB64" w:rsidR="000870ED" w:rsidRPr="000870ED" w:rsidRDefault="000870ED" w:rsidP="000870ED">
      <w:pPr>
        <w:pStyle w:val="ListParagraph"/>
        <w:numPr>
          <w:ilvl w:val="0"/>
          <w:numId w:val="5"/>
        </w:num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(For Academic references) The level, subject and classification/grade/mark of degree obtained/expected</w:t>
      </w:r>
    </w:p>
    <w:p w14:paraId="030854F9" w14:textId="7B5ADC9F" w:rsidR="000870ED" w:rsidRPr="000870ED" w:rsidRDefault="000870ED" w:rsidP="000870ED">
      <w:pPr>
        <w:pStyle w:val="ListParagraph"/>
        <w:numPr>
          <w:ilvl w:val="0"/>
          <w:numId w:val="5"/>
        </w:num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How the applicant's achievements compare to those of their peers</w:t>
      </w:r>
    </w:p>
    <w:p w14:paraId="71B09258" w14:textId="038D028D" w:rsidR="000870ED" w:rsidRPr="000870ED" w:rsidRDefault="000870ED" w:rsidP="000870ED">
      <w:pPr>
        <w:pStyle w:val="ListParagraph"/>
        <w:numPr>
          <w:ilvl w:val="0"/>
          <w:numId w:val="5"/>
        </w:num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Distinct strengths or weaknesses, if any</w:t>
      </w:r>
    </w:p>
    <w:p w14:paraId="1DEB3B86" w14:textId="5D25E5B1" w:rsidR="000870ED" w:rsidRPr="000870ED" w:rsidRDefault="000870ED" w:rsidP="000870ED">
      <w:pPr>
        <w:pStyle w:val="ListParagraph"/>
        <w:numPr>
          <w:ilvl w:val="0"/>
          <w:numId w:val="5"/>
        </w:num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For applicants whose first language is not English: their standard of English proficiency in listening, reading, writing and speaking</w:t>
      </w:r>
    </w:p>
    <w:p w14:paraId="64575054" w14:textId="2F702F5B" w:rsidR="000870ED" w:rsidRPr="000870ED" w:rsidRDefault="000870ED" w:rsidP="000870ED">
      <w:pPr>
        <w:pStyle w:val="ListParagraph"/>
        <w:numPr>
          <w:ilvl w:val="0"/>
          <w:numId w:val="5"/>
        </w:num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For applicants with professional qualifications/experience: how these contribute to their suitability </w:t>
      </w:r>
    </w:p>
    <w:p w14:paraId="04B19FC1"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 </w:t>
      </w:r>
    </w:p>
    <w:p w14:paraId="2D4A5E8B"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In considering applications, the University attaches great importance to the information which is provided in references. </w:t>
      </w:r>
    </w:p>
    <w:p w14:paraId="1919D383"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 </w:t>
      </w:r>
    </w:p>
    <w:p w14:paraId="0ED41A57"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Thank you in advance for your assistance and please do not hesitate to contact me should you have any queries.</w:t>
      </w:r>
    </w:p>
    <w:p w14:paraId="7A033599"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 </w:t>
      </w:r>
    </w:p>
    <w:p w14:paraId="682C1F0C" w14:textId="77777777" w:rsidR="000870ED" w:rsidRPr="000870ED" w:rsidRDefault="000870ED" w:rsidP="000870ED">
      <w:pPr>
        <w:spacing w:after="0" w:line="240" w:lineRule="auto"/>
        <w:rPr>
          <w:rFonts w:ascii="Calibri" w:eastAsia="Times New Roman" w:hAnsi="Calibri" w:cs="Calibri"/>
          <w:color w:val="000000"/>
          <w:kern w:val="0"/>
          <w:sz w:val="17"/>
          <w:szCs w:val="17"/>
          <w14:ligatures w14:val="none"/>
        </w:rPr>
      </w:pPr>
      <w:r w:rsidRPr="000870ED">
        <w:rPr>
          <w:rFonts w:ascii="Calibri" w:eastAsia="Times New Roman" w:hAnsi="Calibri" w:cs="Calibri"/>
          <w:color w:val="000000"/>
          <w:kern w:val="0"/>
          <w:sz w:val="17"/>
          <w:szCs w:val="17"/>
          <w14:ligatures w14:val="none"/>
        </w:rPr>
        <w:t>Kind regards,</w:t>
      </w:r>
    </w:p>
    <w:p w14:paraId="1D026632" w14:textId="77777777" w:rsidR="0020150A" w:rsidRDefault="0020150A" w:rsidP="00B516D0">
      <w:pPr>
        <w:spacing w:line="276" w:lineRule="auto"/>
      </w:pPr>
    </w:p>
    <w:sectPr w:rsidR="0020150A" w:rsidSect="00E265C7">
      <w:headerReference w:type="default" r:id="rId11"/>
      <w:type w:val="continuous"/>
      <w:pgSz w:w="12240" w:h="15840"/>
      <w:pgMar w:top="1440" w:right="1440" w:bottom="1440" w:left="1440" w:header="0" w:footer="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BC72C1" w14:textId="77777777" w:rsidR="002C3B7D" w:rsidRDefault="002C3B7D" w:rsidP="00E265C7">
      <w:pPr>
        <w:spacing w:after="0" w:line="240" w:lineRule="auto"/>
      </w:pPr>
      <w:r>
        <w:separator/>
      </w:r>
    </w:p>
  </w:endnote>
  <w:endnote w:type="continuationSeparator" w:id="0">
    <w:p w14:paraId="1AB48501" w14:textId="77777777" w:rsidR="002C3B7D" w:rsidRDefault="002C3B7D" w:rsidP="00E265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FS Albert">
    <w:panose1 w:val="02000503040000020004"/>
    <w:charset w:val="4D"/>
    <w:family w:val="auto"/>
    <w:notTrueType/>
    <w:pitch w:val="variable"/>
    <w:sig w:usb0="A000002F" w:usb1="5000204A" w:usb2="00000000" w:usb3="00000000" w:csb0="00000093" w:csb1="00000000"/>
  </w:font>
  <w:font w:name="Calibri">
    <w:panose1 w:val="020F0502020204030204"/>
    <w:charset w:val="00"/>
    <w:family w:val="swiss"/>
    <w:pitch w:val="variable"/>
    <w:sig w:usb0="E4002EFF" w:usb1="C200247B" w:usb2="00000009" w:usb3="00000000" w:csb0="000001FF" w:csb1="00000000"/>
  </w:font>
  <w:font w:name="-webkit-standard">
    <w:altName w:val="Cambria"/>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198D7D" w14:textId="77777777" w:rsidR="002C3B7D" w:rsidRDefault="002C3B7D" w:rsidP="00E265C7">
      <w:pPr>
        <w:spacing w:after="0" w:line="240" w:lineRule="auto"/>
      </w:pPr>
      <w:r>
        <w:separator/>
      </w:r>
    </w:p>
  </w:footnote>
  <w:footnote w:type="continuationSeparator" w:id="0">
    <w:p w14:paraId="5225E1C0" w14:textId="77777777" w:rsidR="002C3B7D" w:rsidRDefault="002C3B7D" w:rsidP="00E265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D47DCD" w14:textId="08971137" w:rsidR="00E265C7" w:rsidRDefault="00973997" w:rsidP="008948CE">
    <w:pPr>
      <w:pStyle w:val="Header"/>
      <w:ind w:left="-1440"/>
    </w:pPr>
    <w:r>
      <w:rPr>
        <w:noProof/>
      </w:rPr>
      <w:drawing>
        <wp:inline distT="0" distB="0" distL="0" distR="0" wp14:anchorId="24AAE99F" wp14:editId="5C0C6AA0">
          <wp:extent cx="7758429" cy="1701800"/>
          <wp:effectExtent l="0" t="0" r="1905" b="0"/>
          <wp:docPr id="1513690226" name="Picture 2" descr="A screen shot of a cell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690226" name="Picture 2" descr="A screen shot of a cell phone&#10;&#10;AI-generated content may be incorrect."/>
                  <pic:cNvPicPr/>
                </pic:nvPicPr>
                <pic:blipFill rotWithShape="1">
                  <a:blip r:embed="rId1">
                    <a:extLst>
                      <a:ext uri="{28A0092B-C50C-407E-A947-70E740481C1C}">
                        <a14:useLocalDpi xmlns:a14="http://schemas.microsoft.com/office/drawing/2010/main" val="0"/>
                      </a:ext>
                    </a:extLst>
                  </a:blip>
                  <a:srcRect b="83181"/>
                  <a:stretch>
                    <a:fillRect/>
                  </a:stretch>
                </pic:blipFill>
                <pic:spPr bwMode="auto">
                  <a:xfrm>
                    <a:off x="0" y="0"/>
                    <a:ext cx="7776580" cy="1705782"/>
                  </a:xfrm>
                  <a:prstGeom prst="rect">
                    <a:avLst/>
                  </a:prstGeom>
                  <a:ln>
                    <a:noFill/>
                  </a:ln>
                  <a:extLst>
                    <a:ext uri="{53640926-AAD7-44D8-BBD7-CCE9431645EC}">
                      <a14:shadowObscured xmlns:a14="http://schemas.microsoft.com/office/drawing/2010/main"/>
                    </a:ext>
                  </a:extLst>
                </pic:spPr>
              </pic:pic>
            </a:graphicData>
          </a:graphic>
        </wp:inline>
      </w:drawing>
    </w:r>
  </w:p>
  <w:p w14:paraId="479263BE" w14:textId="77777777" w:rsidR="00E265C7" w:rsidRDefault="00E265C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246075"/>
    <w:multiLevelType w:val="hybridMultilevel"/>
    <w:tmpl w:val="5052C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7DA75CB"/>
    <w:multiLevelType w:val="hybridMultilevel"/>
    <w:tmpl w:val="9014EC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2AD1B9F"/>
    <w:multiLevelType w:val="hybridMultilevel"/>
    <w:tmpl w:val="A14ED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8204211"/>
    <w:multiLevelType w:val="hybridMultilevel"/>
    <w:tmpl w:val="A738A36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 w15:restartNumberingAfterBreak="0">
    <w:nsid w:val="7924252B"/>
    <w:multiLevelType w:val="hybridMultilevel"/>
    <w:tmpl w:val="1D885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35134659">
    <w:abstractNumId w:val="2"/>
  </w:num>
  <w:num w:numId="2" w16cid:durableId="1951011411">
    <w:abstractNumId w:val="0"/>
  </w:num>
  <w:num w:numId="3" w16cid:durableId="963314218">
    <w:abstractNumId w:val="1"/>
  </w:num>
  <w:num w:numId="4" w16cid:durableId="198904808">
    <w:abstractNumId w:val="4"/>
  </w:num>
  <w:num w:numId="5" w16cid:durableId="16767615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150A"/>
    <w:rsid w:val="00053EE8"/>
    <w:rsid w:val="000870ED"/>
    <w:rsid w:val="001D26D3"/>
    <w:rsid w:val="0020150A"/>
    <w:rsid w:val="00257815"/>
    <w:rsid w:val="002C3B7D"/>
    <w:rsid w:val="003F115D"/>
    <w:rsid w:val="00502268"/>
    <w:rsid w:val="00561F98"/>
    <w:rsid w:val="005E4CBA"/>
    <w:rsid w:val="00665A62"/>
    <w:rsid w:val="006B5347"/>
    <w:rsid w:val="006E142A"/>
    <w:rsid w:val="0071292E"/>
    <w:rsid w:val="00725AFE"/>
    <w:rsid w:val="007668AA"/>
    <w:rsid w:val="007D0D18"/>
    <w:rsid w:val="0081014F"/>
    <w:rsid w:val="008948CE"/>
    <w:rsid w:val="00917605"/>
    <w:rsid w:val="00972C57"/>
    <w:rsid w:val="00973997"/>
    <w:rsid w:val="009B2181"/>
    <w:rsid w:val="009D3994"/>
    <w:rsid w:val="00A3354C"/>
    <w:rsid w:val="00AE4A60"/>
    <w:rsid w:val="00B516D0"/>
    <w:rsid w:val="00BE43AE"/>
    <w:rsid w:val="00DC5BDE"/>
    <w:rsid w:val="00E265C7"/>
    <w:rsid w:val="00E35AE7"/>
    <w:rsid w:val="00EF3A1B"/>
    <w:rsid w:val="00F02C54"/>
    <w:rsid w:val="00FD5AE5"/>
    <w:rsid w:val="00FE13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FDB201"/>
  <w15:chartTrackingRefBased/>
  <w15:docId w15:val="{268BA7B6-21DB-D142-ABFC-B68230EBF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2181"/>
  </w:style>
  <w:style w:type="paragraph" w:styleId="Heading1">
    <w:name w:val="heading 1"/>
    <w:basedOn w:val="Normal"/>
    <w:next w:val="Normal"/>
    <w:link w:val="Heading1Char"/>
    <w:uiPriority w:val="9"/>
    <w:qFormat/>
    <w:rsid w:val="0020150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0150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0150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0150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0150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0150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0150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0150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0150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150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0150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0150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0150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0150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0150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0150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0150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0150A"/>
    <w:rPr>
      <w:rFonts w:eastAsiaTheme="majorEastAsia" w:cstheme="majorBidi"/>
      <w:color w:val="272727" w:themeColor="text1" w:themeTint="D8"/>
    </w:rPr>
  </w:style>
  <w:style w:type="paragraph" w:styleId="Title">
    <w:name w:val="Title"/>
    <w:basedOn w:val="Normal"/>
    <w:next w:val="Normal"/>
    <w:link w:val="TitleChar"/>
    <w:uiPriority w:val="10"/>
    <w:qFormat/>
    <w:rsid w:val="0020150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0150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0150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0150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0150A"/>
    <w:pPr>
      <w:spacing w:before="160"/>
      <w:jc w:val="center"/>
    </w:pPr>
    <w:rPr>
      <w:i/>
      <w:iCs/>
      <w:color w:val="404040" w:themeColor="text1" w:themeTint="BF"/>
    </w:rPr>
  </w:style>
  <w:style w:type="character" w:customStyle="1" w:styleId="QuoteChar">
    <w:name w:val="Quote Char"/>
    <w:basedOn w:val="DefaultParagraphFont"/>
    <w:link w:val="Quote"/>
    <w:uiPriority w:val="29"/>
    <w:rsid w:val="0020150A"/>
    <w:rPr>
      <w:i/>
      <w:iCs/>
      <w:color w:val="404040" w:themeColor="text1" w:themeTint="BF"/>
    </w:rPr>
  </w:style>
  <w:style w:type="paragraph" w:styleId="ListParagraph">
    <w:name w:val="List Paragraph"/>
    <w:basedOn w:val="Normal"/>
    <w:uiPriority w:val="34"/>
    <w:qFormat/>
    <w:rsid w:val="0020150A"/>
    <w:pPr>
      <w:ind w:left="720"/>
      <w:contextualSpacing/>
    </w:pPr>
  </w:style>
  <w:style w:type="character" w:styleId="IntenseEmphasis">
    <w:name w:val="Intense Emphasis"/>
    <w:basedOn w:val="DefaultParagraphFont"/>
    <w:uiPriority w:val="21"/>
    <w:qFormat/>
    <w:rsid w:val="0020150A"/>
    <w:rPr>
      <w:i/>
      <w:iCs/>
      <w:color w:val="0F4761" w:themeColor="accent1" w:themeShade="BF"/>
    </w:rPr>
  </w:style>
  <w:style w:type="paragraph" w:styleId="IntenseQuote">
    <w:name w:val="Intense Quote"/>
    <w:basedOn w:val="Normal"/>
    <w:next w:val="Normal"/>
    <w:link w:val="IntenseQuoteChar"/>
    <w:uiPriority w:val="30"/>
    <w:qFormat/>
    <w:rsid w:val="002015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0150A"/>
    <w:rPr>
      <w:i/>
      <w:iCs/>
      <w:color w:val="0F4761" w:themeColor="accent1" w:themeShade="BF"/>
    </w:rPr>
  </w:style>
  <w:style w:type="character" w:styleId="IntenseReference">
    <w:name w:val="Intense Reference"/>
    <w:basedOn w:val="DefaultParagraphFont"/>
    <w:uiPriority w:val="32"/>
    <w:qFormat/>
    <w:rsid w:val="0020150A"/>
    <w:rPr>
      <w:b/>
      <w:bCs/>
      <w:smallCaps/>
      <w:color w:val="0F4761" w:themeColor="accent1" w:themeShade="BF"/>
      <w:spacing w:val="5"/>
    </w:rPr>
  </w:style>
  <w:style w:type="table" w:styleId="TableGrid">
    <w:name w:val="Table Grid"/>
    <w:basedOn w:val="TableNormal"/>
    <w:uiPriority w:val="39"/>
    <w:rsid w:val="002015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BS-Header">
    <w:name w:val="WBS - Header"/>
    <w:basedOn w:val="Normal"/>
    <w:next w:val="Normal"/>
    <w:uiPriority w:val="99"/>
    <w:rsid w:val="0020150A"/>
    <w:pPr>
      <w:suppressAutoHyphens/>
      <w:autoSpaceDE w:val="0"/>
      <w:autoSpaceDN w:val="0"/>
      <w:adjustRightInd w:val="0"/>
      <w:spacing w:before="85" w:after="85" w:line="210" w:lineRule="atLeast"/>
      <w:textAlignment w:val="center"/>
    </w:pPr>
    <w:rPr>
      <w:rFonts w:ascii="FS Albert" w:hAnsi="FS Albert" w:cs="FS Albert"/>
      <w:b/>
      <w:bCs/>
      <w:color w:val="BCCF00"/>
      <w:kern w:val="0"/>
      <w:sz w:val="18"/>
      <w:szCs w:val="18"/>
      <w:lang w:val="en-GB"/>
    </w:rPr>
  </w:style>
  <w:style w:type="paragraph" w:customStyle="1" w:styleId="Diploma-WBSBodyFSAlbertBodyCopy">
    <w:name w:val="Diploma - WBS – Body FS Albert (Body Copy)"/>
    <w:basedOn w:val="Normal"/>
    <w:next w:val="Normal"/>
    <w:uiPriority w:val="99"/>
    <w:rsid w:val="0020150A"/>
    <w:pPr>
      <w:suppressAutoHyphens/>
      <w:autoSpaceDE w:val="0"/>
      <w:autoSpaceDN w:val="0"/>
      <w:adjustRightInd w:val="0"/>
      <w:spacing w:after="85" w:line="210" w:lineRule="atLeast"/>
      <w:textAlignment w:val="center"/>
    </w:pPr>
    <w:rPr>
      <w:rFonts w:ascii="FS Albert" w:hAnsi="FS Albert" w:cs="FS Albert"/>
      <w:color w:val="4A4949"/>
      <w:kern w:val="0"/>
      <w:sz w:val="16"/>
      <w:szCs w:val="16"/>
      <w:lang w:val="en-GB"/>
    </w:rPr>
  </w:style>
  <w:style w:type="paragraph" w:customStyle="1" w:styleId="WBS-DBABody8105Bullets">
    <w:name w:val="WBS - DBA Body 8/10.5 Bullets"/>
    <w:basedOn w:val="Normal"/>
    <w:uiPriority w:val="99"/>
    <w:rsid w:val="0020150A"/>
    <w:pPr>
      <w:suppressAutoHyphens/>
      <w:autoSpaceDE w:val="0"/>
      <w:autoSpaceDN w:val="0"/>
      <w:adjustRightInd w:val="0"/>
      <w:spacing w:after="85" w:line="210" w:lineRule="atLeast"/>
      <w:ind w:left="170" w:hanging="170"/>
      <w:textAlignment w:val="center"/>
    </w:pPr>
    <w:rPr>
      <w:rFonts w:ascii="FS Albert" w:hAnsi="FS Albert" w:cs="FS Albert"/>
      <w:color w:val="4A4949"/>
      <w:kern w:val="0"/>
      <w:sz w:val="16"/>
      <w:szCs w:val="16"/>
      <w:lang w:val="en-GB"/>
    </w:rPr>
  </w:style>
  <w:style w:type="paragraph" w:styleId="NoSpacing">
    <w:name w:val="No Spacing"/>
    <w:link w:val="NoSpacingChar"/>
    <w:uiPriority w:val="1"/>
    <w:qFormat/>
    <w:rsid w:val="00725AFE"/>
    <w:pPr>
      <w:spacing w:after="0" w:line="240" w:lineRule="auto"/>
    </w:pPr>
    <w:rPr>
      <w:rFonts w:eastAsiaTheme="minorEastAsia"/>
      <w:kern w:val="0"/>
      <w:sz w:val="22"/>
      <w:szCs w:val="22"/>
      <w:lang w:eastAsia="zh-CN"/>
      <w14:ligatures w14:val="none"/>
    </w:rPr>
  </w:style>
  <w:style w:type="character" w:customStyle="1" w:styleId="NoSpacingChar">
    <w:name w:val="No Spacing Char"/>
    <w:basedOn w:val="DefaultParagraphFont"/>
    <w:link w:val="NoSpacing"/>
    <w:uiPriority w:val="1"/>
    <w:rsid w:val="00725AFE"/>
    <w:rPr>
      <w:rFonts w:eastAsiaTheme="minorEastAsia"/>
      <w:kern w:val="0"/>
      <w:sz w:val="22"/>
      <w:szCs w:val="22"/>
      <w:lang w:eastAsia="zh-CN"/>
      <w14:ligatures w14:val="none"/>
    </w:rPr>
  </w:style>
  <w:style w:type="paragraph" w:styleId="Header">
    <w:name w:val="header"/>
    <w:basedOn w:val="Normal"/>
    <w:link w:val="HeaderChar"/>
    <w:uiPriority w:val="99"/>
    <w:unhideWhenUsed/>
    <w:rsid w:val="00E265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65C7"/>
  </w:style>
  <w:style w:type="paragraph" w:styleId="Footer">
    <w:name w:val="footer"/>
    <w:basedOn w:val="Normal"/>
    <w:link w:val="FooterChar"/>
    <w:uiPriority w:val="99"/>
    <w:unhideWhenUsed/>
    <w:rsid w:val="00E265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65C7"/>
  </w:style>
  <w:style w:type="paragraph" w:customStyle="1" w:styleId="s3">
    <w:name w:val="s3"/>
    <w:basedOn w:val="Normal"/>
    <w:rsid w:val="000870ED"/>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s4">
    <w:name w:val="s4"/>
    <w:basedOn w:val="DefaultParagraphFont"/>
    <w:rsid w:val="000870ED"/>
  </w:style>
  <w:style w:type="character" w:customStyle="1" w:styleId="apple-converted-space">
    <w:name w:val="apple-converted-space"/>
    <w:basedOn w:val="DefaultParagraphFont"/>
    <w:rsid w:val="000870ED"/>
  </w:style>
  <w:style w:type="paragraph" w:customStyle="1" w:styleId="s6">
    <w:name w:val="s6"/>
    <w:basedOn w:val="Normal"/>
    <w:rsid w:val="000870ED"/>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s5">
    <w:name w:val="s5"/>
    <w:basedOn w:val="DefaultParagraphFont"/>
    <w:rsid w:val="000870ED"/>
  </w:style>
  <w:style w:type="character" w:customStyle="1" w:styleId="s7">
    <w:name w:val="s7"/>
    <w:basedOn w:val="DefaultParagraphFont"/>
    <w:rsid w:val="000870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wbs.ac.uk/courses/doctoral/doctor-of-business-administration" TargetMode="External"/><Relationship Id="rId4" Type="http://schemas.openxmlformats.org/officeDocument/2006/relationships/settings" Target="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A49ADE-28C3-354F-BF41-EF8626CBC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297</Words>
  <Characters>1699</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Morris, Donna</dc:creator>
  <cp:keywords/>
  <dc:description/>
  <cp:lastModifiedBy>Morris, Donna</cp:lastModifiedBy>
  <cp:revision>3</cp:revision>
  <dcterms:created xsi:type="dcterms:W3CDTF">2025-09-19T07:22:00Z</dcterms:created>
  <dcterms:modified xsi:type="dcterms:W3CDTF">2025-09-19T07:37:00Z</dcterms:modified>
</cp:coreProperties>
</file>